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50" w:rsidRPr="000B428D" w:rsidRDefault="00DC2950">
      <w:pPr>
        <w:pStyle w:val="ConsPlusNormal"/>
        <w:jc w:val="both"/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6804"/>
        <w:gridCol w:w="5954"/>
      </w:tblGrid>
      <w:tr w:rsidR="000B428D" w:rsidRPr="000B428D" w:rsidTr="00C61967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0B428D" w:rsidRPr="000B428D" w:rsidRDefault="003C6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Код</w:t>
              </w:r>
            </w:hyperlink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5954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стандарт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544н от 18.10.2013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01.003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613н от 08.09.2015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01.004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608н от 08.09.2015</w:t>
            </w:r>
          </w:p>
        </w:tc>
      </w:tr>
      <w:tr w:rsidR="00A531CB" w:rsidRPr="000B428D" w:rsidTr="00986171">
        <w:tc>
          <w:tcPr>
            <w:tcW w:w="709" w:type="dxa"/>
          </w:tcPr>
          <w:p w:rsidR="00A531CB" w:rsidRPr="000B428D" w:rsidRDefault="00A53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1CB" w:rsidRPr="00A531CB" w:rsidRDefault="00A531CB" w:rsidP="00A531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C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58" w:type="dxa"/>
            <w:gridSpan w:val="2"/>
          </w:tcPr>
          <w:p w:rsidR="00A531CB" w:rsidRPr="00A531CB" w:rsidRDefault="00A531CB" w:rsidP="00A531CB">
            <w:pPr>
              <w:pStyle w:val="ConsPlusNormal"/>
              <w:jc w:val="center"/>
              <w:rPr>
                <w:b/>
              </w:rPr>
            </w:pPr>
            <w:r w:rsidRPr="00A531CB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937177" w:rsidRPr="000B428D" w:rsidTr="00C61967">
        <w:tc>
          <w:tcPr>
            <w:tcW w:w="709" w:type="dxa"/>
          </w:tcPr>
          <w:p w:rsidR="00937177" w:rsidRPr="000B428D" w:rsidRDefault="00F45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937177" w:rsidRPr="00937177" w:rsidRDefault="00937177" w:rsidP="0093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77">
              <w:rPr>
                <w:rFonts w:ascii="Times New Roman" w:hAnsi="Times New Roman" w:cs="Times New Roman"/>
                <w:sz w:val="24"/>
                <w:szCs w:val="24"/>
              </w:rPr>
              <w:t>02.003</w:t>
            </w:r>
          </w:p>
          <w:p w:rsidR="00937177" w:rsidRPr="000B428D" w:rsidRDefault="0093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37177" w:rsidRPr="00937177" w:rsidRDefault="00937177" w:rsidP="0093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77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  <w:p w:rsidR="00937177" w:rsidRPr="000B428D" w:rsidRDefault="00937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7177" w:rsidRPr="00937177" w:rsidRDefault="003C6F22" w:rsidP="0093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7177" w:rsidRPr="0093717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37177" w:rsidRPr="0093717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37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7177" w:rsidRPr="00937177">
              <w:rPr>
                <w:rFonts w:ascii="Times New Roman" w:hAnsi="Times New Roman" w:cs="Times New Roman"/>
                <w:sz w:val="24"/>
                <w:szCs w:val="24"/>
              </w:rPr>
              <w:t xml:space="preserve"> 2н от 12.01.2016</w:t>
            </w:r>
          </w:p>
          <w:p w:rsidR="00937177" w:rsidRDefault="00937177">
            <w:pPr>
              <w:pStyle w:val="ConsPlusNormal"/>
            </w:pPr>
          </w:p>
        </w:tc>
      </w:tr>
      <w:tr w:rsidR="00C42F0A" w:rsidRPr="000B428D" w:rsidTr="00C61967">
        <w:tc>
          <w:tcPr>
            <w:tcW w:w="709" w:type="dxa"/>
          </w:tcPr>
          <w:p w:rsidR="00C42F0A" w:rsidRPr="000B428D" w:rsidRDefault="00F45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C42F0A" w:rsidRPr="00937177" w:rsidRDefault="00C42F0A" w:rsidP="0093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02.004</w:t>
            </w:r>
          </w:p>
        </w:tc>
        <w:tc>
          <w:tcPr>
            <w:tcW w:w="6804" w:type="dxa"/>
          </w:tcPr>
          <w:p w:rsidR="00C42F0A" w:rsidRPr="00937177" w:rsidRDefault="00C42F0A" w:rsidP="0093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слухопротезирования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сурдоакустик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C42F0A" w:rsidRPr="00C42F0A" w:rsidRDefault="003C6F22" w:rsidP="0093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2F0A" w:rsidRPr="0093717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42F0A" w:rsidRPr="0093717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C42F0A">
              <w:rPr>
                <w:rFonts w:ascii="Times New Roman" w:hAnsi="Times New Roman" w:cs="Times New Roman"/>
                <w:sz w:val="24"/>
                <w:szCs w:val="24"/>
              </w:rPr>
              <w:t xml:space="preserve">№ 236н от 10.05.2016 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45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03.001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571н от 22.10.2013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45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03.002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677н от 18.11.2013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45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03.003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социального обслуживания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678н от 18.11.2013</w:t>
            </w:r>
          </w:p>
        </w:tc>
      </w:tr>
      <w:tr w:rsidR="00B8641E" w:rsidRPr="000B428D" w:rsidTr="00C61967">
        <w:tc>
          <w:tcPr>
            <w:tcW w:w="709" w:type="dxa"/>
          </w:tcPr>
          <w:p w:rsidR="00B8641E" w:rsidRPr="000B428D" w:rsidRDefault="00F45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B8641E" w:rsidRPr="00B8641E" w:rsidRDefault="00B8641E" w:rsidP="00B8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E">
              <w:rPr>
                <w:rFonts w:ascii="Times New Roman" w:hAnsi="Times New Roman" w:cs="Times New Roman"/>
                <w:sz w:val="24"/>
                <w:szCs w:val="24"/>
              </w:rPr>
              <w:t>03.011</w:t>
            </w:r>
          </w:p>
          <w:p w:rsidR="00B8641E" w:rsidRPr="000B428D" w:rsidRDefault="00B86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641E" w:rsidRPr="000B428D" w:rsidRDefault="00B8641E" w:rsidP="00B8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E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администрирования страховых взносов</w:t>
            </w:r>
          </w:p>
        </w:tc>
        <w:tc>
          <w:tcPr>
            <w:tcW w:w="5954" w:type="dxa"/>
          </w:tcPr>
          <w:p w:rsidR="00B8641E" w:rsidRPr="00B8641E" w:rsidRDefault="003C6F22" w:rsidP="00B8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8641E" w:rsidRPr="00B8641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8641E" w:rsidRPr="00B8641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864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641E" w:rsidRPr="00B8641E">
              <w:rPr>
                <w:rFonts w:ascii="Times New Roman" w:hAnsi="Times New Roman" w:cs="Times New Roman"/>
                <w:sz w:val="24"/>
                <w:szCs w:val="24"/>
              </w:rPr>
              <w:t xml:space="preserve"> 788н от 28.10.2015</w:t>
            </w:r>
          </w:p>
          <w:p w:rsidR="00B8641E" w:rsidRDefault="00B8641E">
            <w:pPr>
              <w:pStyle w:val="ConsPlusNormal"/>
            </w:pPr>
          </w:p>
        </w:tc>
      </w:tr>
      <w:tr w:rsidR="00B8641E" w:rsidRPr="000B428D" w:rsidTr="00C61967">
        <w:tc>
          <w:tcPr>
            <w:tcW w:w="709" w:type="dxa"/>
          </w:tcPr>
          <w:p w:rsidR="00B8641E" w:rsidRPr="000B428D" w:rsidRDefault="00F45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B8641E" w:rsidRPr="00B8641E" w:rsidRDefault="00B8641E" w:rsidP="00B8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E">
              <w:rPr>
                <w:rFonts w:ascii="Times New Roman" w:hAnsi="Times New Roman" w:cs="Times New Roman"/>
                <w:sz w:val="24"/>
                <w:szCs w:val="24"/>
              </w:rPr>
              <w:t>03.012</w:t>
            </w:r>
          </w:p>
        </w:tc>
        <w:tc>
          <w:tcPr>
            <w:tcW w:w="6804" w:type="dxa"/>
          </w:tcPr>
          <w:p w:rsidR="00B8641E" w:rsidRPr="00B8641E" w:rsidRDefault="00B8641E" w:rsidP="00B8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E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назначения и выплаты пенсии</w:t>
            </w:r>
          </w:p>
        </w:tc>
        <w:tc>
          <w:tcPr>
            <w:tcW w:w="5954" w:type="dxa"/>
          </w:tcPr>
          <w:p w:rsidR="00B8641E" w:rsidRPr="00B8641E" w:rsidRDefault="003C6F22" w:rsidP="00B8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641E" w:rsidRPr="00B8641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8641E" w:rsidRPr="00B8641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864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641E" w:rsidRPr="00B8641E">
              <w:rPr>
                <w:rFonts w:ascii="Times New Roman" w:hAnsi="Times New Roman" w:cs="Times New Roman"/>
                <w:sz w:val="24"/>
                <w:szCs w:val="24"/>
              </w:rPr>
              <w:t xml:space="preserve"> 785н от 28.10.2015</w:t>
            </w:r>
          </w:p>
        </w:tc>
      </w:tr>
      <w:tr w:rsidR="00060A82" w:rsidRPr="000B428D" w:rsidTr="00C61967">
        <w:tc>
          <w:tcPr>
            <w:tcW w:w="709" w:type="dxa"/>
          </w:tcPr>
          <w:p w:rsidR="00060A82" w:rsidRPr="000B428D" w:rsidRDefault="00F45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060A82" w:rsidRPr="00060A82" w:rsidRDefault="00060A82" w:rsidP="000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2">
              <w:rPr>
                <w:rFonts w:ascii="Times New Roman" w:hAnsi="Times New Roman" w:cs="Times New Roman"/>
                <w:sz w:val="24"/>
                <w:szCs w:val="24"/>
              </w:rPr>
              <w:t>03.013</w:t>
            </w:r>
          </w:p>
          <w:p w:rsidR="00060A82" w:rsidRPr="00B8641E" w:rsidRDefault="00060A82" w:rsidP="00B8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60A82" w:rsidRPr="00B8641E" w:rsidRDefault="00060A82" w:rsidP="00B8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организации и установлению выплат </w:t>
            </w:r>
            <w:r w:rsidRPr="0006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характера</w:t>
            </w:r>
          </w:p>
        </w:tc>
        <w:tc>
          <w:tcPr>
            <w:tcW w:w="5954" w:type="dxa"/>
          </w:tcPr>
          <w:p w:rsidR="00060A82" w:rsidRPr="00060A82" w:rsidRDefault="003C6F22" w:rsidP="000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60A82" w:rsidRPr="00060A82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60A82" w:rsidRPr="00060A8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60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0A82" w:rsidRPr="00060A82">
              <w:rPr>
                <w:rFonts w:ascii="Times New Roman" w:hAnsi="Times New Roman" w:cs="Times New Roman"/>
                <w:sz w:val="24"/>
                <w:szCs w:val="24"/>
              </w:rPr>
              <w:t xml:space="preserve"> 787н от 28.10.2015</w:t>
            </w:r>
          </w:p>
          <w:p w:rsidR="00060A82" w:rsidRPr="00B8641E" w:rsidRDefault="00060A82" w:rsidP="00B86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искусство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45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04.002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техническим процессам художественной деятельности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611н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04.004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521н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04.005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539н от 04.08.2014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528н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193н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526н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630н от 08.09.2014</w:t>
            </w:r>
          </w:p>
        </w:tc>
      </w:tr>
      <w:tr w:rsidR="009645DF" w:rsidRPr="000B428D" w:rsidTr="00C61967">
        <w:tc>
          <w:tcPr>
            <w:tcW w:w="709" w:type="dxa"/>
          </w:tcPr>
          <w:p w:rsidR="009645DF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9645DF" w:rsidRPr="009645DF" w:rsidRDefault="009645DF" w:rsidP="0096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F">
              <w:rPr>
                <w:rFonts w:ascii="Times New Roman" w:hAnsi="Times New Roman" w:cs="Times New Roman"/>
                <w:sz w:val="24"/>
                <w:szCs w:val="24"/>
              </w:rPr>
              <w:t>05.006</w:t>
            </w:r>
          </w:p>
          <w:p w:rsidR="009645DF" w:rsidRPr="000B428D" w:rsidRDefault="00964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45DF" w:rsidRPr="000B428D" w:rsidRDefault="009645DF" w:rsidP="0096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F">
              <w:rPr>
                <w:rFonts w:ascii="Times New Roman" w:hAnsi="Times New Roman" w:cs="Times New Roman"/>
                <w:sz w:val="24"/>
                <w:szCs w:val="24"/>
              </w:rP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5954" w:type="dxa"/>
          </w:tcPr>
          <w:p w:rsidR="009645DF" w:rsidRPr="009645DF" w:rsidRDefault="003C6F22" w:rsidP="0096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645DF" w:rsidRPr="009645D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645DF" w:rsidRPr="009645D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645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5DF" w:rsidRPr="009645DF">
              <w:rPr>
                <w:rFonts w:ascii="Times New Roman" w:hAnsi="Times New Roman" w:cs="Times New Roman"/>
                <w:sz w:val="24"/>
                <w:szCs w:val="24"/>
              </w:rPr>
              <w:t xml:space="preserve"> 871н от 16.11.2015</w:t>
            </w:r>
          </w:p>
          <w:p w:rsidR="009645DF" w:rsidRDefault="009645DF">
            <w:pPr>
              <w:pStyle w:val="ConsPlusNormal"/>
            </w:pPr>
          </w:p>
        </w:tc>
      </w:tr>
      <w:tr w:rsidR="002A1FAA" w:rsidRPr="000B428D" w:rsidTr="00C61967">
        <w:tc>
          <w:tcPr>
            <w:tcW w:w="709" w:type="dxa"/>
          </w:tcPr>
          <w:p w:rsidR="002A1FAA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2A1FAA" w:rsidRPr="009645DF" w:rsidRDefault="002A1FAA" w:rsidP="0096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A">
              <w:rPr>
                <w:rFonts w:ascii="Times New Roman" w:hAnsi="Times New Roman" w:cs="Times New Roman"/>
                <w:sz w:val="24"/>
                <w:szCs w:val="24"/>
              </w:rPr>
              <w:t>05.007</w:t>
            </w:r>
          </w:p>
        </w:tc>
        <w:tc>
          <w:tcPr>
            <w:tcW w:w="6804" w:type="dxa"/>
          </w:tcPr>
          <w:p w:rsidR="002A1FAA" w:rsidRPr="009645DF" w:rsidRDefault="002A1FAA" w:rsidP="002A1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AA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  <w:tc>
          <w:tcPr>
            <w:tcW w:w="5954" w:type="dxa"/>
          </w:tcPr>
          <w:p w:rsidR="002A1FAA" w:rsidRPr="009645DF" w:rsidRDefault="003C6F22" w:rsidP="002A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A1FAA" w:rsidRPr="002A1FAA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A1FAA" w:rsidRPr="002A1FAA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2A1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1FAA" w:rsidRPr="002A1FAA">
              <w:rPr>
                <w:rFonts w:ascii="Times New Roman" w:hAnsi="Times New Roman" w:cs="Times New Roman"/>
                <w:sz w:val="24"/>
                <w:szCs w:val="24"/>
              </w:rPr>
              <w:t xml:space="preserve"> 769н от 23.10.2015</w:t>
            </w:r>
          </w:p>
        </w:tc>
      </w:tr>
      <w:tr w:rsidR="00ED334A" w:rsidRPr="000B428D" w:rsidTr="00C61967">
        <w:tc>
          <w:tcPr>
            <w:tcW w:w="709" w:type="dxa"/>
          </w:tcPr>
          <w:p w:rsidR="00ED334A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ED334A" w:rsidRPr="00ED334A" w:rsidRDefault="00ED334A" w:rsidP="00ED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4A">
              <w:rPr>
                <w:rFonts w:ascii="Times New Roman" w:hAnsi="Times New Roman" w:cs="Times New Roman"/>
                <w:sz w:val="24"/>
                <w:szCs w:val="24"/>
              </w:rPr>
              <w:t>05.009</w:t>
            </w:r>
          </w:p>
          <w:p w:rsidR="00ED334A" w:rsidRPr="002A1FAA" w:rsidRDefault="00ED334A" w:rsidP="0096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D334A" w:rsidRPr="002A1FAA" w:rsidRDefault="00ED334A" w:rsidP="00ED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4A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 ремонту спортивного инвентаря и оборудования</w:t>
            </w:r>
          </w:p>
        </w:tc>
        <w:tc>
          <w:tcPr>
            <w:tcW w:w="5954" w:type="dxa"/>
          </w:tcPr>
          <w:p w:rsidR="00ED334A" w:rsidRPr="00ED334A" w:rsidRDefault="003C6F22" w:rsidP="00ED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D334A" w:rsidRPr="00ED334A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D334A" w:rsidRPr="00ED334A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ED3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334A" w:rsidRPr="00ED334A">
              <w:rPr>
                <w:rFonts w:ascii="Times New Roman" w:hAnsi="Times New Roman" w:cs="Times New Roman"/>
                <w:sz w:val="24"/>
                <w:szCs w:val="24"/>
              </w:rPr>
              <w:t xml:space="preserve"> 1025н от 17.12.2015</w:t>
            </w:r>
          </w:p>
          <w:p w:rsidR="00ED334A" w:rsidRPr="002A1FAA" w:rsidRDefault="00ED334A" w:rsidP="002A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4A" w:rsidRPr="000B428D" w:rsidTr="00C61967">
        <w:tc>
          <w:tcPr>
            <w:tcW w:w="709" w:type="dxa"/>
          </w:tcPr>
          <w:p w:rsidR="00ED334A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CC0778" w:rsidRPr="00CC0778" w:rsidRDefault="00CC0778" w:rsidP="00CC0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778"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  <w:p w:rsidR="00ED334A" w:rsidRPr="00ED334A" w:rsidRDefault="00ED334A" w:rsidP="00ED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0778" w:rsidRPr="00CC0778" w:rsidRDefault="00CC0778" w:rsidP="00CC0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778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антидопинговому обеспечению</w:t>
            </w:r>
          </w:p>
          <w:p w:rsidR="00ED334A" w:rsidRPr="00ED334A" w:rsidRDefault="00ED334A" w:rsidP="00ED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C0778" w:rsidRPr="00CC0778" w:rsidRDefault="003C6F22" w:rsidP="00CC0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C0778" w:rsidRPr="00CC077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0778" w:rsidRPr="00CC077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CC07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0778" w:rsidRPr="00CC0778">
              <w:rPr>
                <w:rFonts w:ascii="Times New Roman" w:hAnsi="Times New Roman" w:cs="Times New Roman"/>
                <w:sz w:val="24"/>
                <w:szCs w:val="24"/>
              </w:rPr>
              <w:t xml:space="preserve"> 73н от 18.02.2016</w:t>
            </w:r>
          </w:p>
          <w:p w:rsidR="00ED334A" w:rsidRPr="00ED334A" w:rsidRDefault="00ED334A" w:rsidP="00ED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40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679н от 18.11.2013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почтовой связи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198н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225н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радиоэлектронщик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315н от 19.05.2014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535н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06.011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647н от 17.09.2014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06.012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Менеджер продуктов в области информационных технологий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915н от 20.11.2014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06.013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629н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06.015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896н от 18.11.2014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06.019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612н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06.021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Антенщик-мачтовик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687н от 10.10.2014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06.022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Системный аналитик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809н от 28.10.2014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01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06.023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275н от 06.05.2015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06.024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поддержке информационно-коммуникационных систем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688н от 05.10.2015</w:t>
            </w:r>
          </w:p>
        </w:tc>
      </w:tr>
      <w:tr w:rsidR="00986171" w:rsidRPr="000B428D" w:rsidTr="00C61967">
        <w:tc>
          <w:tcPr>
            <w:tcW w:w="709" w:type="dxa"/>
          </w:tcPr>
          <w:p w:rsidR="00986171" w:rsidRDefault="006D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60" w:type="dxa"/>
          </w:tcPr>
          <w:p w:rsidR="00986171" w:rsidRPr="00986171" w:rsidRDefault="00986171" w:rsidP="00986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171">
              <w:rPr>
                <w:rFonts w:ascii="Times New Roman" w:hAnsi="Times New Roman" w:cs="Times New Roman"/>
                <w:sz w:val="24"/>
                <w:szCs w:val="24"/>
              </w:rPr>
              <w:t>06.025</w:t>
            </w:r>
          </w:p>
          <w:p w:rsidR="00986171" w:rsidRPr="00986171" w:rsidRDefault="00986171" w:rsidP="00986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986171" w:rsidRPr="00986171" w:rsidRDefault="00986171" w:rsidP="009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71">
              <w:rPr>
                <w:rFonts w:ascii="Times New Roman" w:hAnsi="Times New Roman" w:cs="Times New Roman"/>
                <w:sz w:val="24"/>
                <w:szCs w:val="24"/>
              </w:rPr>
              <w:t>Специалист по дизайну графических и пользовательских интерфейсов</w:t>
            </w:r>
          </w:p>
        </w:tc>
        <w:tc>
          <w:tcPr>
            <w:tcW w:w="5954" w:type="dxa"/>
          </w:tcPr>
          <w:p w:rsidR="00986171" w:rsidRPr="00986171" w:rsidRDefault="003C6F22" w:rsidP="009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86171" w:rsidRPr="0098617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86171" w:rsidRPr="0098617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689н от 05.10.2015</w:t>
            </w:r>
          </w:p>
          <w:p w:rsidR="00986171" w:rsidRPr="00986171" w:rsidRDefault="00986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06.026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684н от 05.10.2015</w:t>
            </w:r>
          </w:p>
        </w:tc>
      </w:tr>
      <w:tr w:rsidR="00986171" w:rsidRPr="000B428D" w:rsidTr="00C61967">
        <w:tc>
          <w:tcPr>
            <w:tcW w:w="709" w:type="dxa"/>
          </w:tcPr>
          <w:p w:rsidR="00986171" w:rsidRDefault="00DE5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60" w:type="dxa"/>
          </w:tcPr>
          <w:p w:rsidR="00986171" w:rsidRPr="00986171" w:rsidRDefault="00986171" w:rsidP="009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71">
              <w:rPr>
                <w:rFonts w:ascii="Times New Roman" w:hAnsi="Times New Roman" w:cs="Times New Roman"/>
                <w:sz w:val="24"/>
                <w:szCs w:val="24"/>
              </w:rPr>
              <w:t>06.027</w:t>
            </w:r>
          </w:p>
          <w:p w:rsidR="00986171" w:rsidRPr="000B428D" w:rsidRDefault="00986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6171" w:rsidRPr="000B428D" w:rsidRDefault="00986171" w:rsidP="00F9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администрированию сетевых устройств </w:t>
            </w:r>
            <w:r w:rsidRPr="0098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систем</w:t>
            </w:r>
          </w:p>
        </w:tc>
        <w:tc>
          <w:tcPr>
            <w:tcW w:w="5954" w:type="dxa"/>
          </w:tcPr>
          <w:p w:rsidR="00986171" w:rsidRPr="00986171" w:rsidRDefault="003C6F22" w:rsidP="009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86171" w:rsidRPr="0098617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86171" w:rsidRPr="0098617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86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6171" w:rsidRPr="00986171">
              <w:rPr>
                <w:rFonts w:ascii="Times New Roman" w:hAnsi="Times New Roman" w:cs="Times New Roman"/>
                <w:sz w:val="24"/>
                <w:szCs w:val="24"/>
              </w:rPr>
              <w:t xml:space="preserve"> 686н от 05.10.2015</w:t>
            </w:r>
          </w:p>
          <w:p w:rsidR="00986171" w:rsidRDefault="00986171">
            <w:pPr>
              <w:pStyle w:val="ConsPlusNormal"/>
            </w:pPr>
          </w:p>
        </w:tc>
      </w:tr>
      <w:tr w:rsidR="00F9239D" w:rsidRPr="000B428D" w:rsidTr="00C61967">
        <w:tc>
          <w:tcPr>
            <w:tcW w:w="709" w:type="dxa"/>
          </w:tcPr>
          <w:p w:rsidR="00F9239D" w:rsidRDefault="00DE5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560" w:type="dxa"/>
          </w:tcPr>
          <w:p w:rsidR="00F9239D" w:rsidRPr="00F9239D" w:rsidRDefault="00F9239D" w:rsidP="00F9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D">
              <w:rPr>
                <w:rFonts w:ascii="Times New Roman" w:hAnsi="Times New Roman" w:cs="Times New Roman"/>
                <w:sz w:val="24"/>
                <w:szCs w:val="24"/>
              </w:rPr>
              <w:t>06.029</w:t>
            </w:r>
          </w:p>
          <w:p w:rsidR="00F9239D" w:rsidRPr="00986171" w:rsidRDefault="00F9239D" w:rsidP="009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9239D" w:rsidRPr="00986171" w:rsidRDefault="00F9239D" w:rsidP="009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D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 информационно-коммуникационных систем</w:t>
            </w:r>
          </w:p>
        </w:tc>
        <w:tc>
          <w:tcPr>
            <w:tcW w:w="5954" w:type="dxa"/>
          </w:tcPr>
          <w:p w:rsidR="00F9239D" w:rsidRPr="00F9239D" w:rsidRDefault="003C6F22" w:rsidP="00F9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9239D" w:rsidRPr="00F9239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F9239D" w:rsidRPr="00F9239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</w:t>
            </w:r>
            <w:r w:rsidR="00F9239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239D" w:rsidRPr="00F9239D">
              <w:rPr>
                <w:rFonts w:ascii="Times New Roman" w:hAnsi="Times New Roman" w:cs="Times New Roman"/>
                <w:sz w:val="24"/>
                <w:szCs w:val="24"/>
              </w:rPr>
              <w:t>687н от 05.10.2015</w:t>
            </w:r>
          </w:p>
          <w:p w:rsidR="00F9239D" w:rsidRPr="00986171" w:rsidRDefault="00F9239D" w:rsidP="009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E5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07.002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276н от 06.05.2015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E5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07.003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691н от 06.10.2015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и экономика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E5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1061н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E5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238н от 22.04.2015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08.006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внутреннему контролю (внутренний контролер)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236н от 22.04.2015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08.011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ипотечному кредитованию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171н от 19.03.2015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08.014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просроченной задолженностью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590н от 07.09.2015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08.016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кредитному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брокериджу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175н от 19.03.2015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08.020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залогами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176н от 19.03.2015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08.022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605н от 08.09.2015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08.025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оценочной деятельности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539н от 04.08.2015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08.026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625н от 10.09.2015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Архитектура, проектирование, геодезия, топография и дизайн</w:t>
            </w:r>
          </w:p>
        </w:tc>
      </w:tr>
      <w:tr w:rsidR="00B64BCC" w:rsidRPr="000B428D" w:rsidTr="00C61967">
        <w:tc>
          <w:tcPr>
            <w:tcW w:w="709" w:type="dxa"/>
          </w:tcPr>
          <w:p w:rsidR="00B64BCC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60" w:type="dxa"/>
          </w:tcPr>
          <w:p w:rsidR="00B64BCC" w:rsidRPr="00B64BCC" w:rsidRDefault="00B64BCC" w:rsidP="00B6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10.001</w:t>
            </w:r>
          </w:p>
          <w:p w:rsidR="00B64BCC" w:rsidRPr="00B64BCC" w:rsidRDefault="00B64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64BCC" w:rsidRPr="00B64BCC" w:rsidRDefault="00B64BCC" w:rsidP="00B6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в сфере кадастрового учета</w:t>
            </w:r>
          </w:p>
          <w:p w:rsidR="00B64BCC" w:rsidRPr="00B64BCC" w:rsidRDefault="00B64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4BCC" w:rsidRPr="00B64BCC" w:rsidRDefault="003C6F22" w:rsidP="00B6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64BCC" w:rsidRPr="00B64BC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64BCC" w:rsidRPr="00B64BC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64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4BCC" w:rsidRPr="00B64BCC">
              <w:rPr>
                <w:rFonts w:ascii="Times New Roman" w:hAnsi="Times New Roman" w:cs="Times New Roman"/>
                <w:sz w:val="24"/>
                <w:szCs w:val="24"/>
              </w:rPr>
              <w:t xml:space="preserve"> 666н от 29.09.2015</w:t>
            </w:r>
          </w:p>
          <w:p w:rsidR="00B64BCC" w:rsidRPr="00B64BCC" w:rsidRDefault="00B64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CC" w:rsidRPr="000B428D" w:rsidTr="00C61967">
        <w:tc>
          <w:tcPr>
            <w:tcW w:w="709" w:type="dxa"/>
          </w:tcPr>
          <w:p w:rsidR="00B64BCC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560" w:type="dxa"/>
          </w:tcPr>
          <w:p w:rsidR="00B64BCC" w:rsidRPr="00B64BCC" w:rsidRDefault="00B64BCC" w:rsidP="00B6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10.003</w:t>
            </w:r>
          </w:p>
          <w:p w:rsidR="00B64BCC" w:rsidRPr="00B64BCC" w:rsidRDefault="00B64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64BCC" w:rsidRPr="00B64BCC" w:rsidRDefault="00B64BCC" w:rsidP="00B6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инженерно-технического проектирования для градостроительной деятельности</w:t>
            </w:r>
          </w:p>
          <w:p w:rsidR="00B64BCC" w:rsidRPr="00B64BCC" w:rsidRDefault="00B64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4BCC" w:rsidRPr="00B64BCC" w:rsidRDefault="003C6F22" w:rsidP="00B6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64BCC" w:rsidRPr="00B64BC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64BCC" w:rsidRPr="00B64BC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64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4BCC" w:rsidRPr="00B64BCC">
              <w:rPr>
                <w:rFonts w:ascii="Times New Roman" w:hAnsi="Times New Roman" w:cs="Times New Roman"/>
                <w:sz w:val="24"/>
                <w:szCs w:val="24"/>
              </w:rPr>
              <w:t xml:space="preserve"> 1167н от 28.12.2015</w:t>
            </w:r>
          </w:p>
          <w:p w:rsidR="00B64BCC" w:rsidRPr="00B64BCC" w:rsidRDefault="00B64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64BCC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10.104</w:t>
            </w:r>
          </w:p>
        </w:tc>
        <w:tc>
          <w:tcPr>
            <w:tcW w:w="6804" w:type="dxa"/>
          </w:tcPr>
          <w:p w:rsidR="000B428D" w:rsidRPr="00B64BCC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измерению параметров и модификации свойств </w:t>
            </w:r>
            <w:proofErr w:type="spellStart"/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B64B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5954" w:type="dxa"/>
          </w:tcPr>
          <w:p w:rsidR="000B428D" w:rsidRPr="00B64BCC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B428D" w:rsidRPr="00B64BC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64BC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593н от 07.09.2015</w:t>
            </w:r>
          </w:p>
        </w:tc>
      </w:tr>
      <w:tr w:rsidR="00B64BCC" w:rsidRPr="000B428D" w:rsidTr="00C61967">
        <w:tc>
          <w:tcPr>
            <w:tcW w:w="709" w:type="dxa"/>
          </w:tcPr>
          <w:p w:rsidR="00B64BCC" w:rsidRDefault="00DB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60" w:type="dxa"/>
          </w:tcPr>
          <w:p w:rsidR="00B64BCC" w:rsidRPr="00B64BCC" w:rsidRDefault="00B64BCC" w:rsidP="00B6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10.105</w:t>
            </w:r>
          </w:p>
          <w:p w:rsidR="00B64BCC" w:rsidRPr="00B64BCC" w:rsidRDefault="00B64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64BCC" w:rsidRPr="00B64BCC" w:rsidRDefault="00B64BCC" w:rsidP="00B6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благоустройства и озеленения территорий</w:t>
            </w:r>
          </w:p>
        </w:tc>
        <w:tc>
          <w:tcPr>
            <w:tcW w:w="5954" w:type="dxa"/>
          </w:tcPr>
          <w:p w:rsidR="00B64BCC" w:rsidRPr="00B64BCC" w:rsidRDefault="003C6F22" w:rsidP="00B64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64BCC" w:rsidRPr="00B64BC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64BCC" w:rsidRPr="00B64BC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64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4BCC" w:rsidRPr="00B64BCC">
              <w:rPr>
                <w:rFonts w:ascii="Times New Roman" w:hAnsi="Times New Roman" w:cs="Times New Roman"/>
                <w:sz w:val="24"/>
                <w:szCs w:val="24"/>
              </w:rPr>
              <w:t xml:space="preserve"> 1159н от 28.12.2015</w:t>
            </w:r>
          </w:p>
          <w:p w:rsidR="00B64BCC" w:rsidRPr="00B64BCC" w:rsidRDefault="00B64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11.001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197н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11.002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Контролер печатной продукции, полуфабрикатов и материалов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326н от 19.05.2014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11.007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средств массовой информации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357н от 04.06.2014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11.010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1077н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11.011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видеомонтажу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332н от 29.05.2015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12.002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приему и обработке экстренных вызовов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618н от 09.09.2015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механизации сельского хозяйства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340н от 21.05.2014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Птицевод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342н от 21.05.2014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325н от 19.05.2014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324н от 19.05.2014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агромелиорации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341н от 21.05.2014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2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362н от 04.06.2014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358н от 04.06.2014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525н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Полевод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522н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523н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Обработчик шкур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542н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Садовод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527н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617н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627н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619н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мелиоративных систем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1152н от 25.12.2014</w:t>
            </w:r>
          </w:p>
        </w:tc>
      </w:tr>
      <w:tr w:rsidR="006A4BC1" w:rsidRPr="000B428D" w:rsidTr="00C61967">
        <w:tc>
          <w:tcPr>
            <w:tcW w:w="709" w:type="dxa"/>
          </w:tcPr>
          <w:p w:rsidR="006A4BC1" w:rsidRDefault="00FD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60" w:type="dxa"/>
          </w:tcPr>
          <w:p w:rsidR="006A4BC1" w:rsidRPr="006A4BC1" w:rsidRDefault="006A4BC1" w:rsidP="006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BC1">
              <w:rPr>
                <w:rFonts w:ascii="Times New Roman" w:hAnsi="Times New Roman" w:cs="Times New Roman"/>
                <w:sz w:val="24"/>
                <w:szCs w:val="24"/>
              </w:rPr>
              <w:t>13.019</w:t>
            </w:r>
          </w:p>
        </w:tc>
        <w:tc>
          <w:tcPr>
            <w:tcW w:w="6804" w:type="dxa"/>
          </w:tcPr>
          <w:p w:rsidR="006A4BC1" w:rsidRPr="006A4BC1" w:rsidRDefault="006A4BC1" w:rsidP="006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BC1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5954" w:type="dxa"/>
          </w:tcPr>
          <w:p w:rsidR="006A4BC1" w:rsidRPr="006A4BC1" w:rsidRDefault="003C6F22" w:rsidP="006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A4BC1" w:rsidRPr="006A4BC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6A4BC1" w:rsidRPr="006A4BC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6A4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4BC1" w:rsidRPr="006A4BC1">
              <w:rPr>
                <w:rFonts w:ascii="Times New Roman" w:hAnsi="Times New Roman" w:cs="Times New Roman"/>
                <w:sz w:val="24"/>
                <w:szCs w:val="24"/>
              </w:rPr>
              <w:t xml:space="preserve"> 1079н от 21.12.2015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Лесное хозяйство, охота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14.001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парашютной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десантно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-пожарной службы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670н от 30.09.2015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14.002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609н от 08.09.2015</w:t>
            </w:r>
          </w:p>
        </w:tc>
      </w:tr>
      <w:tr w:rsidR="0091282F" w:rsidRPr="000B428D" w:rsidTr="00C61967">
        <w:tc>
          <w:tcPr>
            <w:tcW w:w="709" w:type="dxa"/>
          </w:tcPr>
          <w:p w:rsidR="0091282F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60" w:type="dxa"/>
          </w:tcPr>
          <w:p w:rsidR="0091282F" w:rsidRPr="0091282F" w:rsidRDefault="0091282F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F">
              <w:rPr>
                <w:rFonts w:ascii="Times New Roman" w:hAnsi="Times New Roman" w:cs="Times New Roman"/>
                <w:sz w:val="24"/>
                <w:szCs w:val="24"/>
              </w:rPr>
              <w:t>14.004</w:t>
            </w:r>
          </w:p>
          <w:p w:rsidR="0091282F" w:rsidRPr="0091282F" w:rsidRDefault="0091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1282F" w:rsidRPr="0091282F" w:rsidRDefault="0091282F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91282F">
              <w:rPr>
                <w:rFonts w:ascii="Times New Roman" w:hAnsi="Times New Roman" w:cs="Times New Roman"/>
                <w:sz w:val="24"/>
                <w:szCs w:val="24"/>
              </w:rPr>
              <w:t>раскряжевочно</w:t>
            </w:r>
            <w:proofErr w:type="spellEnd"/>
            <w:r w:rsidRPr="0091282F">
              <w:rPr>
                <w:rFonts w:ascii="Times New Roman" w:hAnsi="Times New Roman" w:cs="Times New Roman"/>
                <w:sz w:val="24"/>
                <w:szCs w:val="24"/>
              </w:rPr>
              <w:t>-сортировочной линии</w:t>
            </w:r>
          </w:p>
          <w:p w:rsidR="0091282F" w:rsidRPr="0091282F" w:rsidRDefault="0091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82F" w:rsidRPr="0091282F" w:rsidRDefault="003C6F22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1282F" w:rsidRPr="0091282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1282F" w:rsidRPr="0091282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12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282F" w:rsidRPr="0091282F">
              <w:rPr>
                <w:rFonts w:ascii="Times New Roman" w:hAnsi="Times New Roman" w:cs="Times New Roman"/>
                <w:sz w:val="24"/>
                <w:szCs w:val="24"/>
              </w:rPr>
              <w:t xml:space="preserve"> 1102н от 21.12.2015</w:t>
            </w:r>
          </w:p>
          <w:p w:rsidR="0091282F" w:rsidRPr="0091282F" w:rsidRDefault="0091282F">
            <w:pPr>
              <w:pStyle w:val="ConsPlusNormal"/>
            </w:pPr>
          </w:p>
        </w:tc>
      </w:tr>
      <w:tr w:rsidR="0091282F" w:rsidRPr="000B428D" w:rsidTr="00C61967">
        <w:tc>
          <w:tcPr>
            <w:tcW w:w="709" w:type="dxa"/>
          </w:tcPr>
          <w:p w:rsidR="0091282F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560" w:type="dxa"/>
          </w:tcPr>
          <w:p w:rsidR="0091282F" w:rsidRPr="0091282F" w:rsidRDefault="0091282F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F">
              <w:rPr>
                <w:rFonts w:ascii="Times New Roman" w:hAnsi="Times New Roman" w:cs="Times New Roman"/>
                <w:sz w:val="24"/>
                <w:szCs w:val="24"/>
              </w:rPr>
              <w:t>14.005</w:t>
            </w:r>
          </w:p>
          <w:p w:rsidR="0091282F" w:rsidRPr="0091282F" w:rsidRDefault="0091282F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1282F" w:rsidRPr="0091282F" w:rsidRDefault="0091282F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F">
              <w:rPr>
                <w:rFonts w:ascii="Times New Roman" w:hAnsi="Times New Roman" w:cs="Times New Roman"/>
                <w:sz w:val="24"/>
                <w:szCs w:val="24"/>
              </w:rPr>
              <w:t>Тракторист (машинист) лесного трактора со сменным рабочим оборудованием</w:t>
            </w:r>
          </w:p>
        </w:tc>
        <w:tc>
          <w:tcPr>
            <w:tcW w:w="5954" w:type="dxa"/>
          </w:tcPr>
          <w:p w:rsidR="0091282F" w:rsidRPr="0091282F" w:rsidRDefault="003C6F22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1282F" w:rsidRPr="0091282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1282F" w:rsidRPr="0091282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12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282F" w:rsidRPr="0091282F">
              <w:rPr>
                <w:rFonts w:ascii="Times New Roman" w:hAnsi="Times New Roman" w:cs="Times New Roman"/>
                <w:sz w:val="24"/>
                <w:szCs w:val="24"/>
              </w:rPr>
              <w:t xml:space="preserve"> 1039н от 21.12.2015</w:t>
            </w:r>
          </w:p>
          <w:p w:rsidR="0091282F" w:rsidRPr="0091282F" w:rsidRDefault="0091282F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2F" w:rsidRPr="000B428D" w:rsidTr="00C61967">
        <w:tc>
          <w:tcPr>
            <w:tcW w:w="709" w:type="dxa"/>
          </w:tcPr>
          <w:p w:rsidR="0091282F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60" w:type="dxa"/>
          </w:tcPr>
          <w:p w:rsidR="0091282F" w:rsidRPr="0091282F" w:rsidRDefault="0091282F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F">
              <w:rPr>
                <w:rFonts w:ascii="Times New Roman" w:hAnsi="Times New Roman" w:cs="Times New Roman"/>
                <w:sz w:val="24"/>
                <w:szCs w:val="24"/>
              </w:rPr>
              <w:t>14.006</w:t>
            </w:r>
          </w:p>
        </w:tc>
        <w:tc>
          <w:tcPr>
            <w:tcW w:w="6804" w:type="dxa"/>
          </w:tcPr>
          <w:p w:rsidR="0091282F" w:rsidRPr="0091282F" w:rsidRDefault="0091282F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F">
              <w:rPr>
                <w:rFonts w:ascii="Times New Roman" w:hAnsi="Times New Roman" w:cs="Times New Roman"/>
                <w:sz w:val="24"/>
                <w:szCs w:val="24"/>
              </w:rPr>
              <w:t>Машинист лесопогрузчика</w:t>
            </w:r>
          </w:p>
        </w:tc>
        <w:tc>
          <w:tcPr>
            <w:tcW w:w="5954" w:type="dxa"/>
          </w:tcPr>
          <w:p w:rsidR="0091282F" w:rsidRPr="0091282F" w:rsidRDefault="003C6F22" w:rsidP="00912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1282F" w:rsidRPr="0091282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1282F" w:rsidRPr="0091282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12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282F" w:rsidRPr="0091282F">
              <w:rPr>
                <w:rFonts w:ascii="Times New Roman" w:hAnsi="Times New Roman" w:cs="Times New Roman"/>
                <w:sz w:val="24"/>
                <w:szCs w:val="24"/>
              </w:rPr>
              <w:t xml:space="preserve"> 1064н от 21.12.2015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Рыбоводство и рыболовство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209н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207н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213н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208н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206н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608н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543н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544н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865н от 31.10.2014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15.014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коптильной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установкив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1088н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15.015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Технолог по переработке рыбы и морепродуктов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1135н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15.016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188н от 23.03.2015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15.017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244н от 23.04.2015</w:t>
            </w:r>
          </w:p>
        </w:tc>
      </w:tr>
      <w:tr w:rsidR="00312EA9" w:rsidRPr="000B428D" w:rsidTr="00C61967">
        <w:tc>
          <w:tcPr>
            <w:tcW w:w="709" w:type="dxa"/>
          </w:tcPr>
          <w:p w:rsidR="00312EA9" w:rsidRDefault="00E90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560" w:type="dxa"/>
          </w:tcPr>
          <w:p w:rsidR="00312EA9" w:rsidRPr="00312EA9" w:rsidRDefault="00312EA9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9">
              <w:rPr>
                <w:rFonts w:ascii="Times New Roman" w:hAnsi="Times New Roman" w:cs="Times New Roman"/>
                <w:sz w:val="24"/>
                <w:szCs w:val="24"/>
              </w:rPr>
              <w:t>15.018</w:t>
            </w:r>
          </w:p>
        </w:tc>
        <w:tc>
          <w:tcPr>
            <w:tcW w:w="6804" w:type="dxa"/>
          </w:tcPr>
          <w:p w:rsidR="00312EA9" w:rsidRPr="00312EA9" w:rsidRDefault="00312EA9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9">
              <w:rPr>
                <w:rFonts w:ascii="Times New Roman" w:hAnsi="Times New Roman" w:cs="Times New Roman"/>
                <w:sz w:val="24"/>
                <w:szCs w:val="24"/>
              </w:rPr>
              <w:t>Капитан судна рыбопромыслового флота</w:t>
            </w:r>
          </w:p>
        </w:tc>
        <w:tc>
          <w:tcPr>
            <w:tcW w:w="5954" w:type="dxa"/>
          </w:tcPr>
          <w:p w:rsidR="00312EA9" w:rsidRPr="00312EA9" w:rsidRDefault="003C6F22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12EA9" w:rsidRPr="00312EA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12EA9" w:rsidRPr="00312EA9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12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2EA9" w:rsidRPr="00312EA9">
              <w:rPr>
                <w:rFonts w:ascii="Times New Roman" w:hAnsi="Times New Roman" w:cs="Times New Roman"/>
                <w:sz w:val="24"/>
                <w:szCs w:val="24"/>
              </w:rPr>
              <w:t xml:space="preserve"> 727н от 19.10.2015</w:t>
            </w:r>
          </w:p>
        </w:tc>
      </w:tr>
      <w:tr w:rsidR="00312EA9" w:rsidRPr="000B428D" w:rsidTr="00C61967">
        <w:tc>
          <w:tcPr>
            <w:tcW w:w="709" w:type="dxa"/>
          </w:tcPr>
          <w:p w:rsidR="00312EA9" w:rsidRDefault="00D04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560" w:type="dxa"/>
          </w:tcPr>
          <w:p w:rsidR="00312EA9" w:rsidRPr="00312EA9" w:rsidRDefault="00312EA9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9">
              <w:rPr>
                <w:rFonts w:ascii="Times New Roman" w:hAnsi="Times New Roman" w:cs="Times New Roman"/>
                <w:sz w:val="24"/>
                <w:szCs w:val="24"/>
              </w:rPr>
              <w:t>15.020</w:t>
            </w:r>
          </w:p>
          <w:p w:rsidR="00312EA9" w:rsidRPr="00312EA9" w:rsidRDefault="00312EA9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2EA9" w:rsidRPr="00312EA9" w:rsidRDefault="00312EA9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контролю качества производства продукции из </w:t>
            </w:r>
            <w:r w:rsidRPr="0031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рыбы и морепродуктов</w:t>
            </w:r>
          </w:p>
        </w:tc>
        <w:tc>
          <w:tcPr>
            <w:tcW w:w="5954" w:type="dxa"/>
          </w:tcPr>
          <w:p w:rsidR="00312EA9" w:rsidRPr="00312EA9" w:rsidRDefault="003C6F22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12EA9" w:rsidRPr="00312EA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12EA9" w:rsidRPr="00312EA9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12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2EA9" w:rsidRPr="00312EA9">
              <w:rPr>
                <w:rFonts w:ascii="Times New Roman" w:hAnsi="Times New Roman" w:cs="Times New Roman"/>
                <w:sz w:val="24"/>
                <w:szCs w:val="24"/>
              </w:rPr>
              <w:t xml:space="preserve"> 955н от 02.12.2015</w:t>
            </w:r>
          </w:p>
          <w:p w:rsidR="00312EA9" w:rsidRPr="00312EA9" w:rsidRDefault="00312EA9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A9" w:rsidRPr="000B428D" w:rsidTr="00C61967">
        <w:tc>
          <w:tcPr>
            <w:tcW w:w="709" w:type="dxa"/>
          </w:tcPr>
          <w:p w:rsidR="00312EA9" w:rsidRDefault="00D04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560" w:type="dxa"/>
          </w:tcPr>
          <w:p w:rsidR="00312EA9" w:rsidRPr="00312EA9" w:rsidRDefault="00312EA9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9">
              <w:rPr>
                <w:rFonts w:ascii="Times New Roman" w:hAnsi="Times New Roman" w:cs="Times New Roman"/>
                <w:sz w:val="24"/>
                <w:szCs w:val="24"/>
              </w:rPr>
              <w:t>15.021</w:t>
            </w:r>
          </w:p>
          <w:p w:rsidR="00312EA9" w:rsidRPr="00312EA9" w:rsidRDefault="00312EA9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2EA9" w:rsidRPr="00312EA9" w:rsidRDefault="00312EA9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9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  <w:tc>
          <w:tcPr>
            <w:tcW w:w="5954" w:type="dxa"/>
          </w:tcPr>
          <w:p w:rsidR="00312EA9" w:rsidRPr="00312EA9" w:rsidRDefault="003C6F22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12EA9" w:rsidRPr="00312EA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12EA9" w:rsidRPr="00312EA9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12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2EA9" w:rsidRPr="00312EA9">
              <w:rPr>
                <w:rFonts w:ascii="Times New Roman" w:hAnsi="Times New Roman" w:cs="Times New Roman"/>
                <w:sz w:val="24"/>
                <w:szCs w:val="24"/>
              </w:rPr>
              <w:t xml:space="preserve"> 950н от 02.12.2015</w:t>
            </w:r>
          </w:p>
          <w:p w:rsidR="00312EA9" w:rsidRPr="00312EA9" w:rsidRDefault="00312EA9" w:rsidP="0031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жилищно-коммунальное хозяйство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04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756н от 20.12.2013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04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754н от 20.12.2013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04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лифтового оборудования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18н от 17.01.2014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котлов, работающих на твердом топливе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192н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обращения с отходами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203н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станций водоподготовки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227н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наружных газопроводов низкого давления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224н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элементов оборудования домовых систем газоснабжения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242н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и обслуживанию многоквартирного дома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238н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котлов на газообразном, жидком топливе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237н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насосных станций водопровода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247н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16.014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трубопроводов и оборудования </w:t>
            </w:r>
            <w:r w:rsidRPr="00B92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246н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02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16.015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водозаборных сооружений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245н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16.016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очистных сооружений водоотведения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232н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16.017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по абонентному обслуживанию потребителей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243н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02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16.018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многоквартирным домом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236н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16.019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266н от 17.04.2014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16.020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620н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16.021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860н от 31.10.2014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16.022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932н от 21.11.2014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16.024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973н от 04.12.2014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16.025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Организатор строительного производства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930н от 21.11.2014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16.026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1087н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1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16.027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984н от 08.12.2014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16.028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931н от 21.11.2014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16.029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 и кондиционирования воздуха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959н от 28.11.2014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16.031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975н от 04.12.2014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16.032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производственно-технического и </w:t>
            </w:r>
            <w:r w:rsidRPr="00B92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обеспечения строительного производства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943н от 27.11.2014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16.033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983н от 08.12.2014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16.034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972н от 04.12.2014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5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16.036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Изолировщик на подземных работах в строительстве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1063н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16.041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управлению </w:t>
            </w:r>
            <w:proofErr w:type="spellStart"/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микротоннельным</w:t>
            </w:r>
            <w:proofErr w:type="spellEnd"/>
            <w:r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проходческим комплексом в строительстве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1072н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16.042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Мостовщик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1096н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16.043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1078н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16.044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74н от 10.02.2014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16.045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Слесарь строительный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1137н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16.047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Монтажник бетонных и металлических конструкций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185н от 23.03.2015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16.049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Диспетчер аварийно-диспетчерской службы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1120н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16.050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1160н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16.051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по оборудованию диспетчерского контроля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1123н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16.052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Монтажник лифтов, платформ подъемных для инвалидов, поэтажных эскалаторов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1178н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16.053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Монтажник опалубочных систем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17н от 16.01.2015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A6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16.054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150н от 10.03.2015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6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16.055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148н от 10.03.2015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6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16.057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166н от 19.03.2015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6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16.058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205н от 31.03.2015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E68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16.059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Гидротехник в строительстве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237н от 22.04.2015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16.061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Монтажник наружных трубопроводов инженерных сетей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253н от 27.04.2015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16.062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252н от 27.04.2015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16.063</w:t>
            </w:r>
          </w:p>
        </w:tc>
        <w:tc>
          <w:tcPr>
            <w:tcW w:w="6804" w:type="dxa"/>
          </w:tcPr>
          <w:p w:rsidR="000B428D" w:rsidRPr="00B92558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5954" w:type="dxa"/>
          </w:tcPr>
          <w:p w:rsidR="000B428D" w:rsidRPr="00B92558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B428D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640н от 15.09.2015</w:t>
            </w:r>
          </w:p>
        </w:tc>
      </w:tr>
      <w:tr w:rsidR="00903BB2" w:rsidRPr="000B428D" w:rsidTr="00C61967">
        <w:tc>
          <w:tcPr>
            <w:tcW w:w="709" w:type="dxa"/>
          </w:tcPr>
          <w:p w:rsidR="00903BB2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560" w:type="dxa"/>
          </w:tcPr>
          <w:p w:rsidR="00903BB2" w:rsidRPr="00903BB2" w:rsidRDefault="00903BB2" w:rsidP="0090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2">
              <w:rPr>
                <w:rFonts w:ascii="Times New Roman" w:hAnsi="Times New Roman" w:cs="Times New Roman"/>
                <w:sz w:val="24"/>
                <w:szCs w:val="24"/>
              </w:rPr>
              <w:t>16.066</w:t>
            </w:r>
          </w:p>
          <w:p w:rsidR="00903BB2" w:rsidRPr="00B92558" w:rsidRDefault="00903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03BB2" w:rsidRPr="00B92558" w:rsidRDefault="00903BB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насосных станций систем водоснабжения и водоотведения</w:t>
            </w:r>
          </w:p>
        </w:tc>
        <w:tc>
          <w:tcPr>
            <w:tcW w:w="5954" w:type="dxa"/>
          </w:tcPr>
          <w:p w:rsidR="00903BB2" w:rsidRPr="00903BB2" w:rsidRDefault="003C6F22" w:rsidP="0090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903BB2" w:rsidRPr="00903BB2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03BB2" w:rsidRPr="00903BB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CB43E7" w:rsidRP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3BB2" w:rsidRPr="00903BB2">
              <w:rPr>
                <w:rFonts w:ascii="Times New Roman" w:hAnsi="Times New Roman" w:cs="Times New Roman"/>
                <w:sz w:val="24"/>
                <w:szCs w:val="24"/>
              </w:rPr>
              <w:t xml:space="preserve"> 1085н от 21.12.2015</w:t>
            </w:r>
          </w:p>
          <w:p w:rsidR="00903BB2" w:rsidRPr="00B92558" w:rsidRDefault="00903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B2" w:rsidRPr="000B428D" w:rsidTr="00C61967">
        <w:tc>
          <w:tcPr>
            <w:tcW w:w="709" w:type="dxa"/>
          </w:tcPr>
          <w:p w:rsidR="00903BB2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560" w:type="dxa"/>
          </w:tcPr>
          <w:p w:rsidR="00903BB2" w:rsidRPr="00903BB2" w:rsidRDefault="00903BB2" w:rsidP="0090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2">
              <w:rPr>
                <w:rFonts w:ascii="Times New Roman" w:hAnsi="Times New Roman" w:cs="Times New Roman"/>
                <w:sz w:val="24"/>
                <w:szCs w:val="24"/>
              </w:rPr>
              <w:t>16.067</w:t>
            </w:r>
          </w:p>
          <w:p w:rsidR="00903BB2" w:rsidRPr="00B92558" w:rsidRDefault="00903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03BB2" w:rsidRPr="00B92558" w:rsidRDefault="00903BB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B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технологических решений котельных, центральных тепловых пунктов и малых теплоэлектроцентралей</w:t>
            </w:r>
          </w:p>
        </w:tc>
        <w:tc>
          <w:tcPr>
            <w:tcW w:w="5954" w:type="dxa"/>
          </w:tcPr>
          <w:p w:rsidR="00903BB2" w:rsidRPr="00903BB2" w:rsidRDefault="003C6F22" w:rsidP="0090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903BB2" w:rsidRPr="00903BB2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03BB2" w:rsidRPr="00903BB2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CB43E7" w:rsidRP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03BB2" w:rsidRPr="00903BB2">
              <w:rPr>
                <w:rFonts w:ascii="Times New Roman" w:hAnsi="Times New Roman" w:cs="Times New Roman"/>
                <w:sz w:val="24"/>
                <w:szCs w:val="24"/>
              </w:rPr>
              <w:t xml:space="preserve"> 1084н от 21.12.2015</w:t>
            </w:r>
          </w:p>
          <w:p w:rsidR="00903BB2" w:rsidRPr="00B92558" w:rsidRDefault="00903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B2" w:rsidRPr="000B428D" w:rsidTr="00C61967">
        <w:tc>
          <w:tcPr>
            <w:tcW w:w="709" w:type="dxa"/>
          </w:tcPr>
          <w:p w:rsidR="00903BB2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560" w:type="dxa"/>
          </w:tcPr>
          <w:p w:rsidR="00CB43E7" w:rsidRPr="00CB43E7" w:rsidRDefault="00CB43E7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7">
              <w:rPr>
                <w:rFonts w:ascii="Times New Roman" w:hAnsi="Times New Roman" w:cs="Times New Roman"/>
                <w:sz w:val="24"/>
                <w:szCs w:val="24"/>
              </w:rPr>
              <w:t>16.070</w:t>
            </w:r>
          </w:p>
          <w:p w:rsidR="00903BB2" w:rsidRPr="00B92558" w:rsidRDefault="00903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03BB2" w:rsidRPr="00B92558" w:rsidRDefault="00CB43E7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7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полигона твердых коммунальных отходов</w:t>
            </w:r>
          </w:p>
        </w:tc>
        <w:tc>
          <w:tcPr>
            <w:tcW w:w="5954" w:type="dxa"/>
          </w:tcPr>
          <w:p w:rsidR="00CB43E7" w:rsidRPr="00CB43E7" w:rsidRDefault="003C6F2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CB43E7" w:rsidRPr="00CB43E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B43E7" w:rsidRPr="00CB43E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CB43E7" w:rsidRP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43E7" w:rsidRPr="00CB43E7">
              <w:rPr>
                <w:rFonts w:ascii="Times New Roman" w:hAnsi="Times New Roman" w:cs="Times New Roman"/>
                <w:sz w:val="24"/>
                <w:szCs w:val="24"/>
              </w:rPr>
              <w:t xml:space="preserve"> 1143н от 24.12.2015</w:t>
            </w:r>
          </w:p>
          <w:p w:rsidR="00903BB2" w:rsidRPr="00B92558" w:rsidRDefault="00903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B2" w:rsidRPr="000B428D" w:rsidTr="00C61967">
        <w:tc>
          <w:tcPr>
            <w:tcW w:w="709" w:type="dxa"/>
          </w:tcPr>
          <w:p w:rsidR="00903BB2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560" w:type="dxa"/>
          </w:tcPr>
          <w:p w:rsidR="00903BB2" w:rsidRPr="00B92558" w:rsidRDefault="00CB43E7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7">
              <w:rPr>
                <w:rFonts w:ascii="Times New Roman" w:hAnsi="Times New Roman" w:cs="Times New Roman"/>
                <w:sz w:val="24"/>
                <w:szCs w:val="24"/>
              </w:rPr>
              <w:t>16.074</w:t>
            </w:r>
          </w:p>
        </w:tc>
        <w:tc>
          <w:tcPr>
            <w:tcW w:w="6804" w:type="dxa"/>
          </w:tcPr>
          <w:p w:rsidR="00903BB2" w:rsidRPr="00B92558" w:rsidRDefault="00CB43E7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7">
              <w:rPr>
                <w:rFonts w:ascii="Times New Roman" w:hAnsi="Times New Roman" w:cs="Times New Roman"/>
                <w:sz w:val="24"/>
                <w:szCs w:val="24"/>
              </w:rPr>
              <w:t>Оператор по доочистке и обеззараживанию очищенных стоков</w:t>
            </w:r>
          </w:p>
        </w:tc>
        <w:tc>
          <w:tcPr>
            <w:tcW w:w="5954" w:type="dxa"/>
          </w:tcPr>
          <w:p w:rsidR="00903BB2" w:rsidRPr="00B92558" w:rsidRDefault="003C6F2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CB43E7" w:rsidRPr="00CB43E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B43E7" w:rsidRPr="00CB43E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CB43E7" w:rsidRP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43E7" w:rsidRPr="00CB43E7">
              <w:rPr>
                <w:rFonts w:ascii="Times New Roman" w:hAnsi="Times New Roman" w:cs="Times New Roman"/>
                <w:sz w:val="24"/>
                <w:szCs w:val="24"/>
              </w:rPr>
              <w:t xml:space="preserve"> 1101 от 21.12.2015</w:t>
            </w:r>
          </w:p>
        </w:tc>
      </w:tr>
      <w:tr w:rsidR="00903BB2" w:rsidRPr="000B428D" w:rsidTr="00C61967">
        <w:tc>
          <w:tcPr>
            <w:tcW w:w="709" w:type="dxa"/>
          </w:tcPr>
          <w:p w:rsidR="00903BB2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560" w:type="dxa"/>
          </w:tcPr>
          <w:p w:rsidR="00903BB2" w:rsidRPr="00B92558" w:rsidRDefault="00CB43E7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7">
              <w:rPr>
                <w:rFonts w:ascii="Times New Roman" w:hAnsi="Times New Roman" w:cs="Times New Roman"/>
                <w:sz w:val="24"/>
                <w:szCs w:val="24"/>
              </w:rPr>
              <w:t>16.075</w:t>
            </w:r>
          </w:p>
        </w:tc>
        <w:tc>
          <w:tcPr>
            <w:tcW w:w="6804" w:type="dxa"/>
          </w:tcPr>
          <w:p w:rsidR="00903BB2" w:rsidRPr="00B92558" w:rsidRDefault="00CB43E7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7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сырого и илового осадка</w:t>
            </w:r>
          </w:p>
        </w:tc>
        <w:tc>
          <w:tcPr>
            <w:tcW w:w="5954" w:type="dxa"/>
          </w:tcPr>
          <w:p w:rsidR="00903BB2" w:rsidRPr="00B92558" w:rsidRDefault="003C6F2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CB43E7" w:rsidRPr="00CB43E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B43E7" w:rsidRPr="00CB43E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CB43E7" w:rsidRP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43E7" w:rsidRPr="00CB43E7">
              <w:rPr>
                <w:rFonts w:ascii="Times New Roman" w:hAnsi="Times New Roman" w:cs="Times New Roman"/>
                <w:sz w:val="24"/>
                <w:szCs w:val="24"/>
              </w:rPr>
              <w:t xml:space="preserve"> 1098н от 21.12.2015</w:t>
            </w:r>
          </w:p>
        </w:tc>
      </w:tr>
      <w:tr w:rsidR="00903BB2" w:rsidRPr="000B428D" w:rsidTr="00C61967">
        <w:tc>
          <w:tcPr>
            <w:tcW w:w="709" w:type="dxa"/>
          </w:tcPr>
          <w:p w:rsidR="00903BB2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560" w:type="dxa"/>
          </w:tcPr>
          <w:p w:rsidR="00CB43E7" w:rsidRPr="00CB43E7" w:rsidRDefault="00CB43E7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7">
              <w:rPr>
                <w:rFonts w:ascii="Times New Roman" w:hAnsi="Times New Roman" w:cs="Times New Roman"/>
                <w:sz w:val="24"/>
                <w:szCs w:val="24"/>
              </w:rPr>
              <w:t>16.078</w:t>
            </w:r>
          </w:p>
          <w:p w:rsidR="00903BB2" w:rsidRPr="00B92558" w:rsidRDefault="00903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03BB2" w:rsidRPr="00B92558" w:rsidRDefault="00CB43E7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7">
              <w:rPr>
                <w:rFonts w:ascii="Times New Roman" w:hAnsi="Times New Roman" w:cs="Times New Roman"/>
                <w:sz w:val="24"/>
                <w:szCs w:val="24"/>
              </w:rPr>
              <w:t>Рабочий по эксплуатации газовых сетей и оборудования домохозяйства</w:t>
            </w:r>
          </w:p>
        </w:tc>
        <w:tc>
          <w:tcPr>
            <w:tcW w:w="5954" w:type="dxa"/>
          </w:tcPr>
          <w:p w:rsidR="00CB43E7" w:rsidRPr="00CB43E7" w:rsidRDefault="003C6F2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CB43E7" w:rsidRPr="00CB43E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B43E7" w:rsidRPr="00CB43E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CB43E7" w:rsidRP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43E7" w:rsidRPr="00CB43E7">
              <w:rPr>
                <w:rFonts w:ascii="Times New Roman" w:hAnsi="Times New Roman" w:cs="Times New Roman"/>
                <w:sz w:val="24"/>
                <w:szCs w:val="24"/>
              </w:rPr>
              <w:t xml:space="preserve"> 1081н от 21.12.2015</w:t>
            </w:r>
          </w:p>
          <w:p w:rsidR="00903BB2" w:rsidRPr="00B92558" w:rsidRDefault="00903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B2" w:rsidRPr="000B428D" w:rsidTr="00C61967">
        <w:tc>
          <w:tcPr>
            <w:tcW w:w="709" w:type="dxa"/>
          </w:tcPr>
          <w:p w:rsidR="00903BB2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560" w:type="dxa"/>
          </w:tcPr>
          <w:p w:rsidR="00903BB2" w:rsidRPr="00B92558" w:rsidRDefault="00CB43E7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7">
              <w:rPr>
                <w:rFonts w:ascii="Times New Roman" w:hAnsi="Times New Roman" w:cs="Times New Roman"/>
                <w:sz w:val="24"/>
                <w:szCs w:val="24"/>
              </w:rPr>
              <w:t>16.079</w:t>
            </w:r>
          </w:p>
        </w:tc>
        <w:tc>
          <w:tcPr>
            <w:tcW w:w="6804" w:type="dxa"/>
          </w:tcPr>
          <w:p w:rsidR="00903BB2" w:rsidRPr="00B92558" w:rsidRDefault="00CB43E7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E7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</w:p>
        </w:tc>
        <w:tc>
          <w:tcPr>
            <w:tcW w:w="5954" w:type="dxa"/>
          </w:tcPr>
          <w:p w:rsidR="00903BB2" w:rsidRPr="00B92558" w:rsidRDefault="003C6F2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CB43E7" w:rsidRPr="00CB43E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B43E7" w:rsidRPr="00CB43E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CB43E7" w:rsidRP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43E7" w:rsidRPr="00CB43E7">
              <w:rPr>
                <w:rFonts w:ascii="Times New Roman" w:hAnsi="Times New Roman" w:cs="Times New Roman"/>
                <w:sz w:val="24"/>
                <w:szCs w:val="24"/>
              </w:rPr>
              <w:t xml:space="preserve"> 1080н от 21.12.2015</w:t>
            </w:r>
          </w:p>
        </w:tc>
      </w:tr>
      <w:tr w:rsidR="00AB420B" w:rsidRPr="000B428D" w:rsidTr="00C61967">
        <w:tc>
          <w:tcPr>
            <w:tcW w:w="709" w:type="dxa"/>
          </w:tcPr>
          <w:p w:rsidR="00AB420B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560" w:type="dxa"/>
          </w:tcPr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0B">
              <w:rPr>
                <w:rFonts w:ascii="Times New Roman" w:hAnsi="Times New Roman" w:cs="Times New Roman"/>
                <w:sz w:val="24"/>
                <w:szCs w:val="24"/>
              </w:rPr>
              <w:t>16.080</w:t>
            </w:r>
          </w:p>
        </w:tc>
        <w:tc>
          <w:tcPr>
            <w:tcW w:w="6804" w:type="dxa"/>
          </w:tcPr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20B">
              <w:rPr>
                <w:rFonts w:ascii="Times New Roman" w:hAnsi="Times New Roman" w:cs="Times New Roman"/>
                <w:sz w:val="24"/>
                <w:szCs w:val="24"/>
              </w:rPr>
              <w:t>Котлочист</w:t>
            </w:r>
            <w:proofErr w:type="spellEnd"/>
            <w:r w:rsidRPr="00AB420B">
              <w:rPr>
                <w:rFonts w:ascii="Times New Roman" w:hAnsi="Times New Roman" w:cs="Times New Roman"/>
                <w:sz w:val="24"/>
                <w:szCs w:val="24"/>
              </w:rPr>
              <w:t xml:space="preserve"> (в системах коммунального теплоснабжения)</w:t>
            </w:r>
          </w:p>
        </w:tc>
        <w:tc>
          <w:tcPr>
            <w:tcW w:w="5954" w:type="dxa"/>
          </w:tcPr>
          <w:p w:rsidR="00AB420B" w:rsidRPr="00B92558" w:rsidRDefault="003C6F2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AB420B" w:rsidRPr="00AB420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AB420B" w:rsidRPr="00AB420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420B" w:rsidRPr="00AB420B">
              <w:rPr>
                <w:rFonts w:ascii="Times New Roman" w:hAnsi="Times New Roman" w:cs="Times New Roman"/>
                <w:sz w:val="24"/>
                <w:szCs w:val="24"/>
              </w:rPr>
              <w:t xml:space="preserve"> 1037н от 21.12.2015</w:t>
            </w:r>
          </w:p>
        </w:tc>
      </w:tr>
      <w:tr w:rsidR="00AB420B" w:rsidRPr="000B428D" w:rsidTr="00C61967">
        <w:tc>
          <w:tcPr>
            <w:tcW w:w="709" w:type="dxa"/>
          </w:tcPr>
          <w:p w:rsidR="00AB420B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560" w:type="dxa"/>
          </w:tcPr>
          <w:p w:rsidR="00AB420B" w:rsidRPr="00AB420B" w:rsidRDefault="00AB420B" w:rsidP="00AB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0B">
              <w:rPr>
                <w:rFonts w:ascii="Times New Roman" w:hAnsi="Times New Roman" w:cs="Times New Roman"/>
                <w:sz w:val="24"/>
                <w:szCs w:val="24"/>
              </w:rPr>
              <w:t>16.081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по </w:t>
            </w:r>
            <w:proofErr w:type="spellStart"/>
            <w:r w:rsidRPr="00AB420B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AB420B">
              <w:rPr>
                <w:rFonts w:ascii="Times New Roman" w:hAnsi="Times New Roman" w:cs="Times New Roman"/>
                <w:sz w:val="24"/>
                <w:szCs w:val="24"/>
              </w:rPr>
              <w:t xml:space="preserve">- и теплоизоляции сетей водо- и </w:t>
            </w:r>
            <w:r w:rsidRPr="00AB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5954" w:type="dxa"/>
          </w:tcPr>
          <w:p w:rsidR="00AB420B" w:rsidRPr="00AB420B" w:rsidRDefault="003C6F22" w:rsidP="00AB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AB420B" w:rsidRPr="00AB420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AB420B" w:rsidRPr="00AB420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420B" w:rsidRPr="00AB420B">
              <w:rPr>
                <w:rFonts w:ascii="Times New Roman" w:hAnsi="Times New Roman" w:cs="Times New Roman"/>
                <w:sz w:val="24"/>
                <w:szCs w:val="24"/>
              </w:rPr>
              <w:t xml:space="preserve"> 1068н от 21.12.2015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0B" w:rsidRPr="000B428D" w:rsidTr="00C61967">
        <w:tc>
          <w:tcPr>
            <w:tcW w:w="709" w:type="dxa"/>
          </w:tcPr>
          <w:p w:rsidR="00AB420B" w:rsidRDefault="00754F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1560" w:type="dxa"/>
          </w:tcPr>
          <w:p w:rsidR="00AB420B" w:rsidRPr="00AB420B" w:rsidRDefault="00AB420B" w:rsidP="00AB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0B">
              <w:rPr>
                <w:rFonts w:ascii="Times New Roman" w:hAnsi="Times New Roman" w:cs="Times New Roman"/>
                <w:sz w:val="24"/>
                <w:szCs w:val="24"/>
              </w:rPr>
              <w:t>16.082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420B" w:rsidRPr="00B92558" w:rsidRDefault="00AB420B" w:rsidP="00AB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0B">
              <w:rPr>
                <w:rFonts w:ascii="Times New Roman" w:hAnsi="Times New Roman" w:cs="Times New Roman"/>
                <w:sz w:val="24"/>
                <w:szCs w:val="24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5954" w:type="dxa"/>
          </w:tcPr>
          <w:p w:rsidR="00AB420B" w:rsidRPr="00AB420B" w:rsidRDefault="003C6F22" w:rsidP="00AB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AB420B" w:rsidRPr="00AB420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AB420B" w:rsidRPr="00AB420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420B" w:rsidRPr="00AB420B">
              <w:rPr>
                <w:rFonts w:ascii="Times New Roman" w:hAnsi="Times New Roman" w:cs="Times New Roman"/>
                <w:sz w:val="24"/>
                <w:szCs w:val="24"/>
              </w:rPr>
              <w:t xml:space="preserve"> 1071н от 21.12.2015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0B" w:rsidRPr="000B428D" w:rsidTr="00C61967">
        <w:tc>
          <w:tcPr>
            <w:tcW w:w="709" w:type="dxa"/>
          </w:tcPr>
          <w:p w:rsidR="00AB420B" w:rsidRDefault="00871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560" w:type="dxa"/>
          </w:tcPr>
          <w:p w:rsidR="00AB420B" w:rsidRPr="00AB420B" w:rsidRDefault="00AB420B" w:rsidP="00AB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20B">
              <w:rPr>
                <w:rFonts w:ascii="Times New Roman" w:hAnsi="Times New Roman" w:cs="Times New Roman"/>
                <w:sz w:val="24"/>
                <w:szCs w:val="24"/>
              </w:rPr>
              <w:t>16.083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420B" w:rsidRPr="00B92558" w:rsidRDefault="00910EDE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E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  <w:tc>
          <w:tcPr>
            <w:tcW w:w="5954" w:type="dxa"/>
          </w:tcPr>
          <w:p w:rsidR="00910EDE" w:rsidRPr="00910EDE" w:rsidRDefault="003C6F22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910EDE" w:rsidRPr="00910ED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10EDE" w:rsidRPr="00910ED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EDE" w:rsidRPr="00910EDE">
              <w:rPr>
                <w:rFonts w:ascii="Times New Roman" w:hAnsi="Times New Roman" w:cs="Times New Roman"/>
                <w:sz w:val="24"/>
                <w:szCs w:val="24"/>
              </w:rPr>
              <w:t xml:space="preserve"> 1123н от 24.12.2015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0B" w:rsidRPr="000B428D" w:rsidTr="00C61967">
        <w:tc>
          <w:tcPr>
            <w:tcW w:w="709" w:type="dxa"/>
          </w:tcPr>
          <w:p w:rsidR="00AB420B" w:rsidRDefault="00871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560" w:type="dxa"/>
          </w:tcPr>
          <w:p w:rsidR="00910EDE" w:rsidRPr="00910EDE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E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420B" w:rsidRPr="00B92558" w:rsidRDefault="00910EDE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E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5954" w:type="dxa"/>
          </w:tcPr>
          <w:p w:rsidR="00910EDE" w:rsidRPr="00910EDE" w:rsidRDefault="003C6F22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910EDE" w:rsidRPr="00910ED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10EDE" w:rsidRPr="00910ED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EDE" w:rsidRPr="00910EDE">
              <w:rPr>
                <w:rFonts w:ascii="Times New Roman" w:hAnsi="Times New Roman" w:cs="Times New Roman"/>
                <w:sz w:val="24"/>
                <w:szCs w:val="24"/>
              </w:rPr>
              <w:t xml:space="preserve"> 1122н от 24.12.2015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0B" w:rsidRPr="000B428D" w:rsidTr="00C61967">
        <w:tc>
          <w:tcPr>
            <w:tcW w:w="709" w:type="dxa"/>
          </w:tcPr>
          <w:p w:rsidR="00AB420B" w:rsidRDefault="00871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560" w:type="dxa"/>
          </w:tcPr>
          <w:p w:rsidR="00910EDE" w:rsidRPr="00910EDE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E">
              <w:rPr>
                <w:rFonts w:ascii="Times New Roman" w:hAnsi="Times New Roman" w:cs="Times New Roman"/>
                <w:sz w:val="24"/>
                <w:szCs w:val="24"/>
              </w:rPr>
              <w:t>16.085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420B" w:rsidRPr="00B92558" w:rsidRDefault="00910EDE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E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</w:t>
            </w:r>
          </w:p>
        </w:tc>
        <w:tc>
          <w:tcPr>
            <w:tcW w:w="5954" w:type="dxa"/>
          </w:tcPr>
          <w:p w:rsidR="00910EDE" w:rsidRPr="00910EDE" w:rsidRDefault="003C6F22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910EDE" w:rsidRPr="00910ED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10EDE" w:rsidRPr="00910ED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EDE" w:rsidRPr="00910EDE">
              <w:rPr>
                <w:rFonts w:ascii="Times New Roman" w:hAnsi="Times New Roman" w:cs="Times New Roman"/>
                <w:sz w:val="24"/>
                <w:szCs w:val="24"/>
              </w:rPr>
              <w:t xml:space="preserve"> 1070н от 21.12.2015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0B" w:rsidRPr="000B428D" w:rsidTr="00C61967">
        <w:tc>
          <w:tcPr>
            <w:tcW w:w="709" w:type="dxa"/>
          </w:tcPr>
          <w:p w:rsidR="00AB420B" w:rsidRDefault="00871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560" w:type="dxa"/>
          </w:tcPr>
          <w:p w:rsidR="00910EDE" w:rsidRPr="00910EDE" w:rsidRDefault="00910EDE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E">
              <w:rPr>
                <w:rFonts w:ascii="Times New Roman" w:hAnsi="Times New Roman" w:cs="Times New Roman"/>
                <w:sz w:val="24"/>
                <w:szCs w:val="24"/>
              </w:rPr>
              <w:t>16.086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420B" w:rsidRPr="00B92558" w:rsidRDefault="00910EDE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E">
              <w:rPr>
                <w:rFonts w:ascii="Times New Roman" w:hAnsi="Times New Roman" w:cs="Times New Roman"/>
                <w:sz w:val="24"/>
                <w:szCs w:val="24"/>
              </w:rPr>
              <w:t>Слесарь домовых санитарно-технических систем и оборудования</w:t>
            </w:r>
          </w:p>
        </w:tc>
        <w:tc>
          <w:tcPr>
            <w:tcW w:w="5954" w:type="dxa"/>
          </w:tcPr>
          <w:p w:rsidR="00910EDE" w:rsidRPr="00910EDE" w:rsidRDefault="003C6F22" w:rsidP="00910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910EDE" w:rsidRPr="00910ED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10EDE" w:rsidRPr="00910ED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EDE" w:rsidRPr="00910EDE">
              <w:rPr>
                <w:rFonts w:ascii="Times New Roman" w:hAnsi="Times New Roman" w:cs="Times New Roman"/>
                <w:sz w:val="24"/>
                <w:szCs w:val="24"/>
              </w:rPr>
              <w:t xml:space="preserve"> 1076н от 21.12.2015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0B" w:rsidRPr="000B428D" w:rsidTr="00C61967">
        <w:tc>
          <w:tcPr>
            <w:tcW w:w="709" w:type="dxa"/>
          </w:tcPr>
          <w:p w:rsidR="00AB420B" w:rsidRDefault="00871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560" w:type="dxa"/>
          </w:tcPr>
          <w:p w:rsidR="00AB420B" w:rsidRPr="00B92558" w:rsidRDefault="00910EDE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E">
              <w:rPr>
                <w:rFonts w:ascii="Times New Roman" w:hAnsi="Times New Roman" w:cs="Times New Roman"/>
                <w:sz w:val="24"/>
                <w:szCs w:val="24"/>
              </w:rPr>
              <w:t>16.087</w:t>
            </w:r>
          </w:p>
        </w:tc>
        <w:tc>
          <w:tcPr>
            <w:tcW w:w="6804" w:type="dxa"/>
          </w:tcPr>
          <w:p w:rsidR="00AB420B" w:rsidRPr="00B92558" w:rsidRDefault="00910EDE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DE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котельных</w:t>
            </w:r>
          </w:p>
        </w:tc>
        <w:tc>
          <w:tcPr>
            <w:tcW w:w="5954" w:type="dxa"/>
          </w:tcPr>
          <w:p w:rsidR="00AB420B" w:rsidRPr="00B92558" w:rsidRDefault="003C6F2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910EDE" w:rsidRPr="00910ED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10EDE" w:rsidRPr="00910ED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EDE" w:rsidRPr="00910EDE">
              <w:rPr>
                <w:rFonts w:ascii="Times New Roman" w:hAnsi="Times New Roman" w:cs="Times New Roman"/>
                <w:sz w:val="24"/>
                <w:szCs w:val="24"/>
              </w:rPr>
              <w:t xml:space="preserve"> 1042н от 21.12.2015</w:t>
            </w:r>
          </w:p>
        </w:tc>
      </w:tr>
      <w:tr w:rsidR="00AB420B" w:rsidRPr="000B428D" w:rsidTr="00C61967">
        <w:tc>
          <w:tcPr>
            <w:tcW w:w="709" w:type="dxa"/>
          </w:tcPr>
          <w:p w:rsidR="00AB420B" w:rsidRDefault="00871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560" w:type="dxa"/>
          </w:tcPr>
          <w:p w:rsidR="00AB420B" w:rsidRPr="00B92558" w:rsidRDefault="00B92558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16.088</w:t>
            </w:r>
          </w:p>
        </w:tc>
        <w:tc>
          <w:tcPr>
            <w:tcW w:w="6804" w:type="dxa"/>
          </w:tcPr>
          <w:p w:rsidR="00AB420B" w:rsidRPr="00B92558" w:rsidRDefault="00B92558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  <w:tc>
          <w:tcPr>
            <w:tcW w:w="5954" w:type="dxa"/>
          </w:tcPr>
          <w:p w:rsidR="00AB420B" w:rsidRPr="00B92558" w:rsidRDefault="003C6F2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B92558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92558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2558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1113н от 22.12.2015</w:t>
            </w:r>
          </w:p>
        </w:tc>
      </w:tr>
      <w:tr w:rsidR="00AB420B" w:rsidRPr="000B428D" w:rsidTr="00C61967">
        <w:tc>
          <w:tcPr>
            <w:tcW w:w="709" w:type="dxa"/>
          </w:tcPr>
          <w:p w:rsidR="00AB420B" w:rsidRDefault="00871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560" w:type="dxa"/>
          </w:tcPr>
          <w:p w:rsidR="00AB420B" w:rsidRPr="00B92558" w:rsidRDefault="00B92558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16.089</w:t>
            </w:r>
          </w:p>
        </w:tc>
        <w:tc>
          <w:tcPr>
            <w:tcW w:w="6804" w:type="dxa"/>
          </w:tcPr>
          <w:p w:rsidR="00AB420B" w:rsidRPr="00B92558" w:rsidRDefault="00B92558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5954" w:type="dxa"/>
          </w:tcPr>
          <w:p w:rsidR="00AB420B" w:rsidRPr="00B92558" w:rsidRDefault="003C6F2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B92558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92558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2558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1077н от 21.12.2015</w:t>
            </w:r>
          </w:p>
        </w:tc>
      </w:tr>
      <w:tr w:rsidR="00AB420B" w:rsidRPr="000B428D" w:rsidTr="00C61967">
        <w:tc>
          <w:tcPr>
            <w:tcW w:w="709" w:type="dxa"/>
          </w:tcPr>
          <w:p w:rsidR="00AB420B" w:rsidRDefault="00035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560" w:type="dxa"/>
          </w:tcPr>
          <w:p w:rsidR="00B92558" w:rsidRPr="00B92558" w:rsidRDefault="00B92558" w:rsidP="00B9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16.090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420B" w:rsidRPr="00B92558" w:rsidRDefault="00B92558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Электромонтажник домовых электрических систем и оборудования</w:t>
            </w:r>
          </w:p>
        </w:tc>
        <w:tc>
          <w:tcPr>
            <w:tcW w:w="5954" w:type="dxa"/>
          </w:tcPr>
          <w:p w:rsidR="00AB420B" w:rsidRPr="00B92558" w:rsidRDefault="003C6F22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B92558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92558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2558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1073н от 21.12.2015</w:t>
            </w:r>
          </w:p>
        </w:tc>
      </w:tr>
      <w:tr w:rsidR="00AB420B" w:rsidRPr="000B428D" w:rsidTr="00C61967">
        <w:tc>
          <w:tcPr>
            <w:tcW w:w="709" w:type="dxa"/>
          </w:tcPr>
          <w:p w:rsidR="00AB420B" w:rsidRDefault="00035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560" w:type="dxa"/>
          </w:tcPr>
          <w:p w:rsidR="00B92558" w:rsidRPr="00B92558" w:rsidRDefault="00B92558" w:rsidP="00B9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16.091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420B" w:rsidRPr="00B92558" w:rsidRDefault="00B92558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5954" w:type="dxa"/>
          </w:tcPr>
          <w:p w:rsidR="00B92558" w:rsidRPr="00B92558" w:rsidRDefault="003C6F22" w:rsidP="00B9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B92558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92558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2558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1074н от 21.12.2015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0B" w:rsidRPr="000B428D" w:rsidTr="00C61967">
        <w:tc>
          <w:tcPr>
            <w:tcW w:w="709" w:type="dxa"/>
          </w:tcPr>
          <w:p w:rsidR="00AB420B" w:rsidRDefault="00035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560" w:type="dxa"/>
          </w:tcPr>
          <w:p w:rsidR="00B92558" w:rsidRPr="00B92558" w:rsidRDefault="00B92558" w:rsidP="00B9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16.092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420B" w:rsidRPr="00B92558" w:rsidRDefault="00B92558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58">
              <w:rPr>
                <w:rFonts w:ascii="Times New Roman" w:hAnsi="Times New Roman" w:cs="Times New Roman"/>
                <w:sz w:val="24"/>
                <w:szCs w:val="24"/>
              </w:rPr>
              <w:t>Рабочий по монтажу приборов и аппаратуры автоматического контроля, регулирования, управления (монтажник)</w:t>
            </w:r>
          </w:p>
        </w:tc>
        <w:tc>
          <w:tcPr>
            <w:tcW w:w="5954" w:type="dxa"/>
          </w:tcPr>
          <w:p w:rsidR="00B92558" w:rsidRPr="00B92558" w:rsidRDefault="003C6F22" w:rsidP="00B9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B92558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92558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9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2558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1126н от 24.12.2015</w:t>
            </w:r>
          </w:p>
          <w:p w:rsidR="00AB420B" w:rsidRPr="00B92558" w:rsidRDefault="00AB420B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7E" w:rsidRPr="000B428D" w:rsidTr="00C61967">
        <w:tc>
          <w:tcPr>
            <w:tcW w:w="709" w:type="dxa"/>
          </w:tcPr>
          <w:p w:rsidR="0003547E" w:rsidRDefault="00035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171. </w:t>
            </w:r>
          </w:p>
        </w:tc>
        <w:tc>
          <w:tcPr>
            <w:tcW w:w="1560" w:type="dxa"/>
          </w:tcPr>
          <w:p w:rsidR="0003547E" w:rsidRPr="0003547E" w:rsidRDefault="0003547E" w:rsidP="0003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47E">
              <w:rPr>
                <w:rFonts w:ascii="Times New Roman" w:hAnsi="Times New Roman" w:cs="Times New Roman"/>
                <w:sz w:val="24"/>
                <w:szCs w:val="24"/>
              </w:rPr>
              <w:t>16.093</w:t>
            </w:r>
          </w:p>
          <w:p w:rsidR="0003547E" w:rsidRPr="00B92558" w:rsidRDefault="0003547E" w:rsidP="00B9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547E" w:rsidRPr="0003547E" w:rsidRDefault="0003547E" w:rsidP="0003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строительному контролю систем защиты от </w:t>
            </w:r>
            <w:r w:rsidRPr="0003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коррозии</w:t>
            </w:r>
          </w:p>
          <w:p w:rsidR="0003547E" w:rsidRPr="00B92558" w:rsidRDefault="0003547E" w:rsidP="00CB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547E" w:rsidRPr="00B92558" w:rsidRDefault="003C6F22" w:rsidP="0003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03547E" w:rsidRPr="00B9255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3547E" w:rsidRPr="00B9255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3547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03547E" w:rsidRPr="00B925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47E">
              <w:rPr>
                <w:rFonts w:ascii="Times New Roman" w:hAnsi="Times New Roman" w:cs="Times New Roman"/>
                <w:sz w:val="24"/>
                <w:szCs w:val="24"/>
              </w:rPr>
              <w:t>5н от 13.04.2016</w:t>
            </w:r>
          </w:p>
          <w:p w:rsidR="0003547E" w:rsidRDefault="0003547E" w:rsidP="00B9255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управлению и обслуживанию специального железнодорожного подвижного состава (несамоходного)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264н от 17.04.2014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управлению и обслуживанию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309н от 14.05.2014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контролю за состоянием железнодорожного пути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310н от 14.05.2014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Наладчик железнодорожно-строительных машин и механизмов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323н от 19.05.2014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управлению и обслуживанию специального железнодорожного подвижного состава (самоходного)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320н от 19.05.2014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управлению и обслуживанию локомотива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321н от 19.05.2014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17.014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Агент транспортного обслуживания железнодорожного транспорта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245н от 23.04.2015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17.015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Судоводитель-механик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612н от 08.09.2015</w:t>
            </w:r>
          </w:p>
        </w:tc>
      </w:tr>
      <w:tr w:rsidR="00B6031B" w:rsidRPr="000B428D" w:rsidTr="00C61967">
        <w:tc>
          <w:tcPr>
            <w:tcW w:w="709" w:type="dxa"/>
          </w:tcPr>
          <w:p w:rsidR="00B6031B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560" w:type="dxa"/>
          </w:tcPr>
          <w:p w:rsidR="00B6031B" w:rsidRPr="00ED5E9E" w:rsidRDefault="00B6031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1B">
              <w:rPr>
                <w:rFonts w:ascii="Times New Roman" w:hAnsi="Times New Roman" w:cs="Times New Roman"/>
                <w:sz w:val="24"/>
                <w:szCs w:val="24"/>
              </w:rPr>
              <w:t>17.016</w:t>
            </w:r>
          </w:p>
        </w:tc>
        <w:tc>
          <w:tcPr>
            <w:tcW w:w="6804" w:type="dxa"/>
          </w:tcPr>
          <w:p w:rsidR="00B6031B" w:rsidRPr="00ED5E9E" w:rsidRDefault="00B6031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1B">
              <w:rPr>
                <w:rFonts w:ascii="Times New Roman" w:hAnsi="Times New Roman" w:cs="Times New Roman"/>
                <w:sz w:val="24"/>
                <w:szCs w:val="24"/>
              </w:rPr>
              <w:t>Водитель внедорожных автомототранспортных средств</w:t>
            </w:r>
          </w:p>
        </w:tc>
        <w:tc>
          <w:tcPr>
            <w:tcW w:w="5954" w:type="dxa"/>
          </w:tcPr>
          <w:p w:rsidR="00B6031B" w:rsidRPr="00ED5E9E" w:rsidRDefault="003C6F22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B6031B" w:rsidRPr="00B6031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6031B" w:rsidRPr="00B6031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ED5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031B" w:rsidRPr="00B6031B">
              <w:rPr>
                <w:rFonts w:ascii="Times New Roman" w:hAnsi="Times New Roman" w:cs="Times New Roman"/>
                <w:sz w:val="24"/>
                <w:szCs w:val="24"/>
              </w:rPr>
              <w:t xml:space="preserve"> 833н от 02.11.2015</w:t>
            </w:r>
          </w:p>
        </w:tc>
      </w:tr>
      <w:tr w:rsidR="00B6031B" w:rsidRPr="000B428D" w:rsidTr="00C61967">
        <w:tc>
          <w:tcPr>
            <w:tcW w:w="709" w:type="dxa"/>
          </w:tcPr>
          <w:p w:rsidR="00B6031B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560" w:type="dxa"/>
          </w:tcPr>
          <w:p w:rsidR="00B6031B" w:rsidRPr="00B6031B" w:rsidRDefault="00B6031B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1B">
              <w:rPr>
                <w:rFonts w:ascii="Times New Roman" w:hAnsi="Times New Roman" w:cs="Times New Roman"/>
                <w:sz w:val="24"/>
                <w:szCs w:val="24"/>
              </w:rPr>
              <w:t>17.017</w:t>
            </w:r>
          </w:p>
          <w:p w:rsidR="00B6031B" w:rsidRPr="00ED5E9E" w:rsidRDefault="00B6031B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6031B" w:rsidRPr="00ED5E9E" w:rsidRDefault="00B6031B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1B">
              <w:rPr>
                <w:rFonts w:ascii="Times New Roman" w:hAnsi="Times New Roman" w:cs="Times New Roman"/>
                <w:sz w:val="24"/>
                <w:szCs w:val="24"/>
              </w:rPr>
              <w:t>Работник по обслуживанию и ремонту устройств железнодорожной автоматики и телемеханики</w:t>
            </w:r>
          </w:p>
        </w:tc>
        <w:tc>
          <w:tcPr>
            <w:tcW w:w="5954" w:type="dxa"/>
          </w:tcPr>
          <w:p w:rsidR="00B6031B" w:rsidRPr="00B6031B" w:rsidRDefault="003C6F22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B6031B" w:rsidRPr="00B6031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6031B" w:rsidRPr="00B6031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ED5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031B" w:rsidRPr="00B6031B">
              <w:rPr>
                <w:rFonts w:ascii="Times New Roman" w:hAnsi="Times New Roman" w:cs="Times New Roman"/>
                <w:sz w:val="24"/>
                <w:szCs w:val="24"/>
              </w:rPr>
              <w:t xml:space="preserve"> 772н от 23.10.2015</w:t>
            </w:r>
          </w:p>
          <w:p w:rsidR="00B6031B" w:rsidRPr="00ED5E9E" w:rsidRDefault="00B6031B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1B" w:rsidRPr="000B428D" w:rsidTr="00C61967">
        <w:tc>
          <w:tcPr>
            <w:tcW w:w="709" w:type="dxa"/>
          </w:tcPr>
          <w:p w:rsidR="00B6031B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560" w:type="dxa"/>
          </w:tcPr>
          <w:p w:rsidR="00ED5E9E" w:rsidRPr="00ED5E9E" w:rsidRDefault="00ED5E9E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E9E">
              <w:rPr>
                <w:rFonts w:ascii="Times New Roman" w:hAnsi="Times New Roman" w:cs="Times New Roman"/>
                <w:sz w:val="24"/>
                <w:szCs w:val="24"/>
              </w:rPr>
              <w:t>17.018</w:t>
            </w:r>
          </w:p>
          <w:p w:rsidR="00B6031B" w:rsidRPr="00ED5E9E" w:rsidRDefault="00B6031B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6031B" w:rsidRPr="00ED5E9E" w:rsidRDefault="00ED5E9E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E9E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и текущему ремонту аппаратуры и устройств железнодорожной электросвязи</w:t>
            </w:r>
          </w:p>
        </w:tc>
        <w:tc>
          <w:tcPr>
            <w:tcW w:w="5954" w:type="dxa"/>
          </w:tcPr>
          <w:p w:rsidR="00ED5E9E" w:rsidRPr="00ED5E9E" w:rsidRDefault="003C6F22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ED5E9E" w:rsidRPr="00ED5E9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D5E9E" w:rsidRPr="00ED5E9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ED5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5E9E" w:rsidRPr="00ED5E9E">
              <w:rPr>
                <w:rFonts w:ascii="Times New Roman" w:hAnsi="Times New Roman" w:cs="Times New Roman"/>
                <w:sz w:val="24"/>
                <w:szCs w:val="24"/>
              </w:rPr>
              <w:t xml:space="preserve"> 992н от 03.12.2015</w:t>
            </w:r>
          </w:p>
          <w:p w:rsidR="00B6031B" w:rsidRPr="00ED5E9E" w:rsidRDefault="00B6031B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AB" w:rsidRPr="000B428D" w:rsidTr="00C61967">
        <w:tc>
          <w:tcPr>
            <w:tcW w:w="709" w:type="dxa"/>
          </w:tcPr>
          <w:p w:rsidR="000A1BAB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560" w:type="dxa"/>
          </w:tcPr>
          <w:p w:rsidR="000A1BAB" w:rsidRPr="000A1BAB" w:rsidRDefault="000A1BAB" w:rsidP="000A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AB">
              <w:rPr>
                <w:rFonts w:ascii="Times New Roman" w:hAnsi="Times New Roman" w:cs="Times New Roman"/>
                <w:sz w:val="24"/>
                <w:szCs w:val="24"/>
              </w:rPr>
              <w:t>17.021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1BAB" w:rsidRPr="0094611B" w:rsidRDefault="000A1BAB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AB">
              <w:rPr>
                <w:rFonts w:ascii="Times New Roman" w:hAnsi="Times New Roman" w:cs="Times New Roman"/>
                <w:sz w:val="24"/>
                <w:szCs w:val="24"/>
              </w:rPr>
              <w:t>Техник по расшифровке параметров движения локомотивов (</w:t>
            </w:r>
            <w:proofErr w:type="spellStart"/>
            <w:r w:rsidRPr="000A1BAB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0A1BAB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состава)</w:t>
            </w:r>
          </w:p>
        </w:tc>
        <w:tc>
          <w:tcPr>
            <w:tcW w:w="5954" w:type="dxa"/>
          </w:tcPr>
          <w:p w:rsidR="000A1BAB" w:rsidRPr="000A1BAB" w:rsidRDefault="003C6F22" w:rsidP="000A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0A1BAB" w:rsidRPr="000A1BA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A1BAB" w:rsidRPr="000A1BA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46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1BAB" w:rsidRPr="000A1BAB">
              <w:rPr>
                <w:rFonts w:ascii="Times New Roman" w:hAnsi="Times New Roman" w:cs="Times New Roman"/>
                <w:sz w:val="24"/>
                <w:szCs w:val="24"/>
              </w:rPr>
              <w:t xml:space="preserve"> 996н от 03.12.2015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AB" w:rsidRPr="000B428D" w:rsidTr="00C61967">
        <w:tc>
          <w:tcPr>
            <w:tcW w:w="709" w:type="dxa"/>
          </w:tcPr>
          <w:p w:rsidR="000A1BAB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184.</w:t>
            </w:r>
          </w:p>
        </w:tc>
        <w:tc>
          <w:tcPr>
            <w:tcW w:w="1560" w:type="dxa"/>
          </w:tcPr>
          <w:p w:rsidR="000A1BAB" w:rsidRPr="000A1BAB" w:rsidRDefault="000A1BAB" w:rsidP="000A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AB">
              <w:rPr>
                <w:rFonts w:ascii="Times New Roman" w:hAnsi="Times New Roman" w:cs="Times New Roman"/>
                <w:sz w:val="24"/>
                <w:szCs w:val="24"/>
              </w:rPr>
              <w:t>17.022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1BAB" w:rsidRPr="0094611B" w:rsidRDefault="000A1BAB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AB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и ремонту контактной сети железнодорожного транспорта</w:t>
            </w:r>
          </w:p>
        </w:tc>
        <w:tc>
          <w:tcPr>
            <w:tcW w:w="5954" w:type="dxa"/>
          </w:tcPr>
          <w:p w:rsidR="000A1BAB" w:rsidRPr="000A1BAB" w:rsidRDefault="003C6F22" w:rsidP="000A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0A1BAB" w:rsidRPr="000A1BA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A1BAB" w:rsidRPr="000A1BA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46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1BAB" w:rsidRPr="000A1BAB">
              <w:rPr>
                <w:rFonts w:ascii="Times New Roman" w:hAnsi="Times New Roman" w:cs="Times New Roman"/>
                <w:sz w:val="24"/>
                <w:szCs w:val="24"/>
              </w:rPr>
              <w:t xml:space="preserve"> 952н от 02.12.2015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AB" w:rsidRPr="000B428D" w:rsidTr="00C61967">
        <w:tc>
          <w:tcPr>
            <w:tcW w:w="709" w:type="dxa"/>
          </w:tcPr>
          <w:p w:rsidR="000A1BAB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560" w:type="dxa"/>
          </w:tcPr>
          <w:p w:rsidR="000A1BAB" w:rsidRPr="000A1BAB" w:rsidRDefault="000A1BAB" w:rsidP="000A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AB">
              <w:rPr>
                <w:rFonts w:ascii="Times New Roman" w:hAnsi="Times New Roman" w:cs="Times New Roman"/>
                <w:sz w:val="24"/>
                <w:szCs w:val="24"/>
              </w:rPr>
              <w:t>17.023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1BAB" w:rsidRPr="0094611B" w:rsidRDefault="000A1BAB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AB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управления движением поездов, производства маневровой работы на раздельных пунктах</w:t>
            </w:r>
          </w:p>
        </w:tc>
        <w:tc>
          <w:tcPr>
            <w:tcW w:w="5954" w:type="dxa"/>
          </w:tcPr>
          <w:p w:rsidR="000A1BAB" w:rsidRPr="000A1BAB" w:rsidRDefault="003C6F22" w:rsidP="000A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0A1BAB" w:rsidRPr="000A1BA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A1BAB" w:rsidRPr="000A1BA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46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1BAB" w:rsidRPr="000A1BAB">
              <w:rPr>
                <w:rFonts w:ascii="Times New Roman" w:hAnsi="Times New Roman" w:cs="Times New Roman"/>
                <w:sz w:val="24"/>
                <w:szCs w:val="24"/>
              </w:rPr>
              <w:t xml:space="preserve"> 977н от 03.12.2015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AB" w:rsidRPr="000B428D" w:rsidTr="00C61967">
        <w:tc>
          <w:tcPr>
            <w:tcW w:w="709" w:type="dxa"/>
          </w:tcPr>
          <w:p w:rsidR="000A1BAB" w:rsidRDefault="00025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560" w:type="dxa"/>
          </w:tcPr>
          <w:p w:rsidR="000A1BAB" w:rsidRPr="000A1BAB" w:rsidRDefault="000A1BAB" w:rsidP="000A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AB">
              <w:rPr>
                <w:rFonts w:ascii="Times New Roman" w:hAnsi="Times New Roman" w:cs="Times New Roman"/>
                <w:sz w:val="24"/>
                <w:szCs w:val="24"/>
              </w:rPr>
              <w:t>17.024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1BAB" w:rsidRPr="0094611B" w:rsidRDefault="000A1BAB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AB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954" w:type="dxa"/>
          </w:tcPr>
          <w:p w:rsidR="000A1BAB" w:rsidRPr="000A1BAB" w:rsidRDefault="003C6F22" w:rsidP="000A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0A1BAB" w:rsidRPr="000A1BA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A1BAB" w:rsidRPr="000A1BA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46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1BAB" w:rsidRPr="000A1BAB">
              <w:rPr>
                <w:rFonts w:ascii="Times New Roman" w:hAnsi="Times New Roman" w:cs="Times New Roman"/>
                <w:sz w:val="24"/>
                <w:szCs w:val="24"/>
              </w:rPr>
              <w:t xml:space="preserve"> 991н от 03.12.2015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AB" w:rsidRPr="000B428D" w:rsidTr="00C61967">
        <w:tc>
          <w:tcPr>
            <w:tcW w:w="709" w:type="dxa"/>
          </w:tcPr>
          <w:p w:rsidR="000A1BAB" w:rsidRDefault="00C6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560" w:type="dxa"/>
          </w:tcPr>
          <w:p w:rsidR="00755095" w:rsidRPr="00755095" w:rsidRDefault="00755095" w:rsidP="0075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95">
              <w:rPr>
                <w:rFonts w:ascii="Times New Roman" w:hAnsi="Times New Roman" w:cs="Times New Roman"/>
                <w:sz w:val="24"/>
                <w:szCs w:val="24"/>
              </w:rPr>
              <w:t>17.026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1BAB" w:rsidRPr="0094611B" w:rsidRDefault="00755095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95">
              <w:rPr>
                <w:rFonts w:ascii="Times New Roman" w:hAnsi="Times New Roman" w:cs="Times New Roman"/>
                <w:sz w:val="24"/>
                <w:szCs w:val="24"/>
              </w:rPr>
              <w:t>Специалист по оперативно-диспетчерскому управлению железнодорожными перевозками</w:t>
            </w:r>
          </w:p>
        </w:tc>
        <w:tc>
          <w:tcPr>
            <w:tcW w:w="5954" w:type="dxa"/>
          </w:tcPr>
          <w:p w:rsidR="00755095" w:rsidRPr="00755095" w:rsidRDefault="003C6F22" w:rsidP="0075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755095" w:rsidRPr="007550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55095" w:rsidRPr="00755095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46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5095" w:rsidRPr="00755095">
              <w:rPr>
                <w:rFonts w:ascii="Times New Roman" w:hAnsi="Times New Roman" w:cs="Times New Roman"/>
                <w:sz w:val="24"/>
                <w:szCs w:val="24"/>
              </w:rPr>
              <w:t xml:space="preserve"> 981н от 03.12.2015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AB" w:rsidRPr="000B428D" w:rsidTr="00C61967">
        <w:tc>
          <w:tcPr>
            <w:tcW w:w="709" w:type="dxa"/>
          </w:tcPr>
          <w:p w:rsidR="000A1BAB" w:rsidRDefault="00C6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560" w:type="dxa"/>
          </w:tcPr>
          <w:p w:rsidR="000A1BAB" w:rsidRPr="0094611B" w:rsidRDefault="00755095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95">
              <w:rPr>
                <w:rFonts w:ascii="Times New Roman" w:hAnsi="Times New Roman" w:cs="Times New Roman"/>
                <w:sz w:val="24"/>
                <w:szCs w:val="24"/>
              </w:rPr>
              <w:t>17.027</w:t>
            </w:r>
          </w:p>
        </w:tc>
        <w:tc>
          <w:tcPr>
            <w:tcW w:w="6804" w:type="dxa"/>
          </w:tcPr>
          <w:p w:rsidR="000A1BAB" w:rsidRPr="0094611B" w:rsidRDefault="00704574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74">
              <w:rPr>
                <w:rFonts w:ascii="Times New Roman" w:hAnsi="Times New Roman" w:cs="Times New Roman"/>
                <w:sz w:val="24"/>
                <w:szCs w:val="24"/>
              </w:rPr>
              <w:t>Энергодиспетчер</w:t>
            </w:r>
            <w:proofErr w:type="spellEnd"/>
            <w:r w:rsidRPr="0070457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  <w:tc>
          <w:tcPr>
            <w:tcW w:w="5954" w:type="dxa"/>
          </w:tcPr>
          <w:p w:rsidR="000A1BAB" w:rsidRPr="0094611B" w:rsidRDefault="003C6F22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704574" w:rsidRPr="0070457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04574" w:rsidRPr="00704574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46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4574" w:rsidRPr="00704574">
              <w:rPr>
                <w:rFonts w:ascii="Times New Roman" w:hAnsi="Times New Roman" w:cs="Times New Roman"/>
                <w:sz w:val="24"/>
                <w:szCs w:val="24"/>
              </w:rPr>
              <w:t xml:space="preserve"> 993н от 03.12.2015</w:t>
            </w:r>
          </w:p>
        </w:tc>
      </w:tr>
      <w:tr w:rsidR="000A1BAB" w:rsidRPr="000B428D" w:rsidTr="00C61967">
        <w:tc>
          <w:tcPr>
            <w:tcW w:w="709" w:type="dxa"/>
          </w:tcPr>
          <w:p w:rsidR="000A1BAB" w:rsidRDefault="00C6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560" w:type="dxa"/>
          </w:tcPr>
          <w:p w:rsidR="00704574" w:rsidRPr="00704574" w:rsidRDefault="00704574" w:rsidP="0070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74">
              <w:rPr>
                <w:rFonts w:ascii="Times New Roman" w:hAnsi="Times New Roman" w:cs="Times New Roman"/>
                <w:sz w:val="24"/>
                <w:szCs w:val="24"/>
              </w:rPr>
              <w:t>17.028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1BAB" w:rsidRPr="0094611B" w:rsidRDefault="00704574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74">
              <w:rPr>
                <w:rFonts w:ascii="Times New Roman" w:hAnsi="Times New Roman" w:cs="Times New Roman"/>
                <w:sz w:val="24"/>
                <w:szCs w:val="24"/>
              </w:rPr>
              <w:t>Бригадир (освобожденный) по текущему содержанию и ремонту пути и искусственных сооружений железнодорожного транспорта</w:t>
            </w:r>
          </w:p>
        </w:tc>
        <w:tc>
          <w:tcPr>
            <w:tcW w:w="5954" w:type="dxa"/>
          </w:tcPr>
          <w:p w:rsidR="00704574" w:rsidRPr="00704574" w:rsidRDefault="003C6F22" w:rsidP="0070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704574" w:rsidRPr="0070457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04574" w:rsidRPr="00704574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46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4574" w:rsidRPr="00704574">
              <w:rPr>
                <w:rFonts w:ascii="Times New Roman" w:hAnsi="Times New Roman" w:cs="Times New Roman"/>
                <w:sz w:val="24"/>
                <w:szCs w:val="24"/>
              </w:rPr>
              <w:t xml:space="preserve"> 990н от 03.12.2015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AB" w:rsidRPr="000B428D" w:rsidTr="00C61967">
        <w:tc>
          <w:tcPr>
            <w:tcW w:w="709" w:type="dxa"/>
          </w:tcPr>
          <w:p w:rsidR="000A1BAB" w:rsidRDefault="00C6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560" w:type="dxa"/>
          </w:tcPr>
          <w:p w:rsidR="00704574" w:rsidRPr="00704574" w:rsidRDefault="00704574" w:rsidP="0070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74">
              <w:rPr>
                <w:rFonts w:ascii="Times New Roman" w:hAnsi="Times New Roman" w:cs="Times New Roman"/>
                <w:sz w:val="24"/>
                <w:szCs w:val="24"/>
              </w:rPr>
              <w:t>17.030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A1BAB" w:rsidRPr="0094611B" w:rsidRDefault="00704574" w:rsidP="00B6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74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вагонов железнодорожного транспорта</w:t>
            </w:r>
          </w:p>
        </w:tc>
        <w:tc>
          <w:tcPr>
            <w:tcW w:w="5954" w:type="dxa"/>
          </w:tcPr>
          <w:p w:rsidR="0094611B" w:rsidRPr="0094611B" w:rsidRDefault="003C6F22" w:rsidP="0094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94611B" w:rsidRPr="0094611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4611B" w:rsidRPr="0094611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461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611B" w:rsidRPr="0094611B">
              <w:rPr>
                <w:rFonts w:ascii="Times New Roman" w:hAnsi="Times New Roman" w:cs="Times New Roman"/>
                <w:sz w:val="24"/>
                <w:szCs w:val="24"/>
              </w:rPr>
              <w:t xml:space="preserve"> 944н от 02.12.2015</w:t>
            </w:r>
          </w:p>
          <w:p w:rsidR="000A1BAB" w:rsidRPr="0094611B" w:rsidRDefault="000A1BAB" w:rsidP="00ED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Добыча, переработка, транспортировка нефти и газа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6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технологических установок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944н от 27.11.2014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63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химической переработке нефти и газа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926н от 21.11.2014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E1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 ремонту нефтезаводского оборудования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927н от 21.11.2014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E1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нефти, газа и газового конденсата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898н от 18.11.2014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E1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19.007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нефти, газа и газового конденсата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1124н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E1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транспортировке по трубопроводам газа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1168н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E1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19.013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газотранспортного оборудования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1175н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E1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19.016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диагностике линейной части магистральных газопроводов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1161н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E1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19.017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153н от 10.03.2015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19.019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обезвоживающей и обессоливающей установок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154н от 10.03.2015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149н от 10.03.2015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контролю качества нефти и нефтепродуктов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157н от 12.03.2015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товарный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182н от 23.03.2015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156н от 10.03.2015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нефтегазовой отрасли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427н от 06.07.2015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303н от 19.05.2015</w:t>
            </w:r>
          </w:p>
        </w:tc>
      </w:tr>
      <w:tr w:rsidR="008824A8" w:rsidRPr="000B428D" w:rsidTr="00C61967">
        <w:tc>
          <w:tcPr>
            <w:tcW w:w="709" w:type="dxa"/>
          </w:tcPr>
          <w:p w:rsidR="008824A8" w:rsidRPr="008824A8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560" w:type="dxa"/>
          </w:tcPr>
          <w:p w:rsidR="008824A8" w:rsidRPr="008824A8" w:rsidRDefault="008824A8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8">
              <w:rPr>
                <w:rFonts w:ascii="Times New Roman" w:hAnsi="Times New Roman" w:cs="Times New Roman"/>
                <w:sz w:val="24"/>
                <w:szCs w:val="24"/>
              </w:rPr>
              <w:t>19.029</w:t>
            </w:r>
          </w:p>
        </w:tc>
        <w:tc>
          <w:tcPr>
            <w:tcW w:w="6804" w:type="dxa"/>
          </w:tcPr>
          <w:p w:rsidR="008824A8" w:rsidRPr="008824A8" w:rsidRDefault="008824A8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8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газораспределительных станций</w:t>
            </w:r>
          </w:p>
        </w:tc>
        <w:tc>
          <w:tcPr>
            <w:tcW w:w="5954" w:type="dxa"/>
          </w:tcPr>
          <w:p w:rsidR="008824A8" w:rsidRPr="008824A8" w:rsidRDefault="003C6F22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8824A8" w:rsidRPr="008824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24A8" w:rsidRPr="008824A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882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24A8" w:rsidRPr="008824A8">
              <w:rPr>
                <w:rFonts w:ascii="Times New Roman" w:hAnsi="Times New Roman" w:cs="Times New Roman"/>
                <w:sz w:val="24"/>
                <w:szCs w:val="24"/>
              </w:rPr>
              <w:t xml:space="preserve"> 1053н от 21.12.2015</w:t>
            </w:r>
          </w:p>
          <w:p w:rsidR="008824A8" w:rsidRPr="008824A8" w:rsidRDefault="0088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A8" w:rsidRPr="000B428D" w:rsidTr="00C61967">
        <w:tc>
          <w:tcPr>
            <w:tcW w:w="709" w:type="dxa"/>
          </w:tcPr>
          <w:p w:rsidR="008824A8" w:rsidRPr="008824A8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560" w:type="dxa"/>
          </w:tcPr>
          <w:p w:rsidR="008824A8" w:rsidRPr="008824A8" w:rsidRDefault="008824A8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8">
              <w:rPr>
                <w:rFonts w:ascii="Times New Roman" w:hAnsi="Times New Roman" w:cs="Times New Roman"/>
                <w:sz w:val="24"/>
                <w:szCs w:val="24"/>
              </w:rPr>
              <w:t>19.030</w:t>
            </w:r>
          </w:p>
        </w:tc>
        <w:tc>
          <w:tcPr>
            <w:tcW w:w="6804" w:type="dxa"/>
          </w:tcPr>
          <w:p w:rsidR="008824A8" w:rsidRPr="008824A8" w:rsidRDefault="008824A8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8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газотранспортного оборудования</w:t>
            </w:r>
          </w:p>
        </w:tc>
        <w:tc>
          <w:tcPr>
            <w:tcW w:w="5954" w:type="dxa"/>
          </w:tcPr>
          <w:p w:rsidR="008824A8" w:rsidRPr="008824A8" w:rsidRDefault="003C6F22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8824A8" w:rsidRPr="008824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24A8" w:rsidRPr="008824A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882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24A8" w:rsidRPr="008824A8">
              <w:rPr>
                <w:rFonts w:ascii="Times New Roman" w:hAnsi="Times New Roman" w:cs="Times New Roman"/>
                <w:sz w:val="24"/>
                <w:szCs w:val="24"/>
              </w:rPr>
              <w:t xml:space="preserve"> 1063н от 21.12.2015</w:t>
            </w:r>
          </w:p>
        </w:tc>
      </w:tr>
      <w:tr w:rsidR="008824A8" w:rsidRPr="000B428D" w:rsidTr="00C61967">
        <w:tc>
          <w:tcPr>
            <w:tcW w:w="709" w:type="dxa"/>
          </w:tcPr>
          <w:p w:rsidR="008824A8" w:rsidRPr="008824A8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560" w:type="dxa"/>
          </w:tcPr>
          <w:p w:rsidR="008824A8" w:rsidRPr="008824A8" w:rsidRDefault="008824A8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8">
              <w:rPr>
                <w:rFonts w:ascii="Times New Roman" w:hAnsi="Times New Roman" w:cs="Times New Roman"/>
                <w:sz w:val="24"/>
                <w:szCs w:val="24"/>
              </w:rPr>
              <w:t>19.032</w:t>
            </w:r>
          </w:p>
        </w:tc>
        <w:tc>
          <w:tcPr>
            <w:tcW w:w="6804" w:type="dxa"/>
          </w:tcPr>
          <w:p w:rsidR="008824A8" w:rsidRPr="008824A8" w:rsidRDefault="008824A8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8">
              <w:rPr>
                <w:rFonts w:ascii="Times New Roman" w:hAnsi="Times New Roman" w:cs="Times New Roman"/>
                <w:sz w:val="24"/>
                <w:szCs w:val="24"/>
              </w:rPr>
              <w:t>Специалист по диагностике газотранспортного оборудования</w:t>
            </w:r>
          </w:p>
        </w:tc>
        <w:tc>
          <w:tcPr>
            <w:tcW w:w="5954" w:type="dxa"/>
          </w:tcPr>
          <w:p w:rsidR="008824A8" w:rsidRPr="008824A8" w:rsidRDefault="003C6F22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8824A8" w:rsidRPr="008824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24A8" w:rsidRPr="008824A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882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24A8" w:rsidRPr="008824A8">
              <w:rPr>
                <w:rFonts w:ascii="Times New Roman" w:hAnsi="Times New Roman" w:cs="Times New Roman"/>
                <w:sz w:val="24"/>
                <w:szCs w:val="24"/>
              </w:rPr>
              <w:t xml:space="preserve"> 1125н от 24.12.2015</w:t>
            </w:r>
          </w:p>
        </w:tc>
      </w:tr>
      <w:tr w:rsidR="008824A8" w:rsidRPr="000B428D" w:rsidTr="00C61967">
        <w:tc>
          <w:tcPr>
            <w:tcW w:w="709" w:type="dxa"/>
          </w:tcPr>
          <w:p w:rsidR="008824A8" w:rsidRPr="008824A8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560" w:type="dxa"/>
          </w:tcPr>
          <w:p w:rsidR="008824A8" w:rsidRPr="008824A8" w:rsidRDefault="008824A8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8">
              <w:rPr>
                <w:rFonts w:ascii="Times New Roman" w:hAnsi="Times New Roman" w:cs="Times New Roman"/>
                <w:sz w:val="24"/>
                <w:szCs w:val="24"/>
              </w:rPr>
              <w:t>19.037</w:t>
            </w:r>
          </w:p>
          <w:p w:rsidR="008824A8" w:rsidRPr="008824A8" w:rsidRDefault="0088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824A8" w:rsidRPr="008824A8" w:rsidRDefault="008824A8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8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от коррозии внутренних поверхностей оборудования нефтегазового комплекса</w:t>
            </w:r>
          </w:p>
        </w:tc>
        <w:tc>
          <w:tcPr>
            <w:tcW w:w="5954" w:type="dxa"/>
          </w:tcPr>
          <w:p w:rsidR="008824A8" w:rsidRPr="008824A8" w:rsidRDefault="003C6F22" w:rsidP="0088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8824A8" w:rsidRPr="008824A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24A8" w:rsidRPr="008824A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882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24A8" w:rsidRPr="008824A8">
              <w:rPr>
                <w:rFonts w:ascii="Times New Roman" w:hAnsi="Times New Roman" w:cs="Times New Roman"/>
                <w:sz w:val="24"/>
                <w:szCs w:val="24"/>
              </w:rPr>
              <w:t xml:space="preserve"> 1166н от 28.12.2015</w:t>
            </w:r>
          </w:p>
          <w:p w:rsidR="008824A8" w:rsidRPr="008824A8" w:rsidRDefault="00882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оперативному управлению объектами тепловой электростанции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1038н от 15.12.2014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1188н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91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средств измерений и метрологическому обеспечению информационно-измерительных систем гидроэлектростанций/гидроаккумулирующих электростанций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18н от 16.01.2015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24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грузоподъемных механизмов гидроэлектростанций/гидроаккумулирующих электростанций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1125н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24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230н от 13.04.2015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24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оборудования связи и телемеханики гидроэлектростанций/гидроаккумулирующих электростанций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367н от 08.06.2015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24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20.012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организации эксплуатации электротехнического оборудования тепловой электростанции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428н от 06.07.2015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24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20.014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607н от 08.09.2015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20.015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тепломеханического оборудования тепловой электростанции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630н от 14.09.2015</w:t>
            </w: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560" w:type="dxa"/>
          </w:tcPr>
          <w:p w:rsidR="00541106" w:rsidRPr="00541106" w:rsidRDefault="00541106" w:rsidP="005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20.016</w:t>
            </w:r>
          </w:p>
          <w:p w:rsidR="008A2125" w:rsidRPr="000B428D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41106" w:rsidRPr="00541106" w:rsidRDefault="00541106" w:rsidP="005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электротехнического оборудования тепловой электростанции</w:t>
            </w:r>
          </w:p>
          <w:p w:rsidR="008A2125" w:rsidRPr="000B428D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41106" w:rsidRPr="00824CE6" w:rsidRDefault="003C6F22" w:rsidP="005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541106" w:rsidRPr="00824CE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41106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 w:rsidRPr="00824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1106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690н от 05.10.2015</w:t>
            </w:r>
          </w:p>
          <w:p w:rsidR="008A2125" w:rsidRPr="00824CE6" w:rsidRDefault="008A2125">
            <w:pPr>
              <w:pStyle w:val="ConsPlusNormal"/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1560" w:type="dxa"/>
          </w:tcPr>
          <w:p w:rsidR="00541106" w:rsidRPr="00541106" w:rsidRDefault="00541106" w:rsidP="005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20.018</w:t>
            </w:r>
          </w:p>
          <w:p w:rsidR="008A2125" w:rsidRPr="000B428D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41106" w:rsidRPr="00824CE6" w:rsidRDefault="00541106" w:rsidP="005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6">
              <w:rPr>
                <w:rFonts w:ascii="Times New Roman" w:hAnsi="Times New Roman" w:cs="Times New Roman"/>
                <w:sz w:val="24"/>
                <w:szCs w:val="24"/>
              </w:rPr>
              <w:t>Работник по мониторингу и диагностике оборудования и систем гидроэлектростанций/гидроаккумулирующих электростанций</w:t>
            </w:r>
          </w:p>
          <w:p w:rsidR="008A2125" w:rsidRPr="00824CE6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41106" w:rsidRPr="00824CE6" w:rsidRDefault="003C6F22" w:rsidP="005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541106" w:rsidRPr="00824CE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41106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 w:rsidRPr="00824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1106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1059н от 21.12.2015</w:t>
            </w:r>
          </w:p>
          <w:p w:rsidR="008A2125" w:rsidRPr="00824CE6" w:rsidRDefault="008A2125">
            <w:pPr>
              <w:pStyle w:val="ConsPlusNormal"/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222.</w:t>
            </w:r>
          </w:p>
        </w:tc>
        <w:tc>
          <w:tcPr>
            <w:tcW w:w="1560" w:type="dxa"/>
          </w:tcPr>
          <w:p w:rsidR="005E12E6" w:rsidRPr="005E12E6" w:rsidRDefault="005E12E6" w:rsidP="005E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E6">
              <w:rPr>
                <w:rFonts w:ascii="Times New Roman" w:hAnsi="Times New Roman" w:cs="Times New Roman"/>
                <w:sz w:val="24"/>
                <w:szCs w:val="24"/>
              </w:rPr>
              <w:t>20.019</w:t>
            </w:r>
          </w:p>
          <w:p w:rsidR="008A2125" w:rsidRPr="000B428D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12E6" w:rsidRPr="00824CE6" w:rsidRDefault="005E12E6" w:rsidP="005E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6">
              <w:rPr>
                <w:rFonts w:ascii="Times New Roman" w:hAnsi="Times New Roman" w:cs="Times New Roman"/>
                <w:sz w:val="24"/>
                <w:szCs w:val="24"/>
              </w:rPr>
              <w:t>Работник по мониторингу и диагностике сооружений гидроэлектростанций/гидроаккумулирующих электростанций</w:t>
            </w:r>
          </w:p>
          <w:p w:rsidR="008A2125" w:rsidRPr="00824CE6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E12E6" w:rsidRPr="00824CE6" w:rsidRDefault="003C6F22" w:rsidP="005E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5E12E6" w:rsidRPr="00824CE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E12E6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 w:rsidRPr="00824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12E6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1121н от 24.12.2015</w:t>
            </w:r>
          </w:p>
          <w:p w:rsidR="008A2125" w:rsidRPr="00824CE6" w:rsidRDefault="008A2125">
            <w:pPr>
              <w:pStyle w:val="ConsPlusNormal"/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1560" w:type="dxa"/>
          </w:tcPr>
          <w:p w:rsidR="005E12E6" w:rsidRPr="005E12E6" w:rsidRDefault="005E12E6" w:rsidP="005E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12E6">
              <w:rPr>
                <w:rFonts w:ascii="Calibri" w:hAnsi="Calibri" w:cs="Calibri"/>
              </w:rPr>
              <w:t>20.020</w:t>
            </w:r>
          </w:p>
          <w:p w:rsidR="008A2125" w:rsidRPr="000B428D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12E6" w:rsidRPr="00824CE6" w:rsidRDefault="005E12E6" w:rsidP="005E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6">
              <w:rPr>
                <w:rFonts w:ascii="Times New Roman" w:hAnsi="Times New Roman" w:cs="Times New Roman"/>
                <w:sz w:val="24"/>
                <w:szCs w:val="24"/>
              </w:rPr>
              <w:t>Работник по ремонту гидротурбинного и гидромеханического оборудования гидроэлектростанций/гидроаккумулирующих электростанций</w:t>
            </w:r>
          </w:p>
          <w:p w:rsidR="008A2125" w:rsidRPr="00824CE6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E12E6" w:rsidRPr="00824CE6" w:rsidRDefault="003C6F22" w:rsidP="005E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5E12E6" w:rsidRPr="00824CE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E12E6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 w:rsidRPr="00824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12E6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1058н от 21.12.2015</w:t>
            </w:r>
          </w:p>
          <w:p w:rsidR="008A2125" w:rsidRPr="00824CE6" w:rsidRDefault="008A2125">
            <w:pPr>
              <w:pStyle w:val="ConsPlusNormal"/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560" w:type="dxa"/>
          </w:tcPr>
          <w:p w:rsidR="005E12E6" w:rsidRPr="005E12E6" w:rsidRDefault="005E12E6" w:rsidP="005E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E6">
              <w:rPr>
                <w:rFonts w:ascii="Times New Roman" w:hAnsi="Times New Roman" w:cs="Times New Roman"/>
                <w:sz w:val="24"/>
                <w:szCs w:val="24"/>
              </w:rPr>
              <w:t>20.021</w:t>
            </w:r>
          </w:p>
          <w:p w:rsidR="008A2125" w:rsidRPr="000B428D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12E6" w:rsidRPr="00824CE6" w:rsidRDefault="005E12E6" w:rsidP="005E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6">
              <w:rPr>
                <w:rFonts w:ascii="Times New Roman" w:hAnsi="Times New Roman" w:cs="Times New Roman"/>
                <w:sz w:val="24"/>
                <w:szCs w:val="24"/>
              </w:rPr>
              <w:t>Работник по ремонту гидротехнических сооружений гидроэлектростанций/гидроаккумулирующих электростанций</w:t>
            </w:r>
          </w:p>
          <w:p w:rsidR="008A2125" w:rsidRPr="00824CE6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E12E6" w:rsidRPr="00824CE6" w:rsidRDefault="003C6F22" w:rsidP="005E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1" w:history="1">
              <w:r w:rsidR="005E12E6" w:rsidRPr="00824CE6">
                <w:rPr>
                  <w:rFonts w:ascii="Calibri" w:hAnsi="Calibri" w:cs="Calibri"/>
                </w:rPr>
                <w:t>Приказ</w:t>
              </w:r>
            </w:hyperlink>
            <w:r w:rsidR="005E12E6" w:rsidRPr="00824CE6">
              <w:rPr>
                <w:rFonts w:ascii="Calibri" w:hAnsi="Calibri" w:cs="Calibri"/>
              </w:rPr>
              <w:t xml:space="preserve"> Минтруда России </w:t>
            </w:r>
            <w:r w:rsidR="003D3E7E" w:rsidRPr="00824CE6">
              <w:rPr>
                <w:rFonts w:ascii="Calibri" w:hAnsi="Calibri" w:cs="Calibri"/>
              </w:rPr>
              <w:t>№</w:t>
            </w:r>
            <w:r w:rsidR="005E12E6" w:rsidRPr="00824CE6">
              <w:rPr>
                <w:rFonts w:ascii="Calibri" w:hAnsi="Calibri" w:cs="Calibri"/>
              </w:rPr>
              <w:t xml:space="preserve"> 1120н от 24.12.2015</w:t>
            </w:r>
          </w:p>
          <w:p w:rsidR="008A2125" w:rsidRPr="00824CE6" w:rsidRDefault="008A2125">
            <w:pPr>
              <w:pStyle w:val="ConsPlusNormal"/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1560" w:type="dxa"/>
          </w:tcPr>
          <w:p w:rsidR="00E84424" w:rsidRPr="00E84424" w:rsidRDefault="00E84424" w:rsidP="00E8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24">
              <w:rPr>
                <w:rFonts w:ascii="Times New Roman" w:hAnsi="Times New Roman" w:cs="Times New Roman"/>
                <w:sz w:val="24"/>
                <w:szCs w:val="24"/>
              </w:rPr>
              <w:t>20.022</w:t>
            </w:r>
          </w:p>
          <w:p w:rsidR="008A2125" w:rsidRPr="000B428D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46F7" w:rsidRPr="00824CE6" w:rsidRDefault="00D646F7" w:rsidP="00D6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6">
              <w:rPr>
                <w:rFonts w:ascii="Times New Roman" w:hAnsi="Times New Roman" w:cs="Times New Roman"/>
                <w:sz w:val="24"/>
                <w:szCs w:val="24"/>
              </w:rPr>
              <w:t>Работник по оперативному управлению тепловыми сетями</w:t>
            </w:r>
          </w:p>
          <w:p w:rsidR="008A2125" w:rsidRPr="00824CE6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46F7" w:rsidRPr="00824CE6" w:rsidRDefault="003C6F22" w:rsidP="00D6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646F7" w:rsidRPr="00824CE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646F7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 w:rsidRPr="00824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46F7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1162н от 28.12.2015</w:t>
            </w:r>
          </w:p>
          <w:p w:rsidR="008A2125" w:rsidRPr="00824CE6" w:rsidRDefault="008A2125">
            <w:pPr>
              <w:pStyle w:val="ConsPlusNormal"/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Pr="005D411A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A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560" w:type="dxa"/>
          </w:tcPr>
          <w:p w:rsidR="00D646F7" w:rsidRPr="005D411A" w:rsidRDefault="00D646F7" w:rsidP="00D6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A">
              <w:rPr>
                <w:rFonts w:ascii="Times New Roman" w:hAnsi="Times New Roman" w:cs="Times New Roman"/>
                <w:sz w:val="24"/>
                <w:szCs w:val="24"/>
              </w:rPr>
              <w:t>20.023</w:t>
            </w:r>
          </w:p>
          <w:p w:rsidR="008A2125" w:rsidRPr="005D411A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46F7" w:rsidRPr="005D411A" w:rsidRDefault="00D646F7" w:rsidP="00D6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A">
              <w:rPr>
                <w:rFonts w:ascii="Times New Roman" w:hAnsi="Times New Roman" w:cs="Times New Roman"/>
                <w:sz w:val="24"/>
                <w:szCs w:val="24"/>
              </w:rPr>
              <w:t>Работник по расчету режимов тепловых сетей</w:t>
            </w:r>
          </w:p>
          <w:p w:rsidR="008A2125" w:rsidRPr="005D411A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46F7" w:rsidRPr="00824CE6" w:rsidRDefault="003C6F22" w:rsidP="00D6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646F7" w:rsidRPr="00824CE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646F7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 w:rsidRPr="00824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46F7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1072н от 21.12.2015</w:t>
            </w:r>
          </w:p>
          <w:p w:rsidR="008A2125" w:rsidRPr="00824CE6" w:rsidRDefault="008A2125">
            <w:pPr>
              <w:pStyle w:val="ConsPlusNormal"/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Pr="005D411A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646F7" w:rsidRPr="005D411A" w:rsidRDefault="00D646F7" w:rsidP="00D6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A">
              <w:rPr>
                <w:rFonts w:ascii="Times New Roman" w:hAnsi="Times New Roman" w:cs="Times New Roman"/>
                <w:sz w:val="24"/>
                <w:szCs w:val="24"/>
              </w:rPr>
              <w:t>20.024</w:t>
            </w:r>
          </w:p>
          <w:p w:rsidR="008A2125" w:rsidRPr="005D411A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46F7" w:rsidRPr="005D411A" w:rsidRDefault="00D646F7" w:rsidP="00D6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A">
              <w:rPr>
                <w:rFonts w:ascii="Times New Roman" w:hAnsi="Times New Roman" w:cs="Times New Roman"/>
                <w:sz w:val="24"/>
                <w:szCs w:val="24"/>
              </w:rPr>
              <w:t>Работник по ремонту оборудования, трубопроводов и арматуры тепловых сетей</w:t>
            </w:r>
          </w:p>
          <w:p w:rsidR="008A2125" w:rsidRPr="005D411A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46F7" w:rsidRPr="00824CE6" w:rsidRDefault="003C6F22" w:rsidP="00D6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646F7" w:rsidRPr="00824CE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646F7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 w:rsidRPr="00824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46F7" w:rsidRPr="00824CE6">
              <w:rPr>
                <w:rFonts w:ascii="Times New Roman" w:hAnsi="Times New Roman" w:cs="Times New Roman"/>
                <w:sz w:val="24"/>
                <w:szCs w:val="24"/>
              </w:rPr>
              <w:t xml:space="preserve"> 1069н от 21.12.2015</w:t>
            </w:r>
          </w:p>
          <w:p w:rsidR="008A2125" w:rsidRPr="00824CE6" w:rsidRDefault="008A2125">
            <w:pPr>
              <w:pStyle w:val="ConsPlusNormal"/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1560" w:type="dxa"/>
          </w:tcPr>
          <w:p w:rsidR="0096430F" w:rsidRPr="0096430F" w:rsidRDefault="0096430F" w:rsidP="0096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0F">
              <w:rPr>
                <w:rFonts w:ascii="Times New Roman" w:hAnsi="Times New Roman" w:cs="Times New Roman"/>
                <w:sz w:val="24"/>
                <w:szCs w:val="24"/>
              </w:rPr>
              <w:t>20.025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430F" w:rsidRPr="0096430F" w:rsidRDefault="0096430F" w:rsidP="0096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0F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оборудования, трубопроводов и арматуры тепловых сетей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430F" w:rsidRPr="0096430F" w:rsidRDefault="003C6F22" w:rsidP="0096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96430F" w:rsidRPr="0096430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6430F" w:rsidRPr="0096430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30F" w:rsidRPr="0096430F">
              <w:rPr>
                <w:rFonts w:ascii="Times New Roman" w:hAnsi="Times New Roman" w:cs="Times New Roman"/>
                <w:sz w:val="24"/>
                <w:szCs w:val="24"/>
              </w:rPr>
              <w:t xml:space="preserve"> 1164н от 28.12.2015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560" w:type="dxa"/>
          </w:tcPr>
          <w:p w:rsidR="0096430F" w:rsidRPr="0096430F" w:rsidRDefault="0096430F" w:rsidP="0096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0F">
              <w:rPr>
                <w:rFonts w:ascii="Times New Roman" w:hAnsi="Times New Roman" w:cs="Times New Roman"/>
                <w:sz w:val="24"/>
                <w:szCs w:val="24"/>
              </w:rPr>
              <w:t>20.026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2125" w:rsidRPr="003D3E7E" w:rsidRDefault="0096430F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0F">
              <w:rPr>
                <w:rFonts w:ascii="Times New Roman" w:hAnsi="Times New Roman" w:cs="Times New Roman"/>
                <w:sz w:val="24"/>
                <w:szCs w:val="24"/>
              </w:rPr>
              <w:t>Работник по ремонту электротехнического оборудования гидроэлектростанций/гидроаккумулирующих электростанций</w:t>
            </w:r>
          </w:p>
        </w:tc>
        <w:tc>
          <w:tcPr>
            <w:tcW w:w="5954" w:type="dxa"/>
          </w:tcPr>
          <w:p w:rsidR="0096430F" w:rsidRPr="0096430F" w:rsidRDefault="003C6F22" w:rsidP="0096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96430F" w:rsidRPr="0096430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6430F" w:rsidRPr="0096430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30F" w:rsidRPr="0096430F">
              <w:rPr>
                <w:rFonts w:ascii="Times New Roman" w:hAnsi="Times New Roman" w:cs="Times New Roman"/>
                <w:sz w:val="24"/>
                <w:szCs w:val="24"/>
              </w:rPr>
              <w:t xml:space="preserve"> 1119н от 24.12.2015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1560" w:type="dxa"/>
          </w:tcPr>
          <w:p w:rsidR="0096430F" w:rsidRPr="0096430F" w:rsidRDefault="0096430F" w:rsidP="0096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0F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3D3E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2125" w:rsidRPr="003D3E7E" w:rsidRDefault="0096430F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0F">
              <w:rPr>
                <w:rFonts w:ascii="Times New Roman" w:hAnsi="Times New Roman" w:cs="Times New Roman"/>
                <w:sz w:val="24"/>
                <w:szCs w:val="24"/>
              </w:rPr>
              <w:t>Работник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5954" w:type="dxa"/>
          </w:tcPr>
          <w:p w:rsidR="0096430F" w:rsidRPr="0096430F" w:rsidRDefault="003C6F22" w:rsidP="0096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96430F" w:rsidRPr="0096430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6430F" w:rsidRPr="0096430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30F" w:rsidRPr="0096430F">
              <w:rPr>
                <w:rFonts w:ascii="Times New Roman" w:hAnsi="Times New Roman" w:cs="Times New Roman"/>
                <w:sz w:val="24"/>
                <w:szCs w:val="24"/>
              </w:rPr>
              <w:t xml:space="preserve"> 1160н от 28.12.2015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1560" w:type="dxa"/>
          </w:tcPr>
          <w:p w:rsidR="0096430F" w:rsidRPr="0096430F" w:rsidRDefault="0096430F" w:rsidP="0096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0F">
              <w:rPr>
                <w:rFonts w:ascii="Times New Roman" w:hAnsi="Times New Roman" w:cs="Times New Roman"/>
                <w:sz w:val="24"/>
                <w:szCs w:val="24"/>
              </w:rPr>
              <w:t>20.029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2125" w:rsidRPr="003D3E7E" w:rsidRDefault="0096430F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30F">
              <w:rPr>
                <w:rFonts w:ascii="Times New Roman" w:hAnsi="Times New Roman" w:cs="Times New Roman"/>
                <w:sz w:val="24"/>
                <w:szCs w:val="24"/>
              </w:rPr>
              <w:t>Работник по обслуживанию и ремонту оборудования связи электрических сетей</w:t>
            </w:r>
          </w:p>
        </w:tc>
        <w:tc>
          <w:tcPr>
            <w:tcW w:w="5954" w:type="dxa"/>
          </w:tcPr>
          <w:p w:rsidR="0096430F" w:rsidRPr="0096430F" w:rsidRDefault="003C6F22" w:rsidP="0096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96430F" w:rsidRPr="0096430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6430F" w:rsidRPr="0096430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30F" w:rsidRPr="0096430F">
              <w:rPr>
                <w:rFonts w:ascii="Times New Roman" w:hAnsi="Times New Roman" w:cs="Times New Roman"/>
                <w:sz w:val="24"/>
                <w:szCs w:val="24"/>
              </w:rPr>
              <w:t xml:space="preserve"> 1176н от 29.12.2015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232.</w:t>
            </w:r>
          </w:p>
        </w:tc>
        <w:tc>
          <w:tcPr>
            <w:tcW w:w="1560" w:type="dxa"/>
          </w:tcPr>
          <w:p w:rsidR="003D3E7E" w:rsidRPr="003D3E7E" w:rsidRDefault="003D3E7E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E">
              <w:rPr>
                <w:rFonts w:ascii="Times New Roman" w:hAnsi="Times New Roman" w:cs="Times New Roman"/>
                <w:sz w:val="24"/>
                <w:szCs w:val="24"/>
              </w:rPr>
              <w:t>20.030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2125" w:rsidRPr="003D3E7E" w:rsidRDefault="003D3E7E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E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и ремонту кабельных линий электропередачи</w:t>
            </w:r>
          </w:p>
        </w:tc>
        <w:tc>
          <w:tcPr>
            <w:tcW w:w="5954" w:type="dxa"/>
          </w:tcPr>
          <w:p w:rsidR="003D3E7E" w:rsidRPr="003D3E7E" w:rsidRDefault="003C6F22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3D3E7E" w:rsidRPr="003D3E7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D3E7E" w:rsidRPr="003D3E7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3E7E" w:rsidRPr="003D3E7E">
              <w:rPr>
                <w:rFonts w:ascii="Times New Roman" w:hAnsi="Times New Roman" w:cs="Times New Roman"/>
                <w:sz w:val="24"/>
                <w:szCs w:val="24"/>
              </w:rPr>
              <w:t xml:space="preserve"> 1165н от 28.12.2015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5D4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1560" w:type="dxa"/>
          </w:tcPr>
          <w:p w:rsidR="003D3E7E" w:rsidRPr="003D3E7E" w:rsidRDefault="003D3E7E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E">
              <w:rPr>
                <w:rFonts w:ascii="Times New Roman" w:hAnsi="Times New Roman" w:cs="Times New Roman"/>
                <w:sz w:val="24"/>
                <w:szCs w:val="24"/>
              </w:rPr>
              <w:t>20.031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2125" w:rsidRPr="003D3E7E" w:rsidRDefault="003D3E7E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E">
              <w:rPr>
                <w:rFonts w:ascii="Times New Roman" w:hAnsi="Times New Roman" w:cs="Times New Roman"/>
                <w:sz w:val="24"/>
                <w:szCs w:val="24"/>
              </w:rPr>
              <w:t>Работник по техническому обслуживанию и ремонту воздушных линий электропередачи</w:t>
            </w:r>
          </w:p>
        </w:tc>
        <w:tc>
          <w:tcPr>
            <w:tcW w:w="5954" w:type="dxa"/>
          </w:tcPr>
          <w:p w:rsidR="003D3E7E" w:rsidRPr="003D3E7E" w:rsidRDefault="003C6F22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3D3E7E" w:rsidRPr="003D3E7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D3E7E" w:rsidRPr="003D3E7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3E7E" w:rsidRPr="003D3E7E">
              <w:rPr>
                <w:rFonts w:ascii="Times New Roman" w:hAnsi="Times New Roman" w:cs="Times New Roman"/>
                <w:sz w:val="24"/>
                <w:szCs w:val="24"/>
              </w:rPr>
              <w:t xml:space="preserve"> 1178н от 29.12.2015</w:t>
            </w:r>
          </w:p>
          <w:p w:rsidR="008A2125" w:rsidRPr="003D3E7E" w:rsidRDefault="008A2125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25" w:rsidRPr="000B428D" w:rsidTr="00C61967">
        <w:tc>
          <w:tcPr>
            <w:tcW w:w="709" w:type="dxa"/>
          </w:tcPr>
          <w:p w:rsidR="008A2125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1560" w:type="dxa"/>
          </w:tcPr>
          <w:p w:rsidR="003D3E7E" w:rsidRPr="003D3E7E" w:rsidRDefault="003D3E7E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E">
              <w:rPr>
                <w:rFonts w:ascii="Times New Roman" w:hAnsi="Times New Roman" w:cs="Times New Roman"/>
                <w:sz w:val="24"/>
                <w:szCs w:val="24"/>
              </w:rPr>
              <w:t>20.032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2125" w:rsidRPr="003D3E7E" w:rsidRDefault="003D3E7E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E">
              <w:rPr>
                <w:rFonts w:ascii="Times New Roman" w:hAnsi="Times New Roman" w:cs="Times New Roman"/>
                <w:sz w:val="24"/>
                <w:szCs w:val="24"/>
              </w:rPr>
              <w:t>Работник по обслуживанию оборудования подстанций электрических сетей</w:t>
            </w:r>
          </w:p>
        </w:tc>
        <w:tc>
          <w:tcPr>
            <w:tcW w:w="5954" w:type="dxa"/>
          </w:tcPr>
          <w:p w:rsidR="003D3E7E" w:rsidRPr="003D3E7E" w:rsidRDefault="003C6F22" w:rsidP="003D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3D3E7E" w:rsidRPr="003D3E7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D3E7E" w:rsidRPr="003D3E7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3D3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3E7E" w:rsidRPr="003D3E7E">
              <w:rPr>
                <w:rFonts w:ascii="Times New Roman" w:hAnsi="Times New Roman" w:cs="Times New Roman"/>
                <w:sz w:val="24"/>
                <w:szCs w:val="24"/>
              </w:rPr>
              <w:t xml:space="preserve"> 1177н от 29.12.2015</w:t>
            </w:r>
          </w:p>
          <w:p w:rsidR="008A2125" w:rsidRPr="003D3E7E" w:rsidRDefault="008A2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и текстильная промышленность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21.001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Дизайнер детской игровой среды и продукции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892н от 18.11.2014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21.002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Дизайнер детской одежды и обуви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974н от 04.12.2014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промышленность, включая производство напитков и табака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22.001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тепловых/холодильных установок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1127н от 25.12.2014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химических растворов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1026н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лесозаготовительной машины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1094н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гофрировального агрегата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1085н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трелевочной машины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1065н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рубительной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машины в лесопромышленном комплексе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1095н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1097н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D5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меловальной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станции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1139н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B7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двуокиси хлора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1180н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B7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талловой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1064н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лесопильных линий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1084н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сушильных камер для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древисины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1083н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качества продукции деревообрабатывающих производств (клееный щит, клееный брус, профильный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погонаж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1070н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линий облицовывания и механической обработки заготовок и деталей из древесных материалов в производстве мебели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1079н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линий по отделке деталей и изделий мебели и деревообработки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1076н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линий по производству шлифованных и облицованных древесных плит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1075н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Кислотчик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1136н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76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Контролер качества продукции лесопильного производства и сушки древесины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1133н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C4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Варщик целлюлозы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1181н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C4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Выпарщик щелоков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1187н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C4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линий по производству шпона, фанеры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1145н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C4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обоепечатной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1167н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C4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пергаментной машины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1171н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C4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печатно-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высекального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1147н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C4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(сеточник), бумагоделательной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1148н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C4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линий по резке и упаковке листовых бумаг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1129н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Контролер качества в производстве шпона, фанеры и древесных плит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1143н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Отбельщик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1162н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Сушильщик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, бумагоделательной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1132н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древесной массы из щепы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1149н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23.030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Резчик бумаги, картона, целлюлозы,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1130н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EC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23.031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Содовщик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1131н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D0081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EC5548" w:rsidRPr="009D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23.032</w:t>
            </w:r>
          </w:p>
        </w:tc>
        <w:tc>
          <w:tcPr>
            <w:tcW w:w="6804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линий деревообрабатывающих производств (клееный щит, клееный брус, профильный </w:t>
            </w:r>
            <w:proofErr w:type="spellStart"/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погонаж</w:t>
            </w:r>
            <w:proofErr w:type="spellEnd"/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0B428D" w:rsidRPr="009D0081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0B428D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1172н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D0081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EC5548" w:rsidRPr="009D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23.033</w:t>
            </w:r>
          </w:p>
        </w:tc>
        <w:tc>
          <w:tcPr>
            <w:tcW w:w="6804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Заточник по подготовке станочного дереворежущего инструмента для деревообрабатывающих, мебельных и лесопильных производств</w:t>
            </w:r>
          </w:p>
        </w:tc>
        <w:tc>
          <w:tcPr>
            <w:tcW w:w="5954" w:type="dxa"/>
          </w:tcPr>
          <w:p w:rsidR="000B428D" w:rsidRPr="009D0081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0B428D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1173н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D0081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EC5548" w:rsidRPr="009D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23.034</w:t>
            </w:r>
          </w:p>
        </w:tc>
        <w:tc>
          <w:tcPr>
            <w:tcW w:w="6804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5954" w:type="dxa"/>
          </w:tcPr>
          <w:p w:rsidR="000B428D" w:rsidRPr="009D0081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0B428D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1179н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D0081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EC5548" w:rsidRPr="009D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23.035</w:t>
            </w:r>
          </w:p>
        </w:tc>
        <w:tc>
          <w:tcPr>
            <w:tcW w:w="6804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5954" w:type="dxa"/>
          </w:tcPr>
          <w:p w:rsidR="000B428D" w:rsidRPr="009D0081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0B428D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1165н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D0081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EC5548" w:rsidRPr="009D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23.037</w:t>
            </w:r>
          </w:p>
        </w:tc>
        <w:tc>
          <w:tcPr>
            <w:tcW w:w="6804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Контролер качества изделий в производстве мебели</w:t>
            </w:r>
          </w:p>
        </w:tc>
        <w:tc>
          <w:tcPr>
            <w:tcW w:w="5954" w:type="dxa"/>
          </w:tcPr>
          <w:p w:rsidR="000B428D" w:rsidRPr="009D0081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0B428D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1170н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D0081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</w:t>
            </w:r>
            <w:r w:rsidR="00EC5548" w:rsidRPr="009D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23.038</w:t>
            </w:r>
          </w:p>
        </w:tc>
        <w:tc>
          <w:tcPr>
            <w:tcW w:w="6804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5954" w:type="dxa"/>
          </w:tcPr>
          <w:p w:rsidR="000B428D" w:rsidRPr="009D0081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0B428D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220н от 07.04.2015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D0081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C5548" w:rsidRPr="009D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23.040</w:t>
            </w:r>
          </w:p>
        </w:tc>
        <w:tc>
          <w:tcPr>
            <w:tcW w:w="6804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Инженер по контролю качества производства мебели</w:t>
            </w:r>
          </w:p>
        </w:tc>
        <w:tc>
          <w:tcPr>
            <w:tcW w:w="5954" w:type="dxa"/>
          </w:tcPr>
          <w:p w:rsidR="000B428D" w:rsidRPr="009D0081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0B428D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1151н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D0081" w:rsidRDefault="00C0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EC5548" w:rsidRPr="009D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D0081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23.041</w:t>
            </w:r>
          </w:p>
        </w:tc>
        <w:tc>
          <w:tcPr>
            <w:tcW w:w="6804" w:type="dxa"/>
          </w:tcPr>
          <w:p w:rsidR="000B428D" w:rsidRPr="009D0081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Инженер-технолог целлюлозно-бумажного производства</w:t>
            </w:r>
          </w:p>
        </w:tc>
        <w:tc>
          <w:tcPr>
            <w:tcW w:w="5954" w:type="dxa"/>
          </w:tcPr>
          <w:p w:rsidR="000B428D" w:rsidRPr="009D0081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0B428D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110н от 24.02.2015</w:t>
            </w:r>
          </w:p>
        </w:tc>
      </w:tr>
      <w:tr w:rsidR="00940E54" w:rsidRPr="000B428D" w:rsidTr="00C61967">
        <w:tc>
          <w:tcPr>
            <w:tcW w:w="709" w:type="dxa"/>
          </w:tcPr>
          <w:p w:rsidR="00940E54" w:rsidRPr="009D0081" w:rsidRDefault="00940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277. </w:t>
            </w:r>
          </w:p>
        </w:tc>
        <w:tc>
          <w:tcPr>
            <w:tcW w:w="1560" w:type="dxa"/>
          </w:tcPr>
          <w:p w:rsidR="00940E54" w:rsidRPr="009D0081" w:rsidRDefault="00432D39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23.042</w:t>
            </w:r>
          </w:p>
        </w:tc>
        <w:tc>
          <w:tcPr>
            <w:tcW w:w="6804" w:type="dxa"/>
          </w:tcPr>
          <w:p w:rsidR="00940E54" w:rsidRPr="009D0081" w:rsidRDefault="00432D39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Отделочник изделий из древесных материалов</w:t>
            </w:r>
          </w:p>
        </w:tc>
        <w:tc>
          <w:tcPr>
            <w:tcW w:w="5954" w:type="dxa"/>
          </w:tcPr>
          <w:p w:rsidR="00940E54" w:rsidRPr="009D0081" w:rsidRDefault="003C6F22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432D39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32D39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D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2D39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1038н от 21.12.2015</w:t>
            </w:r>
          </w:p>
        </w:tc>
      </w:tr>
      <w:tr w:rsidR="00940E54" w:rsidRPr="000B428D" w:rsidTr="00C61967">
        <w:tc>
          <w:tcPr>
            <w:tcW w:w="709" w:type="dxa"/>
          </w:tcPr>
          <w:p w:rsidR="00940E54" w:rsidRPr="009D0081" w:rsidRDefault="008A4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1560" w:type="dxa"/>
          </w:tcPr>
          <w:p w:rsidR="008A44E5" w:rsidRPr="009D0081" w:rsidRDefault="008A44E5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23.043</w:t>
            </w:r>
          </w:p>
          <w:p w:rsidR="00940E54" w:rsidRPr="009D0081" w:rsidRDefault="00940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4E5" w:rsidRPr="009D0081" w:rsidRDefault="008A44E5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Специалист-технолог деревообрабатывающих и мебельных производств</w:t>
            </w:r>
          </w:p>
          <w:p w:rsidR="00940E54" w:rsidRPr="009D0081" w:rsidRDefault="00940E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44E5" w:rsidRPr="009D0081" w:rsidRDefault="003C6F22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8A44E5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A44E5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D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44E5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1050н от 21.12.2015</w:t>
            </w:r>
          </w:p>
          <w:p w:rsidR="00940E54" w:rsidRPr="009D0081" w:rsidRDefault="00940E54">
            <w:pPr>
              <w:pStyle w:val="ConsPlusNormal"/>
            </w:pPr>
          </w:p>
        </w:tc>
      </w:tr>
      <w:tr w:rsidR="008A44E5" w:rsidRPr="000B428D" w:rsidTr="00C61967">
        <w:tc>
          <w:tcPr>
            <w:tcW w:w="709" w:type="dxa"/>
          </w:tcPr>
          <w:p w:rsidR="008A44E5" w:rsidRPr="009D0081" w:rsidRDefault="008A4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1560" w:type="dxa"/>
          </w:tcPr>
          <w:p w:rsidR="008A44E5" w:rsidRPr="009D0081" w:rsidRDefault="00A76BDE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23.044</w:t>
            </w:r>
          </w:p>
        </w:tc>
        <w:tc>
          <w:tcPr>
            <w:tcW w:w="6804" w:type="dxa"/>
          </w:tcPr>
          <w:p w:rsidR="008A44E5" w:rsidRPr="009D0081" w:rsidRDefault="00A76BDE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Обойщик-набивщик мебельного производства</w:t>
            </w:r>
          </w:p>
        </w:tc>
        <w:tc>
          <w:tcPr>
            <w:tcW w:w="5954" w:type="dxa"/>
          </w:tcPr>
          <w:p w:rsidR="008A44E5" w:rsidRPr="009D0081" w:rsidRDefault="003C6F22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A76BDE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A76BDE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D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6BDE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1036н от 21.12.2015</w:t>
            </w:r>
          </w:p>
        </w:tc>
      </w:tr>
      <w:tr w:rsidR="008A44E5" w:rsidRPr="000B428D" w:rsidTr="00C61967">
        <w:tc>
          <w:tcPr>
            <w:tcW w:w="709" w:type="dxa"/>
          </w:tcPr>
          <w:p w:rsidR="008A44E5" w:rsidRPr="009D0081" w:rsidRDefault="00A76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1560" w:type="dxa"/>
          </w:tcPr>
          <w:p w:rsidR="00A76BDE" w:rsidRPr="009D0081" w:rsidRDefault="00A76BDE" w:rsidP="00A7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23.045</w:t>
            </w:r>
          </w:p>
          <w:p w:rsidR="008A44E5" w:rsidRPr="009D0081" w:rsidRDefault="008A44E5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4E5" w:rsidRPr="009D0081" w:rsidRDefault="00A76BDE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Специалист по системам автоматизированного проектирования в деревообрабатывающих и мебельных производствах</w:t>
            </w:r>
          </w:p>
        </w:tc>
        <w:tc>
          <w:tcPr>
            <w:tcW w:w="5954" w:type="dxa"/>
          </w:tcPr>
          <w:p w:rsidR="00A76BDE" w:rsidRPr="009D0081" w:rsidRDefault="003C6F22" w:rsidP="00A7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A76BDE"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A76BDE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D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6BDE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1048н от 21.12.2015</w:t>
            </w:r>
          </w:p>
          <w:p w:rsidR="008A44E5" w:rsidRPr="009D0081" w:rsidRDefault="008A44E5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E5" w:rsidRPr="000B428D" w:rsidTr="00C61967">
        <w:tc>
          <w:tcPr>
            <w:tcW w:w="709" w:type="dxa"/>
          </w:tcPr>
          <w:p w:rsidR="008A44E5" w:rsidRPr="009D0081" w:rsidRDefault="003C6F22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1560" w:type="dxa"/>
          </w:tcPr>
          <w:p w:rsidR="008A44E5" w:rsidRPr="009D0081" w:rsidRDefault="003C6F22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C17" w:rsidRPr="009D0081">
              <w:rPr>
                <w:rFonts w:ascii="Times New Roman" w:hAnsi="Times New Roman" w:cs="Times New Roman"/>
                <w:sz w:val="24"/>
                <w:szCs w:val="24"/>
              </w:rPr>
              <w:t>3.047</w:t>
            </w:r>
          </w:p>
        </w:tc>
        <w:tc>
          <w:tcPr>
            <w:tcW w:w="6804" w:type="dxa"/>
          </w:tcPr>
          <w:p w:rsidR="008A44E5" w:rsidRPr="009D0081" w:rsidRDefault="003C6F22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="00CC4C17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подготовки древесины</w:t>
            </w:r>
          </w:p>
        </w:tc>
        <w:tc>
          <w:tcPr>
            <w:tcW w:w="5954" w:type="dxa"/>
          </w:tcPr>
          <w:p w:rsidR="008A44E5" w:rsidRPr="009D0081" w:rsidRDefault="003C6F22" w:rsidP="008A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</w:t>
            </w:r>
            <w:r w:rsidR="00CC4C17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да России </w:t>
            </w:r>
            <w:r w:rsidR="009D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4C17"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1099н от 21.12.2015</w:t>
            </w:r>
          </w:p>
        </w:tc>
      </w:tr>
      <w:tr w:rsidR="00CC4C17" w:rsidRPr="000B428D" w:rsidTr="00C61967">
        <w:tc>
          <w:tcPr>
            <w:tcW w:w="709" w:type="dxa"/>
          </w:tcPr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1560" w:type="dxa"/>
          </w:tcPr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7">
              <w:rPr>
                <w:rFonts w:ascii="Times New Roman" w:hAnsi="Times New Roman" w:cs="Times New Roman"/>
                <w:sz w:val="24"/>
                <w:szCs w:val="24"/>
              </w:rPr>
              <w:t>23.048</w:t>
            </w:r>
          </w:p>
        </w:tc>
        <w:tc>
          <w:tcPr>
            <w:tcW w:w="6804" w:type="dxa"/>
          </w:tcPr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7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по регенерации сульфатных щелоков</w:t>
            </w:r>
          </w:p>
        </w:tc>
        <w:tc>
          <w:tcPr>
            <w:tcW w:w="5954" w:type="dxa"/>
          </w:tcPr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CC4C1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CC4C1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D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4C17">
              <w:rPr>
                <w:rFonts w:ascii="Times New Roman" w:hAnsi="Times New Roman" w:cs="Times New Roman"/>
                <w:sz w:val="24"/>
                <w:szCs w:val="24"/>
              </w:rPr>
              <w:t xml:space="preserve"> 1097н от 21.12.2015</w:t>
            </w:r>
          </w:p>
        </w:tc>
      </w:tr>
      <w:tr w:rsidR="00CC4C17" w:rsidRPr="000B428D" w:rsidTr="00C61967">
        <w:tc>
          <w:tcPr>
            <w:tcW w:w="709" w:type="dxa"/>
          </w:tcPr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1560" w:type="dxa"/>
          </w:tcPr>
          <w:p w:rsidR="00CC4C17" w:rsidRPr="00CC4C17" w:rsidRDefault="00CC4C17" w:rsidP="00CC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7">
              <w:rPr>
                <w:rFonts w:ascii="Times New Roman" w:hAnsi="Times New Roman" w:cs="Times New Roman"/>
                <w:sz w:val="24"/>
                <w:szCs w:val="24"/>
              </w:rPr>
              <w:t>23.049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17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производства древесной массы на дефибрерах</w:t>
            </w:r>
          </w:p>
        </w:tc>
        <w:tc>
          <w:tcPr>
            <w:tcW w:w="5954" w:type="dxa"/>
          </w:tcPr>
          <w:p w:rsidR="00CC4C17" w:rsidRPr="00CC4C17" w:rsidRDefault="00CC4C17" w:rsidP="00CC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CC4C1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CC4C1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D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4C17">
              <w:rPr>
                <w:rFonts w:ascii="Times New Roman" w:hAnsi="Times New Roman" w:cs="Times New Roman"/>
                <w:sz w:val="24"/>
                <w:szCs w:val="24"/>
              </w:rPr>
              <w:t xml:space="preserve"> 1087н от 21.12.2015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7" w:rsidRPr="000B428D" w:rsidTr="00C61967">
        <w:tc>
          <w:tcPr>
            <w:tcW w:w="709" w:type="dxa"/>
          </w:tcPr>
          <w:p w:rsidR="00CC4C17" w:rsidRPr="009D0081" w:rsidRDefault="000B09C6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1560" w:type="dxa"/>
          </w:tcPr>
          <w:p w:rsidR="00CC4C17" w:rsidRPr="009D0081" w:rsidRDefault="000B09C6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6">
              <w:rPr>
                <w:rFonts w:ascii="Times New Roman" w:hAnsi="Times New Roman" w:cs="Times New Roman"/>
                <w:sz w:val="24"/>
                <w:szCs w:val="24"/>
              </w:rPr>
              <w:t>23.051</w:t>
            </w:r>
          </w:p>
        </w:tc>
        <w:tc>
          <w:tcPr>
            <w:tcW w:w="6804" w:type="dxa"/>
          </w:tcPr>
          <w:p w:rsidR="00CC4C17" w:rsidRPr="009D0081" w:rsidRDefault="000B09C6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6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промывки и отбелки целлюлозы</w:t>
            </w:r>
          </w:p>
        </w:tc>
        <w:tc>
          <w:tcPr>
            <w:tcW w:w="5954" w:type="dxa"/>
          </w:tcPr>
          <w:p w:rsidR="00CC4C17" w:rsidRPr="009D0081" w:rsidRDefault="000B09C6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0B09C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0B09C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D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9C6">
              <w:rPr>
                <w:rFonts w:ascii="Times New Roman" w:hAnsi="Times New Roman" w:cs="Times New Roman"/>
                <w:sz w:val="24"/>
                <w:szCs w:val="24"/>
              </w:rPr>
              <w:t xml:space="preserve"> 1096н от 21.12.2015</w:t>
            </w:r>
          </w:p>
        </w:tc>
      </w:tr>
      <w:tr w:rsidR="00CC4C17" w:rsidRPr="000B428D" w:rsidTr="00C61967">
        <w:tc>
          <w:tcPr>
            <w:tcW w:w="709" w:type="dxa"/>
          </w:tcPr>
          <w:p w:rsidR="00CC4C17" w:rsidRPr="009D0081" w:rsidRDefault="000B09C6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1560" w:type="dxa"/>
          </w:tcPr>
          <w:p w:rsidR="000B09C6" w:rsidRPr="000B09C6" w:rsidRDefault="000B09C6" w:rsidP="000B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6">
              <w:rPr>
                <w:rFonts w:ascii="Times New Roman" w:hAnsi="Times New Roman" w:cs="Times New Roman"/>
                <w:sz w:val="24"/>
                <w:szCs w:val="24"/>
              </w:rPr>
              <w:t>23.053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4C17" w:rsidRPr="009D0081" w:rsidRDefault="000B09C6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C6">
              <w:rPr>
                <w:rFonts w:ascii="Times New Roman" w:hAnsi="Times New Roman" w:cs="Times New Roman"/>
                <w:sz w:val="24"/>
                <w:szCs w:val="24"/>
              </w:rPr>
              <w:t>Оператор размольного оборудования целлюлозно-бумажного производства</w:t>
            </w:r>
          </w:p>
        </w:tc>
        <w:tc>
          <w:tcPr>
            <w:tcW w:w="5954" w:type="dxa"/>
          </w:tcPr>
          <w:p w:rsidR="000B09C6" w:rsidRPr="000B09C6" w:rsidRDefault="000B09C6" w:rsidP="000B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0B09C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0B09C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D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9C6">
              <w:rPr>
                <w:rFonts w:ascii="Times New Roman" w:hAnsi="Times New Roman" w:cs="Times New Roman"/>
                <w:sz w:val="24"/>
                <w:szCs w:val="24"/>
              </w:rPr>
              <w:t xml:space="preserve"> 1088н от 21.12.2015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7" w:rsidRPr="000B428D" w:rsidTr="00C61967">
        <w:tc>
          <w:tcPr>
            <w:tcW w:w="709" w:type="dxa"/>
          </w:tcPr>
          <w:p w:rsidR="00CC4C17" w:rsidRPr="009D0081" w:rsidRDefault="00AF5D4D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1560" w:type="dxa"/>
          </w:tcPr>
          <w:p w:rsidR="00AF5D4D" w:rsidRPr="00AF5D4D" w:rsidRDefault="00AF5D4D" w:rsidP="00AF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D">
              <w:rPr>
                <w:rFonts w:ascii="Times New Roman" w:hAnsi="Times New Roman" w:cs="Times New Roman"/>
                <w:sz w:val="24"/>
                <w:szCs w:val="24"/>
              </w:rPr>
              <w:t>23.055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4C17" w:rsidRPr="009D0081" w:rsidRDefault="00AF5D4D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D">
              <w:rPr>
                <w:rFonts w:ascii="Times New Roman" w:hAnsi="Times New Roman" w:cs="Times New Roman"/>
                <w:sz w:val="24"/>
                <w:szCs w:val="24"/>
              </w:rPr>
              <w:t>Машинист установок по производству изделий из бумаги и картона</w:t>
            </w:r>
          </w:p>
        </w:tc>
        <w:tc>
          <w:tcPr>
            <w:tcW w:w="5954" w:type="dxa"/>
          </w:tcPr>
          <w:p w:rsidR="00AF5D4D" w:rsidRPr="00AF5D4D" w:rsidRDefault="00AF5D4D" w:rsidP="00AF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AF5D4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F5D4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D0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5D4D">
              <w:rPr>
                <w:rFonts w:ascii="Times New Roman" w:hAnsi="Times New Roman" w:cs="Times New Roman"/>
                <w:sz w:val="24"/>
                <w:szCs w:val="24"/>
              </w:rPr>
              <w:t xml:space="preserve"> 1065н от 21.12.2015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7" w:rsidRPr="000B428D" w:rsidTr="00C61967">
        <w:tc>
          <w:tcPr>
            <w:tcW w:w="709" w:type="dxa"/>
          </w:tcPr>
          <w:p w:rsidR="00CC4C17" w:rsidRPr="009D0081" w:rsidRDefault="00AF5D4D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1560" w:type="dxa"/>
          </w:tcPr>
          <w:p w:rsidR="00AF5D4D" w:rsidRPr="00AF5D4D" w:rsidRDefault="00AF5D4D" w:rsidP="00AF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D">
              <w:rPr>
                <w:rFonts w:ascii="Times New Roman" w:hAnsi="Times New Roman" w:cs="Times New Roman"/>
                <w:sz w:val="24"/>
                <w:szCs w:val="24"/>
              </w:rPr>
              <w:t>23.056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4C17" w:rsidRPr="009D0081" w:rsidRDefault="009D0081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Оператор поточных линий и установок по производству бумажных мешков и упаковочной продукции</w:t>
            </w:r>
          </w:p>
        </w:tc>
        <w:tc>
          <w:tcPr>
            <w:tcW w:w="5954" w:type="dxa"/>
          </w:tcPr>
          <w:p w:rsidR="009D0081" w:rsidRPr="009D0081" w:rsidRDefault="009D0081" w:rsidP="009D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1093н от 21.12.2015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7" w:rsidRPr="000B428D" w:rsidTr="00C61967">
        <w:tc>
          <w:tcPr>
            <w:tcW w:w="709" w:type="dxa"/>
          </w:tcPr>
          <w:p w:rsidR="00CC4C17" w:rsidRPr="009D0081" w:rsidRDefault="00AF5D4D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288.</w:t>
            </w:r>
          </w:p>
        </w:tc>
        <w:tc>
          <w:tcPr>
            <w:tcW w:w="1560" w:type="dxa"/>
          </w:tcPr>
          <w:p w:rsidR="00AF5D4D" w:rsidRPr="00AF5D4D" w:rsidRDefault="00AF5D4D" w:rsidP="00AF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D">
              <w:rPr>
                <w:rFonts w:ascii="Times New Roman" w:hAnsi="Times New Roman" w:cs="Times New Roman"/>
                <w:sz w:val="24"/>
                <w:szCs w:val="24"/>
              </w:rPr>
              <w:t>23.057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4C17" w:rsidRPr="009D0081" w:rsidRDefault="009D0081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5954" w:type="dxa"/>
          </w:tcPr>
          <w:p w:rsidR="009D0081" w:rsidRPr="009D0081" w:rsidRDefault="009D0081" w:rsidP="009D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1094н от 21.12.2015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7" w:rsidRPr="000B428D" w:rsidTr="00C61967">
        <w:tc>
          <w:tcPr>
            <w:tcW w:w="709" w:type="dxa"/>
          </w:tcPr>
          <w:p w:rsidR="00CC4C17" w:rsidRPr="009D0081" w:rsidRDefault="00AF5D4D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1560" w:type="dxa"/>
          </w:tcPr>
          <w:p w:rsidR="00AF5D4D" w:rsidRPr="00AF5D4D" w:rsidRDefault="00AF5D4D" w:rsidP="00AF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D">
              <w:rPr>
                <w:rFonts w:ascii="Times New Roman" w:hAnsi="Times New Roman" w:cs="Times New Roman"/>
                <w:sz w:val="24"/>
                <w:szCs w:val="24"/>
              </w:rPr>
              <w:t>23.058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4C17" w:rsidRPr="009D0081" w:rsidRDefault="009D0081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5954" w:type="dxa"/>
          </w:tcPr>
          <w:p w:rsidR="009D0081" w:rsidRPr="009D0081" w:rsidRDefault="009D0081" w:rsidP="009D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1094н от 21.12.2015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17" w:rsidRPr="000B428D" w:rsidTr="00C61967">
        <w:tc>
          <w:tcPr>
            <w:tcW w:w="709" w:type="dxa"/>
          </w:tcPr>
          <w:p w:rsidR="00CC4C17" w:rsidRPr="009D0081" w:rsidRDefault="00AF5D4D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1560" w:type="dxa"/>
          </w:tcPr>
          <w:p w:rsidR="00CC4C17" w:rsidRPr="009D0081" w:rsidRDefault="00AF5D4D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23.059</w:t>
            </w:r>
          </w:p>
        </w:tc>
        <w:tc>
          <w:tcPr>
            <w:tcW w:w="6804" w:type="dxa"/>
          </w:tcPr>
          <w:p w:rsidR="00CC4C17" w:rsidRPr="009D0081" w:rsidRDefault="009D0081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по производству лесохимических продуктов</w:t>
            </w:r>
          </w:p>
        </w:tc>
        <w:tc>
          <w:tcPr>
            <w:tcW w:w="5954" w:type="dxa"/>
          </w:tcPr>
          <w:p w:rsidR="009D0081" w:rsidRPr="009D0081" w:rsidRDefault="009D0081" w:rsidP="009D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9D008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0081">
              <w:rPr>
                <w:rFonts w:ascii="Times New Roman" w:hAnsi="Times New Roman" w:cs="Times New Roman"/>
                <w:sz w:val="24"/>
                <w:szCs w:val="24"/>
              </w:rPr>
              <w:t xml:space="preserve"> 1092н от 21.12.2015</w:t>
            </w:r>
          </w:p>
          <w:p w:rsidR="00CC4C17" w:rsidRPr="009D0081" w:rsidRDefault="00CC4C17" w:rsidP="003C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Атомная промышленность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атомных электростанций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188н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судоремонтного производства в области атомного флота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191н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ремонту реакторно-турбинного оборудования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189н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хранилища отработанного ядерного топлива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210н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реакторного отделения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212н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194н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Руководитель плавкрана (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кранмейстер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) в области атомного флота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201н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24.015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электростанций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226н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24.017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плавдока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докмейстер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категорий) в области атомного флота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223н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24.018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Моторист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231н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24.019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спецводоочистки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в атомной энергетике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250н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Дозиметрист судов с ядерной энергетической установкой, судов атомно-технического обслуживания (инженер всех категорий)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858н от 31.10.2014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Машинист-обходчик турбинного оборудования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532н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котлов в атомной энергетике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359н от 04.06.2014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876н от 11.11.2014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 в атомной энергетике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1119н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842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в атомной промышленности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147н от 10.03.2015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64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24.033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контрольно-измерительных приборов и автоматики атомной станции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333н от 29.05.2015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64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24.034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Техник по документации плавучей атомной станции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279н от 07.05.2015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64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24.037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 ремонту механического оборудования атомных станций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331н от 29.05.2015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664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24.040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производственно-технологической комплектации на атомных станциях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633н от 14.09.2015</w:t>
            </w:r>
          </w:p>
        </w:tc>
      </w:tr>
      <w:tr w:rsidR="006647A8" w:rsidRPr="000B428D" w:rsidTr="00C61967">
        <w:tc>
          <w:tcPr>
            <w:tcW w:w="709" w:type="dxa"/>
          </w:tcPr>
          <w:p w:rsidR="006647A8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1560" w:type="dxa"/>
          </w:tcPr>
          <w:p w:rsidR="006647A8" w:rsidRPr="00BD01A0" w:rsidRDefault="00C623F6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3F6">
              <w:rPr>
                <w:rFonts w:ascii="Times New Roman" w:hAnsi="Times New Roman" w:cs="Times New Roman"/>
                <w:sz w:val="24"/>
                <w:szCs w:val="24"/>
              </w:rPr>
              <w:t>24.058</w:t>
            </w:r>
          </w:p>
        </w:tc>
        <w:tc>
          <w:tcPr>
            <w:tcW w:w="6804" w:type="dxa"/>
          </w:tcPr>
          <w:p w:rsidR="006647A8" w:rsidRPr="00BD01A0" w:rsidRDefault="00C623F6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3F6"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proofErr w:type="spellStart"/>
            <w:r w:rsidRPr="00C623F6">
              <w:rPr>
                <w:rFonts w:ascii="Times New Roman" w:hAnsi="Times New Roman" w:cs="Times New Roman"/>
                <w:sz w:val="24"/>
                <w:szCs w:val="24"/>
              </w:rPr>
              <w:t>гидрометаллург</w:t>
            </w:r>
            <w:proofErr w:type="spellEnd"/>
            <w:r w:rsidRPr="00C623F6">
              <w:rPr>
                <w:rFonts w:ascii="Times New Roman" w:hAnsi="Times New Roman" w:cs="Times New Roman"/>
                <w:sz w:val="24"/>
                <w:szCs w:val="24"/>
              </w:rPr>
              <w:t xml:space="preserve"> в атомной отрасли</w:t>
            </w:r>
          </w:p>
        </w:tc>
        <w:tc>
          <w:tcPr>
            <w:tcW w:w="5954" w:type="dxa"/>
          </w:tcPr>
          <w:p w:rsidR="006647A8" w:rsidRPr="00BD01A0" w:rsidRDefault="00C623F6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C623F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C623F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D0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23F6">
              <w:rPr>
                <w:rFonts w:ascii="Times New Roman" w:hAnsi="Times New Roman" w:cs="Times New Roman"/>
                <w:sz w:val="24"/>
                <w:szCs w:val="24"/>
              </w:rPr>
              <w:t xml:space="preserve"> 791н от 28.10.2015</w:t>
            </w:r>
          </w:p>
        </w:tc>
      </w:tr>
      <w:tr w:rsidR="006647A8" w:rsidRPr="000B428D" w:rsidTr="00C61967">
        <w:tc>
          <w:tcPr>
            <w:tcW w:w="709" w:type="dxa"/>
          </w:tcPr>
          <w:p w:rsidR="006647A8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1560" w:type="dxa"/>
          </w:tcPr>
          <w:p w:rsidR="006647A8" w:rsidRPr="00BD01A0" w:rsidRDefault="00277BCE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>24.059</w:t>
            </w:r>
          </w:p>
        </w:tc>
        <w:tc>
          <w:tcPr>
            <w:tcW w:w="6804" w:type="dxa"/>
          </w:tcPr>
          <w:p w:rsidR="006647A8" w:rsidRPr="00BD01A0" w:rsidRDefault="00277BCE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>Оператор установки дезактивации</w:t>
            </w:r>
          </w:p>
        </w:tc>
        <w:tc>
          <w:tcPr>
            <w:tcW w:w="5954" w:type="dxa"/>
          </w:tcPr>
          <w:p w:rsidR="006647A8" w:rsidRPr="00BD01A0" w:rsidRDefault="00277BCE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Pr="00277BC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77BC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D0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 xml:space="preserve"> 778н от 27.10.2015</w:t>
            </w:r>
          </w:p>
        </w:tc>
      </w:tr>
      <w:tr w:rsidR="006647A8" w:rsidRPr="000B428D" w:rsidTr="00C61967">
        <w:tc>
          <w:tcPr>
            <w:tcW w:w="709" w:type="dxa"/>
          </w:tcPr>
          <w:p w:rsidR="006647A8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1560" w:type="dxa"/>
          </w:tcPr>
          <w:p w:rsidR="00277BCE" w:rsidRPr="00277BCE" w:rsidRDefault="00277BCE" w:rsidP="002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>24.060</w:t>
            </w:r>
          </w:p>
          <w:p w:rsidR="006647A8" w:rsidRPr="00BD01A0" w:rsidRDefault="00664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47A8" w:rsidRPr="00BD01A0" w:rsidRDefault="00277BCE" w:rsidP="002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>Оператор спецоборудования по переработке твердых радиоактивных отходов</w:t>
            </w:r>
          </w:p>
        </w:tc>
        <w:tc>
          <w:tcPr>
            <w:tcW w:w="5954" w:type="dxa"/>
          </w:tcPr>
          <w:p w:rsidR="00277BCE" w:rsidRPr="00277BCE" w:rsidRDefault="00277BCE" w:rsidP="002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277BC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77BC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D0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 xml:space="preserve"> 846н от 05.11.2015</w:t>
            </w:r>
          </w:p>
          <w:p w:rsidR="006647A8" w:rsidRPr="00BD01A0" w:rsidRDefault="00664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A8" w:rsidRPr="000B428D" w:rsidTr="00C61967">
        <w:tc>
          <w:tcPr>
            <w:tcW w:w="709" w:type="dxa"/>
          </w:tcPr>
          <w:p w:rsidR="006647A8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1560" w:type="dxa"/>
          </w:tcPr>
          <w:p w:rsidR="00277BCE" w:rsidRPr="00277BCE" w:rsidRDefault="00277BCE" w:rsidP="002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>24.061</w:t>
            </w:r>
          </w:p>
          <w:p w:rsidR="006647A8" w:rsidRPr="00BD01A0" w:rsidRDefault="00664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47A8" w:rsidRPr="00BD01A0" w:rsidRDefault="00277BCE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спецоборудования по переработке жидких </w:t>
            </w:r>
            <w:r w:rsidRPr="00277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отходов</w:t>
            </w:r>
          </w:p>
        </w:tc>
        <w:tc>
          <w:tcPr>
            <w:tcW w:w="5954" w:type="dxa"/>
          </w:tcPr>
          <w:p w:rsidR="00277BCE" w:rsidRPr="00277BCE" w:rsidRDefault="00277BCE" w:rsidP="002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Pr="00277BC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77BC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D0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 xml:space="preserve"> 776н от 23.10.2015</w:t>
            </w:r>
          </w:p>
          <w:p w:rsidR="006647A8" w:rsidRPr="00BD01A0" w:rsidRDefault="00664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A8" w:rsidRPr="000B428D" w:rsidTr="00C61967">
        <w:tc>
          <w:tcPr>
            <w:tcW w:w="709" w:type="dxa"/>
          </w:tcPr>
          <w:p w:rsidR="006647A8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316.</w:t>
            </w:r>
          </w:p>
        </w:tc>
        <w:tc>
          <w:tcPr>
            <w:tcW w:w="1560" w:type="dxa"/>
          </w:tcPr>
          <w:p w:rsidR="00277BCE" w:rsidRPr="00277BCE" w:rsidRDefault="00277BCE" w:rsidP="002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>24.063</w:t>
            </w:r>
          </w:p>
          <w:p w:rsidR="006647A8" w:rsidRPr="00BD01A0" w:rsidRDefault="00664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47A8" w:rsidRPr="00BD01A0" w:rsidRDefault="00277BCE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промышленному строительству в области демонтажа </w:t>
            </w:r>
            <w:proofErr w:type="spellStart"/>
            <w:r w:rsidRPr="00277BCE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277BCE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объектов</w:t>
            </w:r>
          </w:p>
        </w:tc>
        <w:tc>
          <w:tcPr>
            <w:tcW w:w="5954" w:type="dxa"/>
          </w:tcPr>
          <w:p w:rsidR="00277BCE" w:rsidRPr="00277BCE" w:rsidRDefault="00277BCE" w:rsidP="002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277BC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77BC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D0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7BCE">
              <w:rPr>
                <w:rFonts w:ascii="Times New Roman" w:hAnsi="Times New Roman" w:cs="Times New Roman"/>
                <w:sz w:val="24"/>
                <w:szCs w:val="24"/>
              </w:rPr>
              <w:t xml:space="preserve"> 847н от 05.11.2015</w:t>
            </w:r>
          </w:p>
          <w:p w:rsidR="006647A8" w:rsidRPr="00BD01A0" w:rsidRDefault="00664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6" w:rsidRPr="000B428D" w:rsidTr="00C61967">
        <w:tc>
          <w:tcPr>
            <w:tcW w:w="709" w:type="dxa"/>
          </w:tcPr>
          <w:p w:rsidR="00C623F6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1560" w:type="dxa"/>
          </w:tcPr>
          <w:p w:rsidR="00C623F6" w:rsidRPr="00BD01A0" w:rsidRDefault="002B4FCE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E">
              <w:rPr>
                <w:rFonts w:ascii="Times New Roman" w:hAnsi="Times New Roman" w:cs="Times New Roman"/>
                <w:sz w:val="24"/>
                <w:szCs w:val="24"/>
              </w:rPr>
              <w:t>24.066</w:t>
            </w:r>
          </w:p>
        </w:tc>
        <w:tc>
          <w:tcPr>
            <w:tcW w:w="6804" w:type="dxa"/>
          </w:tcPr>
          <w:p w:rsidR="00C623F6" w:rsidRPr="00BD01A0" w:rsidRDefault="002B4FCE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E">
              <w:rPr>
                <w:rFonts w:ascii="Times New Roman" w:hAnsi="Times New Roman" w:cs="Times New Roman"/>
                <w:sz w:val="24"/>
                <w:szCs w:val="24"/>
              </w:rPr>
              <w:t>Оператор геотехнологических скважин в атомной отрасли</w:t>
            </w:r>
          </w:p>
        </w:tc>
        <w:tc>
          <w:tcPr>
            <w:tcW w:w="5954" w:type="dxa"/>
          </w:tcPr>
          <w:p w:rsidR="00C623F6" w:rsidRPr="00BD01A0" w:rsidRDefault="002B4FCE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Pr="002B4FC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B4FC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BD0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4FCE">
              <w:rPr>
                <w:rFonts w:ascii="Times New Roman" w:hAnsi="Times New Roman" w:cs="Times New Roman"/>
                <w:sz w:val="24"/>
                <w:szCs w:val="24"/>
              </w:rPr>
              <w:t xml:space="preserve"> 792н от 28.10.2015</w:t>
            </w:r>
          </w:p>
        </w:tc>
      </w:tr>
      <w:tr w:rsidR="00C623F6" w:rsidRPr="000B428D" w:rsidTr="00C61967">
        <w:tc>
          <w:tcPr>
            <w:tcW w:w="709" w:type="dxa"/>
          </w:tcPr>
          <w:p w:rsidR="00C623F6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1560" w:type="dxa"/>
          </w:tcPr>
          <w:p w:rsidR="002B4FCE" w:rsidRPr="002B4FCE" w:rsidRDefault="002B4FCE" w:rsidP="002B4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E">
              <w:rPr>
                <w:rFonts w:ascii="Times New Roman" w:hAnsi="Times New Roman" w:cs="Times New Roman"/>
                <w:sz w:val="24"/>
                <w:szCs w:val="24"/>
              </w:rPr>
              <w:t>24.068</w:t>
            </w:r>
          </w:p>
          <w:p w:rsidR="00C623F6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23F6" w:rsidRPr="00BD01A0" w:rsidRDefault="00BD01A0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>Оператор систем дистанционного контроля работ в высоких радиационных полях</w:t>
            </w:r>
          </w:p>
        </w:tc>
        <w:tc>
          <w:tcPr>
            <w:tcW w:w="5954" w:type="dxa"/>
          </w:tcPr>
          <w:p w:rsidR="00BD01A0" w:rsidRPr="00BD01A0" w:rsidRDefault="00BD01A0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BD01A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BD01A0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 xml:space="preserve"> 800н от 29.10.2015</w:t>
            </w:r>
          </w:p>
          <w:p w:rsidR="00C623F6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F6" w:rsidRPr="000B428D" w:rsidTr="00C61967">
        <w:tc>
          <w:tcPr>
            <w:tcW w:w="709" w:type="dxa"/>
          </w:tcPr>
          <w:p w:rsidR="00C623F6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1560" w:type="dxa"/>
          </w:tcPr>
          <w:p w:rsidR="00BD01A0" w:rsidRPr="00BD01A0" w:rsidRDefault="00BD01A0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>24.070</w:t>
            </w:r>
          </w:p>
          <w:p w:rsidR="00C623F6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23F6" w:rsidRPr="00BD01A0" w:rsidRDefault="00BD01A0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>Оператор демонтажных роботов для работ в высоких радиационных полях</w:t>
            </w:r>
          </w:p>
        </w:tc>
        <w:tc>
          <w:tcPr>
            <w:tcW w:w="5954" w:type="dxa"/>
          </w:tcPr>
          <w:p w:rsidR="00BD01A0" w:rsidRPr="00BD01A0" w:rsidRDefault="00BD01A0" w:rsidP="00BD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Pr="00BD01A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BD01A0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01A0">
              <w:rPr>
                <w:rFonts w:ascii="Times New Roman" w:hAnsi="Times New Roman" w:cs="Times New Roman"/>
                <w:sz w:val="24"/>
                <w:szCs w:val="24"/>
              </w:rPr>
              <w:t xml:space="preserve"> 799н от 29.10.2015</w:t>
            </w:r>
          </w:p>
          <w:p w:rsidR="00C623F6" w:rsidRPr="00BD01A0" w:rsidRDefault="00C62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Ракетно-космическая промышленность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BD0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755н от 20.12.2013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C7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испытаниям ракетных двигателей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200н от 07.04.2014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C7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 результатов космической деятельности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240н от 11.04.2014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C7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25.011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входному контролю комплектующих изделий в ракетно-космической промышленности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322н от 19.05.2014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C7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25.014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ракетной и космической техники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681н от 09.10.2014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C7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25.016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19н от 16.01.2015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C7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25.018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290н от 13.05.2015</w:t>
            </w:r>
          </w:p>
        </w:tc>
      </w:tr>
      <w:tr w:rsidR="002C7809" w:rsidRPr="000B428D" w:rsidTr="00C61967">
        <w:tc>
          <w:tcPr>
            <w:tcW w:w="709" w:type="dxa"/>
          </w:tcPr>
          <w:p w:rsidR="002C7809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327.</w:t>
            </w:r>
          </w:p>
        </w:tc>
        <w:tc>
          <w:tcPr>
            <w:tcW w:w="1560" w:type="dxa"/>
          </w:tcPr>
          <w:p w:rsidR="00B60378" w:rsidRPr="00B60378" w:rsidRDefault="00B60378" w:rsidP="00B6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8">
              <w:rPr>
                <w:rFonts w:ascii="Times New Roman" w:hAnsi="Times New Roman" w:cs="Times New Roman"/>
                <w:sz w:val="24"/>
                <w:szCs w:val="24"/>
              </w:rPr>
              <w:t>25.022</w:t>
            </w:r>
          </w:p>
          <w:p w:rsidR="002C7809" w:rsidRPr="00F045CC" w:rsidRDefault="002C7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7809" w:rsidRPr="00F045CC" w:rsidRDefault="00B60378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8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разгонных блоков транспортных систем в ракетно-космической промышленности</w:t>
            </w:r>
          </w:p>
        </w:tc>
        <w:tc>
          <w:tcPr>
            <w:tcW w:w="5954" w:type="dxa"/>
          </w:tcPr>
          <w:p w:rsidR="00B60378" w:rsidRPr="00B60378" w:rsidRDefault="00B60378" w:rsidP="00B6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B6037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B6037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F04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0378">
              <w:rPr>
                <w:rFonts w:ascii="Times New Roman" w:hAnsi="Times New Roman" w:cs="Times New Roman"/>
                <w:sz w:val="24"/>
                <w:szCs w:val="24"/>
              </w:rPr>
              <w:t xml:space="preserve"> 770н от 23.10.2015</w:t>
            </w:r>
          </w:p>
          <w:p w:rsidR="002C7809" w:rsidRPr="00F045CC" w:rsidRDefault="002C7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09" w:rsidRPr="000B428D" w:rsidTr="00C61967">
        <w:tc>
          <w:tcPr>
            <w:tcW w:w="709" w:type="dxa"/>
          </w:tcPr>
          <w:p w:rsidR="002C7809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1560" w:type="dxa"/>
          </w:tcPr>
          <w:p w:rsidR="00B60378" w:rsidRPr="00B60378" w:rsidRDefault="00B60378" w:rsidP="00B6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8">
              <w:rPr>
                <w:rFonts w:ascii="Times New Roman" w:hAnsi="Times New Roman" w:cs="Times New Roman"/>
                <w:sz w:val="24"/>
                <w:szCs w:val="24"/>
              </w:rPr>
              <w:t>25.023</w:t>
            </w:r>
          </w:p>
          <w:p w:rsidR="002C7809" w:rsidRPr="00F045CC" w:rsidRDefault="002C7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7809" w:rsidRPr="00F045CC" w:rsidRDefault="00B60378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8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5954" w:type="dxa"/>
          </w:tcPr>
          <w:p w:rsidR="00B60378" w:rsidRPr="00B60378" w:rsidRDefault="00B60378" w:rsidP="00B6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Pr="00B6037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B60378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F04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0378">
              <w:rPr>
                <w:rFonts w:ascii="Times New Roman" w:hAnsi="Times New Roman" w:cs="Times New Roman"/>
                <w:sz w:val="24"/>
                <w:szCs w:val="24"/>
              </w:rPr>
              <w:t xml:space="preserve"> 780н от 27.10.2015</w:t>
            </w:r>
          </w:p>
          <w:p w:rsidR="002C7809" w:rsidRPr="00F045CC" w:rsidRDefault="002C7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09" w:rsidRPr="000B428D" w:rsidTr="00C61967">
        <w:tc>
          <w:tcPr>
            <w:tcW w:w="709" w:type="dxa"/>
          </w:tcPr>
          <w:p w:rsidR="002C7809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1560" w:type="dxa"/>
          </w:tcPr>
          <w:p w:rsidR="002C7809" w:rsidRPr="00F045CC" w:rsidRDefault="000F6BFA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FA">
              <w:rPr>
                <w:rFonts w:ascii="Times New Roman" w:hAnsi="Times New Roman" w:cs="Times New Roman"/>
                <w:sz w:val="24"/>
                <w:szCs w:val="24"/>
              </w:rPr>
              <w:t>25.025</w:t>
            </w:r>
          </w:p>
        </w:tc>
        <w:tc>
          <w:tcPr>
            <w:tcW w:w="6804" w:type="dxa"/>
          </w:tcPr>
          <w:p w:rsidR="002C7809" w:rsidRPr="00F045CC" w:rsidRDefault="000F6BFA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FA">
              <w:rPr>
                <w:rFonts w:ascii="Times New Roman" w:hAnsi="Times New Roman" w:cs="Times New Roman"/>
                <w:sz w:val="24"/>
                <w:szCs w:val="24"/>
              </w:rPr>
              <w:t>Слесарь-сборщик ракетно-космической техники</w:t>
            </w:r>
          </w:p>
        </w:tc>
        <w:tc>
          <w:tcPr>
            <w:tcW w:w="5954" w:type="dxa"/>
          </w:tcPr>
          <w:p w:rsidR="002C7809" w:rsidRPr="00F045CC" w:rsidRDefault="000F6BFA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Pr="000F6BFA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0F6BFA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F04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6BFA">
              <w:rPr>
                <w:rFonts w:ascii="Times New Roman" w:hAnsi="Times New Roman" w:cs="Times New Roman"/>
                <w:sz w:val="24"/>
                <w:szCs w:val="24"/>
              </w:rPr>
              <w:t xml:space="preserve"> 789н от 28.10.2015</w:t>
            </w:r>
          </w:p>
        </w:tc>
      </w:tr>
      <w:tr w:rsidR="00B60378" w:rsidRPr="000B428D" w:rsidTr="00C61967">
        <w:tc>
          <w:tcPr>
            <w:tcW w:w="709" w:type="dxa"/>
          </w:tcPr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1560" w:type="dxa"/>
          </w:tcPr>
          <w:p w:rsidR="000F6BFA" w:rsidRPr="000F6BFA" w:rsidRDefault="000F6BFA" w:rsidP="000F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FA">
              <w:rPr>
                <w:rFonts w:ascii="Times New Roman" w:hAnsi="Times New Roman" w:cs="Times New Roman"/>
                <w:sz w:val="24"/>
                <w:szCs w:val="24"/>
              </w:rPr>
              <w:t>25.026</w:t>
            </w:r>
          </w:p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60378" w:rsidRPr="00F045CC" w:rsidRDefault="000F6BFA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сборке </w:t>
            </w:r>
            <w:proofErr w:type="spellStart"/>
            <w:r w:rsidRPr="000F6BFA">
              <w:rPr>
                <w:rFonts w:ascii="Times New Roman" w:hAnsi="Times New Roman" w:cs="Times New Roman"/>
                <w:sz w:val="24"/>
                <w:szCs w:val="24"/>
              </w:rPr>
              <w:t>датчиковой</w:t>
            </w:r>
            <w:proofErr w:type="spellEnd"/>
            <w:r w:rsidRPr="000F6BFA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в ракетно-космической промышленности</w:t>
            </w:r>
          </w:p>
        </w:tc>
        <w:tc>
          <w:tcPr>
            <w:tcW w:w="5954" w:type="dxa"/>
          </w:tcPr>
          <w:p w:rsidR="000F6BFA" w:rsidRPr="000F6BFA" w:rsidRDefault="000F6BFA" w:rsidP="000F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Pr="000F6BFA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0F6BFA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F04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6BFA">
              <w:rPr>
                <w:rFonts w:ascii="Times New Roman" w:hAnsi="Times New Roman" w:cs="Times New Roman"/>
                <w:sz w:val="24"/>
                <w:szCs w:val="24"/>
              </w:rPr>
              <w:t xml:space="preserve"> 786н от 28.10.2015</w:t>
            </w:r>
          </w:p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8" w:rsidRPr="000B428D" w:rsidTr="00C61967">
        <w:tc>
          <w:tcPr>
            <w:tcW w:w="709" w:type="dxa"/>
          </w:tcPr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1560" w:type="dxa"/>
          </w:tcPr>
          <w:p w:rsidR="000F6BFA" w:rsidRPr="000F6BFA" w:rsidRDefault="000F6BFA" w:rsidP="000F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FA">
              <w:rPr>
                <w:rFonts w:ascii="Times New Roman" w:hAnsi="Times New Roman" w:cs="Times New Roman"/>
                <w:sz w:val="24"/>
                <w:szCs w:val="24"/>
              </w:rPr>
              <w:t>25.027</w:t>
            </w:r>
          </w:p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60378" w:rsidRPr="00F045CC" w:rsidRDefault="000F6BFA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FA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аппаратуры бортовых космических систем</w:t>
            </w:r>
          </w:p>
        </w:tc>
        <w:tc>
          <w:tcPr>
            <w:tcW w:w="5954" w:type="dxa"/>
          </w:tcPr>
          <w:p w:rsidR="000F6BFA" w:rsidRPr="000F6BFA" w:rsidRDefault="000F6BFA" w:rsidP="000F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Pr="000F6BFA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0F6BFA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F04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6BFA">
              <w:rPr>
                <w:rFonts w:ascii="Times New Roman" w:hAnsi="Times New Roman" w:cs="Times New Roman"/>
                <w:sz w:val="24"/>
                <w:szCs w:val="24"/>
              </w:rPr>
              <w:t xml:space="preserve"> 973н от 03.12.2015</w:t>
            </w:r>
          </w:p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8" w:rsidRPr="000B428D" w:rsidTr="00C61967">
        <w:tc>
          <w:tcPr>
            <w:tcW w:w="709" w:type="dxa"/>
          </w:tcPr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1560" w:type="dxa"/>
          </w:tcPr>
          <w:p w:rsidR="00B60378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25.031</w:t>
            </w:r>
          </w:p>
        </w:tc>
        <w:tc>
          <w:tcPr>
            <w:tcW w:w="6804" w:type="dxa"/>
          </w:tcPr>
          <w:p w:rsidR="00B60378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Слесарь-сборщик автоматических космических аппаратов</w:t>
            </w:r>
          </w:p>
        </w:tc>
        <w:tc>
          <w:tcPr>
            <w:tcW w:w="5954" w:type="dxa"/>
          </w:tcPr>
          <w:p w:rsidR="00B60378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Pr="00F045C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F045C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 xml:space="preserve"> 953н от 02.12.2015</w:t>
            </w:r>
          </w:p>
        </w:tc>
      </w:tr>
      <w:tr w:rsidR="00B60378" w:rsidRPr="000B428D" w:rsidTr="00C61967">
        <w:tc>
          <w:tcPr>
            <w:tcW w:w="709" w:type="dxa"/>
          </w:tcPr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1560" w:type="dxa"/>
          </w:tcPr>
          <w:p w:rsidR="00F045CC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25.033</w:t>
            </w:r>
          </w:p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60378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и созданию квантово-оптических систем для решения задач навигации, связи и контроля космического пространства</w:t>
            </w:r>
          </w:p>
        </w:tc>
        <w:tc>
          <w:tcPr>
            <w:tcW w:w="5954" w:type="dxa"/>
          </w:tcPr>
          <w:p w:rsidR="00F045CC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Pr="00F045C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F045C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 xml:space="preserve"> 956н от 02.12.2015</w:t>
            </w:r>
          </w:p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8" w:rsidRPr="000B428D" w:rsidTr="00C61967">
        <w:tc>
          <w:tcPr>
            <w:tcW w:w="709" w:type="dxa"/>
          </w:tcPr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1560" w:type="dxa"/>
          </w:tcPr>
          <w:p w:rsidR="00F045CC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25.034</w:t>
            </w:r>
          </w:p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60378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антенно-фидерных устройств космических аппаратов</w:t>
            </w:r>
          </w:p>
        </w:tc>
        <w:tc>
          <w:tcPr>
            <w:tcW w:w="5954" w:type="dxa"/>
          </w:tcPr>
          <w:p w:rsidR="00F045CC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Pr="00F045C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F045C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 xml:space="preserve"> 958н от 02.12.2015</w:t>
            </w:r>
          </w:p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8" w:rsidRPr="000B428D" w:rsidTr="00C61967">
        <w:tc>
          <w:tcPr>
            <w:tcW w:w="709" w:type="dxa"/>
          </w:tcPr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1560" w:type="dxa"/>
          </w:tcPr>
          <w:p w:rsidR="00F045CC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25.035</w:t>
            </w:r>
          </w:p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60378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      </w:r>
          </w:p>
        </w:tc>
        <w:tc>
          <w:tcPr>
            <w:tcW w:w="5954" w:type="dxa"/>
          </w:tcPr>
          <w:p w:rsidR="00F045CC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Pr="00F045C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F045C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 xml:space="preserve"> 957н от 02.12.2015</w:t>
            </w:r>
          </w:p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378" w:rsidRPr="000B428D" w:rsidTr="00C61967">
        <w:tc>
          <w:tcPr>
            <w:tcW w:w="709" w:type="dxa"/>
          </w:tcPr>
          <w:p w:rsidR="00B60378" w:rsidRPr="00F045CC" w:rsidRDefault="00B60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1560" w:type="dxa"/>
          </w:tcPr>
          <w:p w:rsidR="00B60378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25.036</w:t>
            </w:r>
          </w:p>
        </w:tc>
        <w:tc>
          <w:tcPr>
            <w:tcW w:w="6804" w:type="dxa"/>
          </w:tcPr>
          <w:p w:rsidR="00B60378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электронике бортовых комплексов управления</w:t>
            </w:r>
          </w:p>
        </w:tc>
        <w:tc>
          <w:tcPr>
            <w:tcW w:w="5954" w:type="dxa"/>
          </w:tcPr>
          <w:p w:rsidR="00B60378" w:rsidRPr="00F045CC" w:rsidRDefault="00F045CC" w:rsidP="00F0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Pr="00F045C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F045C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45CC">
              <w:rPr>
                <w:rFonts w:ascii="Times New Roman" w:hAnsi="Times New Roman" w:cs="Times New Roman"/>
                <w:sz w:val="24"/>
                <w:szCs w:val="24"/>
              </w:rPr>
              <w:t xml:space="preserve"> 979н от 03.12.2015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Химическое, химико-технологическое производство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26.002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подготовке и эксплуатации оборудования по производству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632н от 14.09.2015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26.003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проектированию изделий из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материалов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631н от 14.09.2015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26.004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производству волокнистых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материалов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592н от 07.09.2015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543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26.005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производству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594н от 07.09.2015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Металлургическое производство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Разливщик стали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1015н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1009н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1012н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1074н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1016н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1089н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Водопроводчик доменной печи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1043н от 15.12.2014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Газовщик доменной печи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1022н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Термист проката и труб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1014н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машины непрерывного литья заготовок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1020н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холодного проката труб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1021н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горячего проката труб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1019н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0E0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Сталевар установки внепечной обработки стали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1006н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A5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Сталевар конвертера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1023н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A5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Газовщик коксовых печей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1005н от 11.12.2014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9A5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27.020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1007н от 11.12.2014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27.022</w:t>
            </w:r>
          </w:p>
        </w:tc>
        <w:tc>
          <w:tcPr>
            <w:tcW w:w="6804" w:type="dxa"/>
          </w:tcPr>
          <w:p w:rsidR="009A5AC8" w:rsidRPr="00566AD6" w:rsidRDefault="0079660F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сухого тушения кокса</w:t>
            </w:r>
          </w:p>
        </w:tc>
        <w:tc>
          <w:tcPr>
            <w:tcW w:w="5954" w:type="dxa"/>
          </w:tcPr>
          <w:p w:rsidR="009A5AC8" w:rsidRPr="00566AD6" w:rsidRDefault="0079660F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995н от 0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>3.12.2015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27.026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Нагревальщик металла</w:t>
            </w:r>
          </w:p>
        </w:tc>
        <w:tc>
          <w:tcPr>
            <w:tcW w:w="5954" w:type="dxa"/>
          </w:tcPr>
          <w:p w:rsidR="009A5AC8" w:rsidRPr="00566AD6" w:rsidRDefault="0079660F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Минтру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1001н от 03.12.2015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27.028</w:t>
            </w:r>
          </w:p>
        </w:tc>
        <w:tc>
          <w:tcPr>
            <w:tcW w:w="6804" w:type="dxa"/>
          </w:tcPr>
          <w:p w:rsidR="009A5AC8" w:rsidRPr="00566AD6" w:rsidRDefault="0079660F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Оператор линии отдел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>ки рельсов</w:t>
            </w:r>
          </w:p>
        </w:tc>
        <w:tc>
          <w:tcPr>
            <w:tcW w:w="5954" w:type="dxa"/>
          </w:tcPr>
          <w:p w:rsidR="009A5AC8" w:rsidRPr="00566AD6" w:rsidRDefault="0079660F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994н от 03.12.2015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27.030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Плавильщик ферросплавов</w:t>
            </w:r>
          </w:p>
        </w:tc>
        <w:tc>
          <w:tcPr>
            <w:tcW w:w="595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961н от 03.12.2015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27.031</w:t>
            </w:r>
          </w:p>
        </w:tc>
        <w:tc>
          <w:tcPr>
            <w:tcW w:w="680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>пециалист по производству кокса</w:t>
            </w:r>
          </w:p>
        </w:tc>
        <w:tc>
          <w:tcPr>
            <w:tcW w:w="595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978н от 03.12.2015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27.032</w:t>
            </w:r>
          </w:p>
        </w:tc>
        <w:tc>
          <w:tcPr>
            <w:tcW w:w="680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>лист по производству агломерата</w:t>
            </w:r>
          </w:p>
        </w:tc>
        <w:tc>
          <w:tcPr>
            <w:tcW w:w="595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984н от 03.12.2015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27.034</w:t>
            </w:r>
          </w:p>
        </w:tc>
        <w:tc>
          <w:tcPr>
            <w:tcW w:w="680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Специалист по кислородно-к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>онвертерному производству стали</w:t>
            </w:r>
          </w:p>
        </w:tc>
        <w:tc>
          <w:tcPr>
            <w:tcW w:w="595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960н от 02.12.2015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27.035</w:t>
            </w:r>
          </w:p>
        </w:tc>
        <w:tc>
          <w:tcPr>
            <w:tcW w:w="680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Специалист по прои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>зводству горячекатаного проката</w:t>
            </w:r>
          </w:p>
        </w:tc>
        <w:tc>
          <w:tcPr>
            <w:tcW w:w="595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947н от 02.12.2015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27.036</w:t>
            </w:r>
          </w:p>
        </w:tc>
        <w:tc>
          <w:tcPr>
            <w:tcW w:w="680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Специалист по про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>изводству холоднокатаного листа</w:t>
            </w:r>
          </w:p>
        </w:tc>
        <w:tc>
          <w:tcPr>
            <w:tcW w:w="595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948н от 02.12.2015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27.038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  <w:tc>
          <w:tcPr>
            <w:tcW w:w="5954" w:type="dxa"/>
          </w:tcPr>
          <w:p w:rsidR="009A5AC8" w:rsidRPr="00566AD6" w:rsidRDefault="00C1566B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945н от 02.12.2015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27.039</w:t>
            </w:r>
          </w:p>
        </w:tc>
        <w:tc>
          <w:tcPr>
            <w:tcW w:w="6804" w:type="dxa"/>
          </w:tcPr>
          <w:p w:rsidR="009A5AC8" w:rsidRPr="00566AD6" w:rsidRDefault="00C83378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>вельцпечах</w:t>
            </w:r>
            <w:proofErr w:type="spellEnd"/>
          </w:p>
        </w:tc>
        <w:tc>
          <w:tcPr>
            <w:tcW w:w="5954" w:type="dxa"/>
          </w:tcPr>
          <w:p w:rsidR="009A5AC8" w:rsidRPr="00566AD6" w:rsidRDefault="00C83378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949н от 02.12.2015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1560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27.040</w:t>
            </w:r>
          </w:p>
        </w:tc>
        <w:tc>
          <w:tcPr>
            <w:tcW w:w="6804" w:type="dxa"/>
          </w:tcPr>
          <w:p w:rsidR="009A5AC8" w:rsidRPr="00566AD6" w:rsidRDefault="00C83378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Плавил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>ьщик цветных металлов и сплавов</w:t>
            </w:r>
          </w:p>
        </w:tc>
        <w:tc>
          <w:tcPr>
            <w:tcW w:w="5954" w:type="dxa"/>
          </w:tcPr>
          <w:p w:rsidR="009A5AC8" w:rsidRPr="00566AD6" w:rsidRDefault="00C83378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985н от 03.12.2015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1560" w:type="dxa"/>
          </w:tcPr>
          <w:p w:rsidR="009A5AC8" w:rsidRPr="00566AD6" w:rsidRDefault="00C83378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27.043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Катодчик</w:t>
            </w:r>
            <w:proofErr w:type="spellEnd"/>
          </w:p>
        </w:tc>
        <w:tc>
          <w:tcPr>
            <w:tcW w:w="5954" w:type="dxa"/>
          </w:tcPr>
          <w:p w:rsidR="009A5AC8" w:rsidRPr="00566AD6" w:rsidRDefault="00691D7D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987н от 03.12.2015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1560" w:type="dxa"/>
          </w:tcPr>
          <w:p w:rsidR="009A5AC8" w:rsidRPr="00566AD6" w:rsidRDefault="00C83378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27.044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  <w:tc>
          <w:tcPr>
            <w:tcW w:w="5954" w:type="dxa"/>
          </w:tcPr>
          <w:p w:rsidR="009A5AC8" w:rsidRPr="00566AD6" w:rsidRDefault="00691D7D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986н от 03.12.2015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1560" w:type="dxa"/>
          </w:tcPr>
          <w:p w:rsidR="009A5AC8" w:rsidRPr="00566AD6" w:rsidRDefault="00C83378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27.045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Прессовщик металлов и сплавов</w:t>
            </w:r>
          </w:p>
        </w:tc>
        <w:tc>
          <w:tcPr>
            <w:tcW w:w="5954" w:type="dxa"/>
          </w:tcPr>
          <w:p w:rsidR="009A5AC8" w:rsidRPr="00566AD6" w:rsidRDefault="00691D7D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уда России </w:t>
            </w:r>
            <w:r w:rsidR="00566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AD6"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988н от 03.12.2015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1560" w:type="dxa"/>
          </w:tcPr>
          <w:p w:rsidR="009A5AC8" w:rsidRPr="00566AD6" w:rsidRDefault="00C83378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27.051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Машинист дистрибутора</w:t>
            </w:r>
          </w:p>
        </w:tc>
        <w:tc>
          <w:tcPr>
            <w:tcW w:w="595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927н от 01.12.2015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373.</w:t>
            </w:r>
          </w:p>
        </w:tc>
        <w:tc>
          <w:tcPr>
            <w:tcW w:w="1560" w:type="dxa"/>
          </w:tcPr>
          <w:p w:rsidR="009A5AC8" w:rsidRPr="00566AD6" w:rsidRDefault="00C83378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27.054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электросварных труб</w:t>
            </w:r>
          </w:p>
        </w:tc>
        <w:tc>
          <w:tcPr>
            <w:tcW w:w="595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959н от 02.12.2015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1560" w:type="dxa"/>
          </w:tcPr>
          <w:p w:rsidR="009A5AC8" w:rsidRPr="00566AD6" w:rsidRDefault="00C83378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27.055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холоднокатаных труб</w:t>
            </w:r>
          </w:p>
        </w:tc>
        <w:tc>
          <w:tcPr>
            <w:tcW w:w="595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951н от 02.12.2015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1560" w:type="dxa"/>
          </w:tcPr>
          <w:p w:rsidR="009A5AC8" w:rsidRPr="00566AD6" w:rsidRDefault="00691D7D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27.056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горячекатаных труб</w:t>
            </w:r>
          </w:p>
        </w:tc>
        <w:tc>
          <w:tcPr>
            <w:tcW w:w="595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911н от 01.12.2015</w:t>
            </w:r>
          </w:p>
        </w:tc>
      </w:tr>
      <w:tr w:rsidR="009A5AC8" w:rsidRPr="000B428D" w:rsidTr="00C61967">
        <w:tc>
          <w:tcPr>
            <w:tcW w:w="709" w:type="dxa"/>
          </w:tcPr>
          <w:p w:rsidR="009A5AC8" w:rsidRPr="00566AD6" w:rsidRDefault="00855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1560" w:type="dxa"/>
          </w:tcPr>
          <w:p w:rsidR="009A5AC8" w:rsidRPr="00566AD6" w:rsidRDefault="00691D7D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27.057</w:t>
            </w:r>
          </w:p>
        </w:tc>
        <w:tc>
          <w:tcPr>
            <w:tcW w:w="680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электросталеплавильному производству</w:t>
            </w:r>
          </w:p>
        </w:tc>
        <w:tc>
          <w:tcPr>
            <w:tcW w:w="5954" w:type="dxa"/>
          </w:tcPr>
          <w:p w:rsidR="009A5AC8" w:rsidRPr="00566AD6" w:rsidRDefault="00566AD6" w:rsidP="0056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Pr="00566AD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6AD6">
              <w:rPr>
                <w:rFonts w:ascii="Times New Roman" w:hAnsi="Times New Roman" w:cs="Times New Roman"/>
                <w:sz w:val="24"/>
                <w:szCs w:val="24"/>
              </w:rPr>
              <w:t xml:space="preserve"> 980н от 03.12.2015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машин и оборудования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566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28.003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606н от 08.09.2015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5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29.002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технического обеспечения технологических процессов производства приборов квантовой электроники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598н от 07.09.2015</w:t>
            </w:r>
          </w:p>
        </w:tc>
      </w:tr>
      <w:tr w:rsidR="00254A85" w:rsidRPr="000B428D" w:rsidTr="00C61967">
        <w:tc>
          <w:tcPr>
            <w:tcW w:w="709" w:type="dxa"/>
          </w:tcPr>
          <w:p w:rsidR="00254A85" w:rsidRPr="00254A85" w:rsidRDefault="0025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5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1560" w:type="dxa"/>
          </w:tcPr>
          <w:p w:rsidR="00254A85" w:rsidRPr="00254A85" w:rsidRDefault="0025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5">
              <w:rPr>
                <w:rFonts w:ascii="Times New Roman" w:hAnsi="Times New Roman" w:cs="Times New Roman"/>
                <w:sz w:val="24"/>
                <w:szCs w:val="24"/>
              </w:rPr>
              <w:t>29.003</w:t>
            </w:r>
          </w:p>
        </w:tc>
        <w:tc>
          <w:tcPr>
            <w:tcW w:w="6804" w:type="dxa"/>
          </w:tcPr>
          <w:p w:rsidR="00254A85" w:rsidRPr="00254A85" w:rsidRDefault="00254A85" w:rsidP="0025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5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детской и образовательной робототехники</w:t>
            </w:r>
          </w:p>
        </w:tc>
        <w:tc>
          <w:tcPr>
            <w:tcW w:w="5954" w:type="dxa"/>
          </w:tcPr>
          <w:p w:rsidR="00254A85" w:rsidRPr="00254A85" w:rsidRDefault="00254A85" w:rsidP="0025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Pr="00254A8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54A85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4A85">
              <w:rPr>
                <w:rFonts w:ascii="Times New Roman" w:hAnsi="Times New Roman" w:cs="Times New Roman"/>
                <w:sz w:val="24"/>
                <w:szCs w:val="24"/>
              </w:rPr>
              <w:t xml:space="preserve"> 3н от 14.01.2016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Судостроение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5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Маляр судовой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679н от 09.10.2014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5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конструированию авиационной техники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985н от 08.12.2014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A0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судокорпусных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судомонтажных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и трубопроводных работ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680н от 09.10.2014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A0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981н от 08.12.2014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A0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1059н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3A0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Такелажник судовой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986н от 08.12.2014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E0816" w:rsidRDefault="00A54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386.</w:t>
            </w:r>
          </w:p>
        </w:tc>
        <w:tc>
          <w:tcPr>
            <w:tcW w:w="1560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30.008</w:t>
            </w:r>
          </w:p>
        </w:tc>
        <w:tc>
          <w:tcPr>
            <w:tcW w:w="6804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  <w:tc>
          <w:tcPr>
            <w:tcW w:w="5954" w:type="dxa"/>
          </w:tcPr>
          <w:p w:rsidR="000B428D" w:rsidRPr="009E0816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0B428D" w:rsidRPr="009E08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980н от 08.12.2014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E0816" w:rsidRDefault="00A54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60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30.012</w:t>
            </w:r>
          </w:p>
        </w:tc>
        <w:tc>
          <w:tcPr>
            <w:tcW w:w="6804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5954" w:type="dxa"/>
          </w:tcPr>
          <w:p w:rsidR="000B428D" w:rsidRPr="009E0816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0B428D" w:rsidRPr="009E08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890н от 18.11.2014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E0816" w:rsidRDefault="00A54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AC20F7" w:rsidRPr="009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30.013</w:t>
            </w:r>
          </w:p>
        </w:tc>
        <w:tc>
          <w:tcPr>
            <w:tcW w:w="6804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5954" w:type="dxa"/>
          </w:tcPr>
          <w:p w:rsidR="000B428D" w:rsidRPr="009E0816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0B428D" w:rsidRPr="009E08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982н от 08.12.2014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E0816" w:rsidRDefault="00A54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AC20F7" w:rsidRPr="009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30.014</w:t>
            </w:r>
          </w:p>
        </w:tc>
        <w:tc>
          <w:tcPr>
            <w:tcW w:w="6804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-ремонтник</w:t>
            </w:r>
          </w:p>
        </w:tc>
        <w:tc>
          <w:tcPr>
            <w:tcW w:w="5954" w:type="dxa"/>
          </w:tcPr>
          <w:p w:rsidR="000B428D" w:rsidRPr="009E0816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0B428D" w:rsidRPr="009E08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448н от 14.07.2015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E0816" w:rsidRDefault="00A54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AC20F7" w:rsidRPr="009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30.015</w:t>
            </w:r>
          </w:p>
        </w:tc>
        <w:tc>
          <w:tcPr>
            <w:tcW w:w="6804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</w:t>
            </w:r>
          </w:p>
        </w:tc>
        <w:tc>
          <w:tcPr>
            <w:tcW w:w="5954" w:type="dxa"/>
          </w:tcPr>
          <w:p w:rsidR="000B428D" w:rsidRPr="009E0816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0B428D" w:rsidRPr="009E08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449н от 14.06.2015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E0816" w:rsidRDefault="00A54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AC20F7" w:rsidRPr="009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30.016</w:t>
            </w:r>
          </w:p>
        </w:tc>
        <w:tc>
          <w:tcPr>
            <w:tcW w:w="6804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Машинист сухих доковых установок</w:t>
            </w:r>
          </w:p>
        </w:tc>
        <w:tc>
          <w:tcPr>
            <w:tcW w:w="5954" w:type="dxa"/>
          </w:tcPr>
          <w:p w:rsidR="000B428D" w:rsidRPr="009E0816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0B428D" w:rsidRPr="009E08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455н от 14.07.2015</w:t>
            </w:r>
          </w:p>
        </w:tc>
      </w:tr>
      <w:tr w:rsidR="006E548A" w:rsidRPr="000B428D" w:rsidTr="00C61967">
        <w:tc>
          <w:tcPr>
            <w:tcW w:w="709" w:type="dxa"/>
          </w:tcPr>
          <w:p w:rsidR="006E548A" w:rsidRPr="009E0816" w:rsidRDefault="006E5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1560" w:type="dxa"/>
          </w:tcPr>
          <w:p w:rsidR="006E548A" w:rsidRPr="009E0816" w:rsidRDefault="006E548A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A">
              <w:rPr>
                <w:rFonts w:ascii="Times New Roman" w:hAnsi="Times New Roman" w:cs="Times New Roman"/>
                <w:sz w:val="24"/>
                <w:szCs w:val="24"/>
              </w:rPr>
              <w:t>30.017</w:t>
            </w:r>
          </w:p>
        </w:tc>
        <w:tc>
          <w:tcPr>
            <w:tcW w:w="6804" w:type="dxa"/>
          </w:tcPr>
          <w:p w:rsidR="006E548A" w:rsidRPr="009E0816" w:rsidRDefault="006E548A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A">
              <w:rPr>
                <w:rFonts w:ascii="Times New Roman" w:hAnsi="Times New Roman" w:cs="Times New Roman"/>
                <w:sz w:val="24"/>
                <w:szCs w:val="24"/>
              </w:rPr>
              <w:t>Проверщик судовой</w:t>
            </w:r>
          </w:p>
        </w:tc>
        <w:tc>
          <w:tcPr>
            <w:tcW w:w="5954" w:type="dxa"/>
          </w:tcPr>
          <w:p w:rsidR="006E548A" w:rsidRPr="009E0816" w:rsidRDefault="006E548A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Pr="006E548A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6E548A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E0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548A">
              <w:rPr>
                <w:rFonts w:ascii="Times New Roman" w:hAnsi="Times New Roman" w:cs="Times New Roman"/>
                <w:sz w:val="24"/>
                <w:szCs w:val="24"/>
              </w:rPr>
              <w:t xml:space="preserve"> 938н от 02.12.2015</w:t>
            </w:r>
          </w:p>
        </w:tc>
      </w:tr>
      <w:tr w:rsidR="006E548A" w:rsidRPr="000B428D" w:rsidTr="00C61967">
        <w:tc>
          <w:tcPr>
            <w:tcW w:w="709" w:type="dxa"/>
          </w:tcPr>
          <w:p w:rsidR="006E548A" w:rsidRPr="009E0816" w:rsidRDefault="006E5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1560" w:type="dxa"/>
          </w:tcPr>
          <w:p w:rsidR="006E548A" w:rsidRPr="009E0816" w:rsidRDefault="00AA321F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1F">
              <w:rPr>
                <w:rFonts w:ascii="Times New Roman" w:hAnsi="Times New Roman" w:cs="Times New Roman"/>
                <w:sz w:val="24"/>
                <w:szCs w:val="24"/>
              </w:rPr>
              <w:t>30.019</w:t>
            </w:r>
          </w:p>
        </w:tc>
        <w:tc>
          <w:tcPr>
            <w:tcW w:w="6804" w:type="dxa"/>
          </w:tcPr>
          <w:p w:rsidR="006E548A" w:rsidRPr="009E0816" w:rsidRDefault="00AA321F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1F">
              <w:rPr>
                <w:rFonts w:ascii="Times New Roman" w:hAnsi="Times New Roman" w:cs="Times New Roman"/>
                <w:sz w:val="24"/>
                <w:szCs w:val="24"/>
              </w:rPr>
              <w:t>Гуммировщик судовой</w:t>
            </w:r>
          </w:p>
        </w:tc>
        <w:tc>
          <w:tcPr>
            <w:tcW w:w="5954" w:type="dxa"/>
          </w:tcPr>
          <w:p w:rsidR="006E548A" w:rsidRPr="009E0816" w:rsidRDefault="00AA321F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Pr="00AA321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A321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E0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21F">
              <w:rPr>
                <w:rFonts w:ascii="Times New Roman" w:hAnsi="Times New Roman" w:cs="Times New Roman"/>
                <w:sz w:val="24"/>
                <w:szCs w:val="24"/>
              </w:rPr>
              <w:t xml:space="preserve"> 940н от 02.12.2015</w:t>
            </w:r>
          </w:p>
        </w:tc>
      </w:tr>
      <w:tr w:rsidR="006E548A" w:rsidRPr="000B428D" w:rsidTr="00C61967">
        <w:tc>
          <w:tcPr>
            <w:tcW w:w="709" w:type="dxa"/>
          </w:tcPr>
          <w:p w:rsidR="006E548A" w:rsidRPr="009E0816" w:rsidRDefault="006E5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1560" w:type="dxa"/>
          </w:tcPr>
          <w:p w:rsidR="006E548A" w:rsidRPr="009E0816" w:rsidRDefault="00AA321F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1F">
              <w:rPr>
                <w:rFonts w:ascii="Times New Roman" w:hAnsi="Times New Roman" w:cs="Times New Roman"/>
                <w:sz w:val="24"/>
                <w:szCs w:val="24"/>
              </w:rPr>
              <w:t>30.020</w:t>
            </w:r>
          </w:p>
        </w:tc>
        <w:tc>
          <w:tcPr>
            <w:tcW w:w="6804" w:type="dxa"/>
          </w:tcPr>
          <w:p w:rsidR="006E548A" w:rsidRPr="009E0816" w:rsidRDefault="00AA321F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1F">
              <w:rPr>
                <w:rFonts w:ascii="Times New Roman" w:hAnsi="Times New Roman" w:cs="Times New Roman"/>
                <w:sz w:val="24"/>
                <w:szCs w:val="24"/>
              </w:rPr>
              <w:t>Инженер по наладке и испытаниям в судостроении</w:t>
            </w:r>
          </w:p>
        </w:tc>
        <w:tc>
          <w:tcPr>
            <w:tcW w:w="5954" w:type="dxa"/>
          </w:tcPr>
          <w:p w:rsidR="006E548A" w:rsidRPr="009E0816" w:rsidRDefault="00AA321F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Pr="00AA321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A321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E0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21F">
              <w:rPr>
                <w:rFonts w:ascii="Times New Roman" w:hAnsi="Times New Roman" w:cs="Times New Roman"/>
                <w:sz w:val="24"/>
                <w:szCs w:val="24"/>
              </w:rPr>
              <w:t xml:space="preserve"> 937н от 02.12.2015</w:t>
            </w:r>
          </w:p>
        </w:tc>
      </w:tr>
      <w:tr w:rsidR="006E548A" w:rsidRPr="000B428D" w:rsidTr="00C61967">
        <w:tc>
          <w:tcPr>
            <w:tcW w:w="709" w:type="dxa"/>
          </w:tcPr>
          <w:p w:rsidR="006E548A" w:rsidRPr="009E0816" w:rsidRDefault="006E5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1560" w:type="dxa"/>
          </w:tcPr>
          <w:p w:rsidR="006E548A" w:rsidRPr="009E0816" w:rsidRDefault="00AA321F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1F">
              <w:rPr>
                <w:rFonts w:ascii="Times New Roman" w:hAnsi="Times New Roman" w:cs="Times New Roman"/>
                <w:sz w:val="24"/>
                <w:szCs w:val="24"/>
              </w:rPr>
              <w:t>30.021</w:t>
            </w:r>
          </w:p>
        </w:tc>
        <w:tc>
          <w:tcPr>
            <w:tcW w:w="6804" w:type="dxa"/>
          </w:tcPr>
          <w:p w:rsidR="006E548A" w:rsidRPr="009E0816" w:rsidRDefault="00AA321F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21F">
              <w:rPr>
                <w:rFonts w:ascii="Times New Roman" w:hAnsi="Times New Roman" w:cs="Times New Roman"/>
                <w:sz w:val="24"/>
                <w:szCs w:val="24"/>
              </w:rPr>
              <w:t>Разметчик судовой</w:t>
            </w:r>
          </w:p>
        </w:tc>
        <w:tc>
          <w:tcPr>
            <w:tcW w:w="5954" w:type="dxa"/>
          </w:tcPr>
          <w:p w:rsidR="006E548A" w:rsidRPr="009E0816" w:rsidRDefault="00AA321F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Pr="00AA321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A321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9E0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21F">
              <w:rPr>
                <w:rFonts w:ascii="Times New Roman" w:hAnsi="Times New Roman" w:cs="Times New Roman"/>
                <w:sz w:val="24"/>
                <w:szCs w:val="24"/>
              </w:rPr>
              <w:t xml:space="preserve"> 1011н от 11.12.2015</w:t>
            </w:r>
          </w:p>
        </w:tc>
      </w:tr>
      <w:tr w:rsidR="006E548A" w:rsidRPr="000B428D" w:rsidTr="00C61967">
        <w:tc>
          <w:tcPr>
            <w:tcW w:w="709" w:type="dxa"/>
          </w:tcPr>
          <w:p w:rsidR="006E548A" w:rsidRPr="009E0816" w:rsidRDefault="006E5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1560" w:type="dxa"/>
          </w:tcPr>
          <w:p w:rsidR="006E548A" w:rsidRPr="009E0816" w:rsidRDefault="009E0816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30.023</w:t>
            </w:r>
          </w:p>
        </w:tc>
        <w:tc>
          <w:tcPr>
            <w:tcW w:w="6804" w:type="dxa"/>
          </w:tcPr>
          <w:p w:rsidR="006E548A" w:rsidRPr="009E0816" w:rsidRDefault="009E0816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Рубщик судовой</w:t>
            </w:r>
          </w:p>
        </w:tc>
        <w:tc>
          <w:tcPr>
            <w:tcW w:w="5954" w:type="dxa"/>
          </w:tcPr>
          <w:p w:rsidR="006E548A" w:rsidRPr="009E0816" w:rsidRDefault="009E0816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Pr="009E08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1009н от 10.12.2015</w:t>
            </w:r>
          </w:p>
        </w:tc>
      </w:tr>
      <w:tr w:rsidR="006E548A" w:rsidRPr="000B428D" w:rsidTr="00C61967">
        <w:tc>
          <w:tcPr>
            <w:tcW w:w="709" w:type="dxa"/>
          </w:tcPr>
          <w:p w:rsidR="006E548A" w:rsidRPr="009E0816" w:rsidRDefault="006E5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1560" w:type="dxa"/>
          </w:tcPr>
          <w:p w:rsidR="006E548A" w:rsidRPr="009E0816" w:rsidRDefault="009E0816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30.024</w:t>
            </w:r>
          </w:p>
        </w:tc>
        <w:tc>
          <w:tcPr>
            <w:tcW w:w="6804" w:type="dxa"/>
          </w:tcPr>
          <w:p w:rsidR="006E548A" w:rsidRPr="009E0816" w:rsidRDefault="009E0816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Инженер-исследователь в области судостроения и судоремонта</w:t>
            </w:r>
          </w:p>
        </w:tc>
        <w:tc>
          <w:tcPr>
            <w:tcW w:w="5954" w:type="dxa"/>
          </w:tcPr>
          <w:p w:rsidR="006E548A" w:rsidRPr="009E0816" w:rsidRDefault="009E0816" w:rsidP="009E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Pr="009E08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1175н от 29.12.2015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9E0816" w:rsidRDefault="006E5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AC20F7" w:rsidRPr="009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9E0816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30.029</w:t>
            </w:r>
          </w:p>
        </w:tc>
        <w:tc>
          <w:tcPr>
            <w:tcW w:w="6804" w:type="dxa"/>
          </w:tcPr>
          <w:p w:rsidR="000B428D" w:rsidRPr="009E0816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6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  <w:tc>
          <w:tcPr>
            <w:tcW w:w="5954" w:type="dxa"/>
          </w:tcPr>
          <w:p w:rsidR="000B428D" w:rsidRPr="009E0816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0B428D" w:rsidRPr="009E08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9E081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846н от 30.10.2014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Автомобилестроение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812н от 28.10.2014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инструментальной оснастке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714н от 13.10.2014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мехатронным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автомобиля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715н от 13.10.2014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окрасочного производства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737н от 20.10.2014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сборке агрегатов и автомобиля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877н от 11.11.2014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Химик-технолог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689н от 10.10.2014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литейного производства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711н от 13.10.2014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Конструктор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690н от 10.10.2014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продажам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678н от 09.10.2014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термообработке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710н от 13.10.2014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прессовым работам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738н от 20.10.2014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наладке оборудования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810н от 28.10.2014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Логист автомобилестроения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721н от 14.10.2014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металлообрабатывающего производства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925н от 21.11.2014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31.020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металлоконструкциям в автомобилестроении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928н от 21.11.2014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Авиастроение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32.001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комплексов бортового оборудования авиационных летательных аппаратов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1042н от 15.12.2014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32.003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конструированию механических конструкций, систем и агрегатов летательных аппаратов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987н от 08.12.2014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F6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32.004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прочностным расчетам авиационных конструкций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1011н от 11.12.2014</w:t>
            </w:r>
          </w:p>
        </w:tc>
      </w:tr>
      <w:tr w:rsidR="00D43811" w:rsidRPr="000B428D" w:rsidTr="00C61967">
        <w:tc>
          <w:tcPr>
            <w:tcW w:w="709" w:type="dxa"/>
          </w:tcPr>
          <w:p w:rsidR="00D43811" w:rsidRPr="00D43811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1"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1560" w:type="dxa"/>
          </w:tcPr>
          <w:p w:rsidR="00D43811" w:rsidRPr="00D43811" w:rsidRDefault="00D43811" w:rsidP="00D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1">
              <w:rPr>
                <w:rFonts w:ascii="Times New Roman" w:hAnsi="Times New Roman" w:cs="Times New Roman"/>
                <w:sz w:val="24"/>
                <w:szCs w:val="24"/>
              </w:rPr>
              <w:t>32.008</w:t>
            </w:r>
          </w:p>
        </w:tc>
        <w:tc>
          <w:tcPr>
            <w:tcW w:w="6804" w:type="dxa"/>
          </w:tcPr>
          <w:p w:rsidR="00D43811" w:rsidRPr="00D43811" w:rsidRDefault="00D43811" w:rsidP="00D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1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качеством в авиастроении</w:t>
            </w:r>
          </w:p>
        </w:tc>
        <w:tc>
          <w:tcPr>
            <w:tcW w:w="5954" w:type="dxa"/>
          </w:tcPr>
          <w:p w:rsidR="00D43811" w:rsidRPr="00D43811" w:rsidRDefault="00D43811" w:rsidP="00D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Pr="00D4381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D4381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3811">
              <w:rPr>
                <w:rFonts w:ascii="Times New Roman" w:hAnsi="Times New Roman" w:cs="Times New Roman"/>
                <w:sz w:val="24"/>
                <w:szCs w:val="24"/>
              </w:rPr>
              <w:t xml:space="preserve"> 1112н от 22.12.2015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предоставлению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визажных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1080н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бытовых косметических услуг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1069н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парикмахерских услуг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1134н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187н от 23.03.2015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Сомелье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кавист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283н от 07.05.2015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Руководитель/управляющий гостиничного комплекса/сети гостиниц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282н от 07.05.2015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питания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281н от 07.05.2015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похоронного дела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278н от 07.05.2015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597н от 07.09.2015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D43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AC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33.011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610н от 08.09.2015</w:t>
            </w:r>
          </w:p>
        </w:tc>
      </w:tr>
      <w:tr w:rsidR="00925520" w:rsidRPr="000B428D" w:rsidTr="00C61967">
        <w:tc>
          <w:tcPr>
            <w:tcW w:w="709" w:type="dxa"/>
          </w:tcPr>
          <w:p w:rsidR="00925520" w:rsidRPr="0029185A" w:rsidRDefault="00925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A"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1560" w:type="dxa"/>
          </w:tcPr>
          <w:p w:rsidR="00925520" w:rsidRPr="0029185A" w:rsidRDefault="00925520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0">
              <w:rPr>
                <w:rFonts w:ascii="Times New Roman" w:hAnsi="Times New Roman" w:cs="Times New Roman"/>
                <w:sz w:val="24"/>
                <w:szCs w:val="24"/>
              </w:rPr>
              <w:t>33.012</w:t>
            </w:r>
          </w:p>
        </w:tc>
        <w:tc>
          <w:tcPr>
            <w:tcW w:w="6804" w:type="dxa"/>
          </w:tcPr>
          <w:p w:rsidR="00925520" w:rsidRPr="0029185A" w:rsidRDefault="00925520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0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 (рекрутер)</w:t>
            </w:r>
          </w:p>
        </w:tc>
        <w:tc>
          <w:tcPr>
            <w:tcW w:w="5954" w:type="dxa"/>
          </w:tcPr>
          <w:p w:rsidR="00925520" w:rsidRPr="0029185A" w:rsidRDefault="00925520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Pr="0092552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25520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291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5520">
              <w:rPr>
                <w:rFonts w:ascii="Times New Roman" w:hAnsi="Times New Roman" w:cs="Times New Roman"/>
                <w:sz w:val="24"/>
                <w:szCs w:val="24"/>
              </w:rPr>
              <w:t xml:space="preserve"> 717н от 09.10.2015</w:t>
            </w:r>
          </w:p>
        </w:tc>
      </w:tr>
      <w:tr w:rsidR="00925520" w:rsidRPr="000B428D" w:rsidTr="00C61967">
        <w:tc>
          <w:tcPr>
            <w:tcW w:w="709" w:type="dxa"/>
          </w:tcPr>
          <w:p w:rsidR="00925520" w:rsidRPr="0029185A" w:rsidRDefault="00925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A"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1560" w:type="dxa"/>
          </w:tcPr>
          <w:p w:rsidR="00925520" w:rsidRPr="0029185A" w:rsidRDefault="00925520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0">
              <w:rPr>
                <w:rFonts w:ascii="Times New Roman" w:hAnsi="Times New Roman" w:cs="Times New Roman"/>
                <w:sz w:val="24"/>
                <w:szCs w:val="24"/>
              </w:rPr>
              <w:t>33.013</w:t>
            </w:r>
          </w:p>
        </w:tc>
        <w:tc>
          <w:tcPr>
            <w:tcW w:w="6804" w:type="dxa"/>
          </w:tcPr>
          <w:p w:rsidR="00925520" w:rsidRPr="0029185A" w:rsidRDefault="00925520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0">
              <w:rPr>
                <w:rFonts w:ascii="Times New Roman" w:hAnsi="Times New Roman" w:cs="Times New Roman"/>
                <w:sz w:val="24"/>
                <w:szCs w:val="24"/>
              </w:rPr>
              <w:t>Официант/бармен</w:t>
            </w:r>
          </w:p>
        </w:tc>
        <w:tc>
          <w:tcPr>
            <w:tcW w:w="5954" w:type="dxa"/>
          </w:tcPr>
          <w:p w:rsidR="00925520" w:rsidRPr="0029185A" w:rsidRDefault="00925520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Pr="0092552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925520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291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5520">
              <w:rPr>
                <w:rFonts w:ascii="Times New Roman" w:hAnsi="Times New Roman" w:cs="Times New Roman"/>
                <w:sz w:val="24"/>
                <w:szCs w:val="24"/>
              </w:rPr>
              <w:t xml:space="preserve"> 910н от 01.12.2015</w:t>
            </w:r>
          </w:p>
        </w:tc>
      </w:tr>
      <w:tr w:rsidR="00925520" w:rsidRPr="000B428D" w:rsidTr="00C61967">
        <w:tc>
          <w:tcPr>
            <w:tcW w:w="709" w:type="dxa"/>
          </w:tcPr>
          <w:p w:rsidR="00925520" w:rsidRPr="0029185A" w:rsidRDefault="00925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A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1560" w:type="dxa"/>
          </w:tcPr>
          <w:p w:rsidR="00925520" w:rsidRPr="0029185A" w:rsidRDefault="0086060E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0E">
              <w:rPr>
                <w:rFonts w:ascii="Times New Roman" w:hAnsi="Times New Roman" w:cs="Times New Roman"/>
                <w:sz w:val="24"/>
                <w:szCs w:val="24"/>
              </w:rPr>
              <w:t>33.014</w:t>
            </w:r>
          </w:p>
        </w:tc>
        <w:tc>
          <w:tcPr>
            <w:tcW w:w="6804" w:type="dxa"/>
          </w:tcPr>
          <w:p w:rsidR="00925520" w:rsidRPr="0029185A" w:rsidRDefault="0086060E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0E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5954" w:type="dxa"/>
          </w:tcPr>
          <w:p w:rsidR="00925520" w:rsidRPr="0029185A" w:rsidRDefault="0086060E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Pr="0086060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86060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291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060E">
              <w:rPr>
                <w:rFonts w:ascii="Times New Roman" w:hAnsi="Times New Roman" w:cs="Times New Roman"/>
                <w:sz w:val="24"/>
                <w:szCs w:val="24"/>
              </w:rPr>
              <w:t xml:space="preserve"> 914н от 01.12.2015</w:t>
            </w:r>
          </w:p>
        </w:tc>
      </w:tr>
      <w:tr w:rsidR="00925520" w:rsidRPr="000B428D" w:rsidTr="00C61967">
        <w:tc>
          <w:tcPr>
            <w:tcW w:w="709" w:type="dxa"/>
          </w:tcPr>
          <w:p w:rsidR="00925520" w:rsidRPr="0029185A" w:rsidRDefault="00925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A"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1560" w:type="dxa"/>
          </w:tcPr>
          <w:p w:rsidR="0086060E" w:rsidRPr="0086060E" w:rsidRDefault="0086060E" w:rsidP="00860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0E">
              <w:rPr>
                <w:rFonts w:ascii="Times New Roman" w:hAnsi="Times New Roman" w:cs="Times New Roman"/>
                <w:sz w:val="24"/>
                <w:szCs w:val="24"/>
              </w:rPr>
              <w:t>33.015</w:t>
            </w:r>
          </w:p>
          <w:p w:rsidR="00925520" w:rsidRPr="0029185A" w:rsidRDefault="00925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5520" w:rsidRPr="0029185A" w:rsidRDefault="0086060E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0E">
              <w:rPr>
                <w:rFonts w:ascii="Times New Roman" w:hAnsi="Times New Roman" w:cs="Times New Roman"/>
                <w:sz w:val="24"/>
                <w:szCs w:val="24"/>
              </w:rP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5954" w:type="dxa"/>
          </w:tcPr>
          <w:p w:rsidR="0086060E" w:rsidRPr="0086060E" w:rsidRDefault="0086060E" w:rsidP="00860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438" w:history="1">
              <w:r w:rsidRPr="0086060E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86060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291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060E">
              <w:rPr>
                <w:rFonts w:ascii="Times New Roman" w:hAnsi="Times New Roman" w:cs="Times New Roman"/>
                <w:sz w:val="24"/>
                <w:szCs w:val="24"/>
              </w:rPr>
              <w:t xml:space="preserve"> 1051н от 21.12.2015</w:t>
            </w:r>
          </w:p>
          <w:p w:rsidR="00925520" w:rsidRPr="0029185A" w:rsidRDefault="00925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5520" w:rsidRPr="000B428D" w:rsidTr="00C61967">
        <w:tc>
          <w:tcPr>
            <w:tcW w:w="709" w:type="dxa"/>
          </w:tcPr>
          <w:p w:rsidR="00925520" w:rsidRPr="0029185A" w:rsidRDefault="00925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A"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1560" w:type="dxa"/>
          </w:tcPr>
          <w:p w:rsidR="00925520" w:rsidRPr="0029185A" w:rsidRDefault="0028183B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33.016</w:t>
            </w:r>
          </w:p>
        </w:tc>
        <w:tc>
          <w:tcPr>
            <w:tcW w:w="6804" w:type="dxa"/>
          </w:tcPr>
          <w:p w:rsidR="00925520" w:rsidRPr="0029185A" w:rsidRDefault="0028183B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моделированию и конструированию швейных, </w:t>
            </w:r>
            <w:r w:rsidRPr="0028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трикотажных, меховых, кожаных изделий по индивидуальным заказам</w:t>
            </w:r>
          </w:p>
        </w:tc>
        <w:tc>
          <w:tcPr>
            <w:tcW w:w="5954" w:type="dxa"/>
          </w:tcPr>
          <w:p w:rsidR="00925520" w:rsidRPr="0029185A" w:rsidRDefault="0028183B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Pr="0028183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291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 1124н от 24.12.2015</w:t>
            </w:r>
          </w:p>
        </w:tc>
      </w:tr>
      <w:tr w:rsidR="00925520" w:rsidRPr="000B428D" w:rsidTr="00C61967">
        <w:tc>
          <w:tcPr>
            <w:tcW w:w="709" w:type="dxa"/>
          </w:tcPr>
          <w:p w:rsidR="00925520" w:rsidRPr="0029185A" w:rsidRDefault="00925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433.</w:t>
            </w:r>
          </w:p>
        </w:tc>
        <w:tc>
          <w:tcPr>
            <w:tcW w:w="1560" w:type="dxa"/>
          </w:tcPr>
          <w:p w:rsidR="00925520" w:rsidRPr="0029185A" w:rsidRDefault="0028183B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33.018</w:t>
            </w:r>
          </w:p>
        </w:tc>
        <w:tc>
          <w:tcPr>
            <w:tcW w:w="6804" w:type="dxa"/>
          </w:tcPr>
          <w:p w:rsidR="00925520" w:rsidRPr="0029185A" w:rsidRDefault="0028183B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>Работник по ремонту и сервисному обслуживанию часов</w:t>
            </w:r>
          </w:p>
        </w:tc>
        <w:tc>
          <w:tcPr>
            <w:tcW w:w="5954" w:type="dxa"/>
          </w:tcPr>
          <w:p w:rsidR="00925520" w:rsidRPr="0029185A" w:rsidRDefault="0028183B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Pr="0028183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291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183B">
              <w:rPr>
                <w:rFonts w:ascii="Times New Roman" w:hAnsi="Times New Roman" w:cs="Times New Roman"/>
                <w:sz w:val="24"/>
                <w:szCs w:val="24"/>
              </w:rPr>
              <w:t xml:space="preserve"> 1163н от 28.12.2015</w:t>
            </w:r>
          </w:p>
        </w:tc>
      </w:tr>
      <w:tr w:rsidR="000B428D" w:rsidRPr="000B428D" w:rsidTr="000B428D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8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91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40.009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Слесарь-сборщик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122н от 04.03.2014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91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40.010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контролю качества продукции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123н от 04.03.2014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91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40.012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метрологии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124н от 04.03.2014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91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40.014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технологиям заготовительного производства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221н от 11.04.2014</w:t>
            </w:r>
          </w:p>
        </w:tc>
      </w:tr>
      <w:tr w:rsidR="0029185A" w:rsidRPr="000B428D" w:rsidTr="00C61967">
        <w:tc>
          <w:tcPr>
            <w:tcW w:w="709" w:type="dxa"/>
          </w:tcPr>
          <w:p w:rsidR="0029185A" w:rsidRDefault="00291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1560" w:type="dxa"/>
          </w:tcPr>
          <w:p w:rsidR="0029185A" w:rsidRPr="0029185A" w:rsidRDefault="0029185A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A">
              <w:rPr>
                <w:rFonts w:ascii="Times New Roman" w:hAnsi="Times New Roman" w:cs="Times New Roman"/>
                <w:sz w:val="24"/>
                <w:szCs w:val="24"/>
              </w:rPr>
              <w:t>40.020</w:t>
            </w:r>
          </w:p>
          <w:p w:rsidR="0029185A" w:rsidRPr="000B428D" w:rsidRDefault="00291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185A" w:rsidRPr="000B428D" w:rsidRDefault="0029185A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 w:rsidRPr="0029185A">
              <w:rPr>
                <w:rFonts w:ascii="Times New Roman" w:hAnsi="Times New Roman" w:cs="Times New Roman"/>
                <w:sz w:val="24"/>
                <w:szCs w:val="24"/>
              </w:rPr>
              <w:t>нанокерамик</w:t>
            </w:r>
            <w:proofErr w:type="spellEnd"/>
            <w:r w:rsidRPr="0029185A">
              <w:rPr>
                <w:rFonts w:ascii="Times New Roman" w:hAnsi="Times New Roman" w:cs="Times New Roman"/>
                <w:sz w:val="24"/>
                <w:szCs w:val="24"/>
              </w:rPr>
              <w:t>, соединений, композитов на их основе и изделий из них</w:t>
            </w:r>
          </w:p>
        </w:tc>
        <w:tc>
          <w:tcPr>
            <w:tcW w:w="5954" w:type="dxa"/>
          </w:tcPr>
          <w:p w:rsidR="0029185A" w:rsidRPr="0029185A" w:rsidRDefault="0029185A" w:rsidP="0029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Pr="0029185A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9185A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185A">
              <w:rPr>
                <w:rFonts w:ascii="Times New Roman" w:hAnsi="Times New Roman" w:cs="Times New Roman"/>
                <w:sz w:val="24"/>
                <w:szCs w:val="24"/>
              </w:rPr>
              <w:t xml:space="preserve"> 234н от 11.04.2014</w:t>
            </w:r>
          </w:p>
          <w:p w:rsidR="0029185A" w:rsidRDefault="0029185A">
            <w:pPr>
              <w:pStyle w:val="ConsPlusNormal"/>
            </w:pP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291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265н от 17.04.2014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электрохимической защите от коррозии линейных сооружений и объектов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614н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Монтажник гидравлических и пневматических систем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352н от 29.05.2014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Оператор-наладчик шлифовальных станков с числовым программным управлением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361н от 04.06.2014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Оператор-наладчик электрохимических станков с числовым программным управлением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536н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Оператор-наладчик обрабатывающих центров с числовым программным управлением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530н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360н от 04.06.2014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780н от 13.10.2014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541н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40.030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531н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40.032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Оператор-наладчик электроэрозионных станков с числовым программным управлением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624н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40.033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609н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40.037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разработке технологии производства приборов квантовой электроники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446н от 10.07.2014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3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40.042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технического обеспечения процесса производства полимерных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пленок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453н от 10.07.2014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67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40.046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производства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сырьевых керамических масс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450н от 10.07.2014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67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40.047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Штамповщик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622н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67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40.048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646н от 17.09.2014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67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40.049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логистике на транспорте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616н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67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40.050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Литейщик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625н от 08.09.2014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67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оснастки и специального инструмента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659н от 25.09.2014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E67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постпродажного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864н от 31.10.2014</w:t>
            </w:r>
          </w:p>
        </w:tc>
      </w:tr>
      <w:tr w:rsidR="00E6759B" w:rsidRPr="000B428D" w:rsidTr="00C61967">
        <w:tc>
          <w:tcPr>
            <w:tcW w:w="709" w:type="dxa"/>
          </w:tcPr>
          <w:p w:rsidR="00E6759B" w:rsidRDefault="00E67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1560" w:type="dxa"/>
          </w:tcPr>
          <w:p w:rsidR="00E6759B" w:rsidRPr="00A62AF6" w:rsidRDefault="00A62AF6" w:rsidP="00A62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6">
              <w:rPr>
                <w:rFonts w:ascii="Times New Roman" w:hAnsi="Times New Roman" w:cs="Times New Roman"/>
                <w:sz w:val="24"/>
                <w:szCs w:val="24"/>
              </w:rPr>
              <w:t>40.054</w:t>
            </w:r>
          </w:p>
        </w:tc>
        <w:tc>
          <w:tcPr>
            <w:tcW w:w="6804" w:type="dxa"/>
          </w:tcPr>
          <w:p w:rsidR="00E6759B" w:rsidRPr="00A62AF6" w:rsidRDefault="00A62AF6" w:rsidP="00A62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6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5954" w:type="dxa"/>
          </w:tcPr>
          <w:p w:rsidR="00E6759B" w:rsidRPr="00A62AF6" w:rsidRDefault="00A62AF6" w:rsidP="00A62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Pr="00A62AF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62AF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2AF6">
              <w:rPr>
                <w:rFonts w:ascii="Times New Roman" w:hAnsi="Times New Roman" w:cs="Times New Roman"/>
                <w:sz w:val="24"/>
                <w:szCs w:val="24"/>
              </w:rPr>
              <w:t xml:space="preserve"> 524н от 04.08.2014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6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системам защитных покрытий поверхности зданий и сооружений опасных производственных объектов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709н от 13.10.2014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6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814н от 28.10.2014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6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Инженер-технолог по производству изделий микроэлектроники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859н от 31.10.2014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6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40.059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Промышленный дизайнер (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эргономист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894н от 18.11.2014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6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40.061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Оператор-наладчик автоматических линий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868н от 06.11.2014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6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40.064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инжекционно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-литьевой машины (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термопластавтомата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869н от 06.11.2014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62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40.065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Контролер малярных работ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1040н от 15.12.2014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40.066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Рабочий по эмалированию, металлопокрытию и окраске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1068н от 22.12.2014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40.067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1117н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40.076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161н от 12.03.2015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40.077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Слесарь-ремонтник промышленного оборудования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1164н от 26.12.2014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40.078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1128н от 25.12.2014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40.091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429н от 06.07.2015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40.092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239н от 22.04.2015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40.093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Сверловщик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421н от 01.07.2015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40.094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Гальваник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451н от 07.08.2015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40.095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450н от 14.07.2015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0B428D" w:rsidRDefault="00AA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  <w:r w:rsidR="0066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40.096</w:t>
            </w:r>
          </w:p>
        </w:tc>
        <w:tc>
          <w:tcPr>
            <w:tcW w:w="6804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Оцинковщик горячим способом</w:t>
            </w:r>
          </w:p>
        </w:tc>
        <w:tc>
          <w:tcPr>
            <w:tcW w:w="5954" w:type="dxa"/>
          </w:tcPr>
          <w:p w:rsidR="000B428D" w:rsidRPr="000B428D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454н от 14.07.2015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5F2A8B" w:rsidRDefault="00293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1560" w:type="dxa"/>
          </w:tcPr>
          <w:p w:rsidR="000B428D" w:rsidRPr="005F2A8B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40.097</w:t>
            </w:r>
          </w:p>
        </w:tc>
        <w:tc>
          <w:tcPr>
            <w:tcW w:w="6804" w:type="dxa"/>
          </w:tcPr>
          <w:p w:rsidR="000B428D" w:rsidRPr="005F2A8B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Зуборезчик</w:t>
            </w:r>
          </w:p>
        </w:tc>
        <w:tc>
          <w:tcPr>
            <w:tcW w:w="5954" w:type="dxa"/>
          </w:tcPr>
          <w:p w:rsidR="000B428D" w:rsidRPr="005F2A8B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0B428D"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457н от 14.07.2015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5F2A8B" w:rsidRDefault="00293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1560" w:type="dxa"/>
          </w:tcPr>
          <w:p w:rsidR="000B428D" w:rsidRPr="005F2A8B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40.098</w:t>
            </w:r>
          </w:p>
        </w:tc>
        <w:tc>
          <w:tcPr>
            <w:tcW w:w="6804" w:type="dxa"/>
          </w:tcPr>
          <w:p w:rsidR="000B428D" w:rsidRPr="005F2A8B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Травильщик</w:t>
            </w:r>
          </w:p>
        </w:tc>
        <w:tc>
          <w:tcPr>
            <w:tcW w:w="5954" w:type="dxa"/>
          </w:tcPr>
          <w:p w:rsidR="000B428D" w:rsidRPr="005F2A8B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0B428D"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456н от 14.07.2015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5F2A8B" w:rsidRDefault="00293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560" w:type="dxa"/>
          </w:tcPr>
          <w:p w:rsidR="000B428D" w:rsidRPr="005F2A8B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40.101</w:t>
            </w:r>
          </w:p>
        </w:tc>
        <w:tc>
          <w:tcPr>
            <w:tcW w:w="6804" w:type="dxa"/>
          </w:tcPr>
          <w:p w:rsidR="000B428D" w:rsidRPr="005F2A8B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Машинист на молотах, прессах и манипуляторах</w:t>
            </w:r>
          </w:p>
        </w:tc>
        <w:tc>
          <w:tcPr>
            <w:tcW w:w="5954" w:type="dxa"/>
          </w:tcPr>
          <w:p w:rsidR="000B428D" w:rsidRPr="005F2A8B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0B428D"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596н от 07.09.2015</w:t>
            </w:r>
          </w:p>
        </w:tc>
      </w:tr>
      <w:tr w:rsidR="000B428D" w:rsidRPr="000B428D" w:rsidTr="00C61967">
        <w:tc>
          <w:tcPr>
            <w:tcW w:w="709" w:type="dxa"/>
          </w:tcPr>
          <w:p w:rsidR="000B428D" w:rsidRPr="005F2A8B" w:rsidRDefault="00293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66038E" w:rsidRPr="005F2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B428D" w:rsidRPr="005F2A8B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40.103</w:t>
            </w:r>
          </w:p>
        </w:tc>
        <w:tc>
          <w:tcPr>
            <w:tcW w:w="6804" w:type="dxa"/>
          </w:tcPr>
          <w:p w:rsidR="000B428D" w:rsidRPr="005F2A8B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формообразования изделий из </w:t>
            </w:r>
            <w:proofErr w:type="spellStart"/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керамических масс</w:t>
            </w:r>
          </w:p>
        </w:tc>
        <w:tc>
          <w:tcPr>
            <w:tcW w:w="5954" w:type="dxa"/>
          </w:tcPr>
          <w:p w:rsidR="000B428D" w:rsidRPr="005F2A8B" w:rsidRDefault="003C6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0B428D"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№ 639н от 15.09.2015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 w:rsidP="00643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1560" w:type="dxa"/>
          </w:tcPr>
          <w:p w:rsidR="005F2A8B" w:rsidRPr="005F2A8B" w:rsidRDefault="005F2A8B" w:rsidP="0064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40.107</w:t>
            </w:r>
          </w:p>
        </w:tc>
        <w:tc>
          <w:tcPr>
            <w:tcW w:w="6804" w:type="dxa"/>
          </w:tcPr>
          <w:p w:rsidR="005F2A8B" w:rsidRPr="005F2A8B" w:rsidRDefault="005F2A8B" w:rsidP="0064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Контролер сварочных работ</w:t>
            </w:r>
          </w:p>
        </w:tc>
        <w:tc>
          <w:tcPr>
            <w:tcW w:w="5954" w:type="dxa"/>
          </w:tcPr>
          <w:p w:rsidR="005F2A8B" w:rsidRPr="005F2A8B" w:rsidRDefault="005F2A8B" w:rsidP="0064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908н от 01.12.2015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40.108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Специалист по неразрушающему контролю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976н от 03.12.2015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1560" w:type="dxa"/>
          </w:tcPr>
          <w:p w:rsidR="005F2A8B" w:rsidRPr="005F2A8B" w:rsidRDefault="005F2A8B" w:rsidP="00C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40.109</w:t>
            </w:r>
          </w:p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5954" w:type="dxa"/>
          </w:tcPr>
          <w:p w:rsidR="005F2A8B" w:rsidRPr="005F2A8B" w:rsidRDefault="005F2A8B" w:rsidP="00C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hyperlink r:id="rId492" w:history="1">
              <w:r w:rsidRPr="005F2A8B">
                <w:rPr>
                  <w:rFonts w:ascii="Times New Roman" w:hAnsi="Times New Roman" w:cs="Times New Roman"/>
                  <w:sz w:val="24"/>
                  <w:szCs w:val="24"/>
                </w:rPr>
                <w:t>иказ</w:t>
              </w:r>
            </w:hyperlink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916н от 01.12.2015</w:t>
            </w:r>
          </w:p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1560" w:type="dxa"/>
          </w:tcPr>
          <w:p w:rsidR="005F2A8B" w:rsidRPr="005F2A8B" w:rsidRDefault="005F2A8B" w:rsidP="00C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40.110</w:t>
            </w:r>
          </w:p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Специалист по механическим испытаниям сварных соединений и наплавленного металла</w:t>
            </w:r>
          </w:p>
        </w:tc>
        <w:tc>
          <w:tcPr>
            <w:tcW w:w="5954" w:type="dxa"/>
          </w:tcPr>
          <w:p w:rsidR="005F2A8B" w:rsidRPr="005F2A8B" w:rsidRDefault="005F2A8B" w:rsidP="00C2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912н от 01.12.2015</w:t>
            </w:r>
          </w:p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40.114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Резчик термической резки металлов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989н от 03.12.2015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40.115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Специалист сварочного производства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975н от 03.12.2015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40.119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Строгальщик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1134н от 24.12.2015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40.122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Полировщик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1139н от 24.12.2015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1560" w:type="dxa"/>
          </w:tcPr>
          <w:p w:rsidR="005F2A8B" w:rsidRPr="005F2A8B" w:rsidRDefault="005F2A8B" w:rsidP="004D0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40.123</w:t>
            </w:r>
          </w:p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Специалист по транспортировке, складированию и хранению биохимической продукции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498" w:history="1">
              <w:r w:rsidRPr="005F2A8B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1044н от 21.12.2015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3C">
              <w:rPr>
                <w:rFonts w:ascii="Times New Roman" w:hAnsi="Times New Roman" w:cs="Times New Roman"/>
                <w:sz w:val="24"/>
                <w:szCs w:val="24"/>
              </w:rPr>
              <w:t>40.124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3C">
              <w:rPr>
                <w:rFonts w:ascii="Times New Roman" w:hAnsi="Times New Roman" w:cs="Times New Roman"/>
                <w:sz w:val="24"/>
                <w:szCs w:val="24"/>
              </w:rPr>
              <w:t>Зубошлифовщик</w:t>
            </w:r>
            <w:proofErr w:type="spellEnd"/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Pr="00211F3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11F3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1F3C">
              <w:rPr>
                <w:rFonts w:ascii="Times New Roman" w:hAnsi="Times New Roman" w:cs="Times New Roman"/>
                <w:sz w:val="24"/>
                <w:szCs w:val="24"/>
              </w:rPr>
              <w:t xml:space="preserve"> 1131н от 24.12.2015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1560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40.125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3C">
              <w:rPr>
                <w:rFonts w:ascii="Times New Roman" w:hAnsi="Times New Roman" w:cs="Times New Roman"/>
                <w:sz w:val="24"/>
                <w:szCs w:val="24"/>
              </w:rPr>
              <w:t>Доводчик-</w:t>
            </w:r>
            <w:proofErr w:type="spellStart"/>
            <w:r w:rsidRPr="00211F3C">
              <w:rPr>
                <w:rFonts w:ascii="Times New Roman" w:hAnsi="Times New Roman" w:cs="Times New Roman"/>
                <w:sz w:val="24"/>
                <w:szCs w:val="24"/>
              </w:rPr>
              <w:t>притирщик</w:t>
            </w:r>
            <w:proofErr w:type="spellEnd"/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Pr="00211F3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11F3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1F3C">
              <w:rPr>
                <w:rFonts w:ascii="Times New Roman" w:hAnsi="Times New Roman" w:cs="Times New Roman"/>
                <w:sz w:val="24"/>
                <w:szCs w:val="24"/>
              </w:rPr>
              <w:t xml:space="preserve"> 1136н от 24.12.2015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3C">
              <w:rPr>
                <w:rFonts w:ascii="Times New Roman" w:hAnsi="Times New Roman" w:cs="Times New Roman"/>
                <w:sz w:val="24"/>
                <w:szCs w:val="24"/>
              </w:rPr>
              <w:t>40.128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3C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Pr="00211F3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11F3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1F3C">
              <w:rPr>
                <w:rFonts w:ascii="Times New Roman" w:hAnsi="Times New Roman" w:cs="Times New Roman"/>
                <w:sz w:val="24"/>
                <w:szCs w:val="24"/>
              </w:rPr>
              <w:t xml:space="preserve"> 1168н от 28.12.2015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3C">
              <w:rPr>
                <w:rFonts w:ascii="Times New Roman" w:hAnsi="Times New Roman" w:cs="Times New Roman"/>
                <w:sz w:val="24"/>
                <w:szCs w:val="24"/>
              </w:rPr>
              <w:t>40.129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3C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Pr="00211F3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11F3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1F3C">
              <w:rPr>
                <w:rFonts w:ascii="Times New Roman" w:hAnsi="Times New Roman" w:cs="Times New Roman"/>
                <w:sz w:val="24"/>
                <w:szCs w:val="24"/>
              </w:rPr>
              <w:t xml:space="preserve"> 1138н от 24.12.2015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D">
              <w:rPr>
                <w:rFonts w:ascii="Times New Roman" w:hAnsi="Times New Roman" w:cs="Times New Roman"/>
                <w:sz w:val="24"/>
                <w:szCs w:val="24"/>
              </w:rPr>
              <w:t>40.131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D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Pr="00786E4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786E4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6E4D">
              <w:rPr>
                <w:rFonts w:ascii="Times New Roman" w:hAnsi="Times New Roman" w:cs="Times New Roman"/>
                <w:sz w:val="24"/>
                <w:szCs w:val="24"/>
              </w:rPr>
              <w:t xml:space="preserve"> 1132н от 24.12.2015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D">
              <w:rPr>
                <w:rFonts w:ascii="Times New Roman" w:hAnsi="Times New Roman" w:cs="Times New Roman"/>
                <w:sz w:val="24"/>
                <w:szCs w:val="24"/>
              </w:rPr>
              <w:t>40.138</w:t>
            </w: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D">
              <w:rPr>
                <w:rFonts w:ascii="Times New Roman" w:hAnsi="Times New Roman" w:cs="Times New Roman"/>
                <w:sz w:val="24"/>
                <w:szCs w:val="24"/>
              </w:rPr>
              <w:t>Оператор мобильной робототехники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Pr="00786E4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786E4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6E4D">
              <w:rPr>
                <w:rFonts w:ascii="Times New Roman" w:hAnsi="Times New Roman" w:cs="Times New Roman"/>
                <w:sz w:val="24"/>
                <w:szCs w:val="24"/>
              </w:rPr>
              <w:t xml:space="preserve"> 84н от 03.03.2016</w:t>
            </w:r>
          </w:p>
        </w:tc>
      </w:tr>
      <w:tr w:rsidR="005F2A8B" w:rsidRPr="000B428D" w:rsidTr="00C61967">
        <w:tc>
          <w:tcPr>
            <w:tcW w:w="709" w:type="dxa"/>
          </w:tcPr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1560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40.139</w:t>
            </w:r>
          </w:p>
          <w:p w:rsidR="005F2A8B" w:rsidRPr="005F2A8B" w:rsidRDefault="005F2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электрохимическим и электрофизическим методам обработки материалов</w:t>
            </w:r>
          </w:p>
        </w:tc>
        <w:tc>
          <w:tcPr>
            <w:tcW w:w="5954" w:type="dxa"/>
          </w:tcPr>
          <w:p w:rsidR="005F2A8B" w:rsidRPr="005F2A8B" w:rsidRDefault="005F2A8B" w:rsidP="005F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Pr="005F2A8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2A8B">
              <w:rPr>
                <w:rFonts w:ascii="Times New Roman" w:hAnsi="Times New Roman" w:cs="Times New Roman"/>
                <w:sz w:val="24"/>
                <w:szCs w:val="24"/>
              </w:rPr>
              <w:t xml:space="preserve"> 194н от 21.04.2016</w:t>
            </w:r>
          </w:p>
        </w:tc>
      </w:tr>
      <w:bookmarkEnd w:id="0"/>
    </w:tbl>
    <w:p w:rsidR="00DC2950" w:rsidRDefault="00DC2950">
      <w:pPr>
        <w:pStyle w:val="ConsPlusNormal"/>
        <w:ind w:firstLine="540"/>
        <w:jc w:val="both"/>
      </w:pPr>
    </w:p>
    <w:p w:rsidR="00AA273C" w:rsidRDefault="00AA273C"/>
    <w:sectPr w:rsidR="00AA273C" w:rsidSect="000B428D">
      <w:headerReference w:type="default" r:id="rId506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90" w:rsidRDefault="00135990" w:rsidP="000B428D">
      <w:pPr>
        <w:spacing w:after="0" w:line="240" w:lineRule="auto"/>
      </w:pPr>
      <w:r>
        <w:separator/>
      </w:r>
    </w:p>
  </w:endnote>
  <w:endnote w:type="continuationSeparator" w:id="0">
    <w:p w:rsidR="00135990" w:rsidRDefault="00135990" w:rsidP="000B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90" w:rsidRDefault="00135990" w:rsidP="000B428D">
      <w:pPr>
        <w:spacing w:after="0" w:line="240" w:lineRule="auto"/>
      </w:pPr>
      <w:r>
        <w:separator/>
      </w:r>
    </w:p>
  </w:footnote>
  <w:footnote w:type="continuationSeparator" w:id="0">
    <w:p w:rsidR="00135990" w:rsidRDefault="00135990" w:rsidP="000B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16587659"/>
      <w:docPartObj>
        <w:docPartGallery w:val="Page Numbers (Top of Page)"/>
        <w:docPartUnique/>
      </w:docPartObj>
    </w:sdtPr>
    <w:sdtContent>
      <w:p w:rsidR="004D0CD2" w:rsidRPr="000B428D" w:rsidRDefault="004D0CD2">
        <w:pPr>
          <w:pStyle w:val="a3"/>
          <w:jc w:val="center"/>
          <w:rPr>
            <w:sz w:val="24"/>
            <w:szCs w:val="24"/>
          </w:rPr>
        </w:pPr>
        <w:r w:rsidRPr="000B42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42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42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A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42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CD2" w:rsidRDefault="004D0C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50"/>
    <w:rsid w:val="0002597C"/>
    <w:rsid w:val="0003547E"/>
    <w:rsid w:val="00060A82"/>
    <w:rsid w:val="00091A44"/>
    <w:rsid w:val="000A1BAB"/>
    <w:rsid w:val="000B09C6"/>
    <w:rsid w:val="000B428D"/>
    <w:rsid w:val="000C4081"/>
    <w:rsid w:val="000E0A52"/>
    <w:rsid w:val="000F6BFA"/>
    <w:rsid w:val="00135990"/>
    <w:rsid w:val="00163909"/>
    <w:rsid w:val="001A442E"/>
    <w:rsid w:val="00211F3C"/>
    <w:rsid w:val="00221EF8"/>
    <w:rsid w:val="00254A85"/>
    <w:rsid w:val="00263124"/>
    <w:rsid w:val="0027659E"/>
    <w:rsid w:val="00277BCE"/>
    <w:rsid w:val="0028183B"/>
    <w:rsid w:val="0029185A"/>
    <w:rsid w:val="00293E64"/>
    <w:rsid w:val="002A1EE9"/>
    <w:rsid w:val="002A1FAA"/>
    <w:rsid w:val="002B4FCE"/>
    <w:rsid w:val="002C7809"/>
    <w:rsid w:val="00312EA9"/>
    <w:rsid w:val="00355CF3"/>
    <w:rsid w:val="003A0BC1"/>
    <w:rsid w:val="003C6F22"/>
    <w:rsid w:val="003D3E7E"/>
    <w:rsid w:val="003E515D"/>
    <w:rsid w:val="003E6871"/>
    <w:rsid w:val="004072D8"/>
    <w:rsid w:val="00432D39"/>
    <w:rsid w:val="00465E0B"/>
    <w:rsid w:val="004D0CD2"/>
    <w:rsid w:val="004E6193"/>
    <w:rsid w:val="00521036"/>
    <w:rsid w:val="00541106"/>
    <w:rsid w:val="00543F77"/>
    <w:rsid w:val="00566AD6"/>
    <w:rsid w:val="005D411A"/>
    <w:rsid w:val="005E12E6"/>
    <w:rsid w:val="005F2A8B"/>
    <w:rsid w:val="00626C0A"/>
    <w:rsid w:val="0066038E"/>
    <w:rsid w:val="006647A8"/>
    <w:rsid w:val="00691D7D"/>
    <w:rsid w:val="0069675B"/>
    <w:rsid w:val="006A4BC1"/>
    <w:rsid w:val="006D29D1"/>
    <w:rsid w:val="006D55DE"/>
    <w:rsid w:val="006E548A"/>
    <w:rsid w:val="006E558D"/>
    <w:rsid w:val="00704574"/>
    <w:rsid w:val="00725836"/>
    <w:rsid w:val="00754F05"/>
    <w:rsid w:val="00755095"/>
    <w:rsid w:val="00786E4D"/>
    <w:rsid w:val="0079660F"/>
    <w:rsid w:val="00801524"/>
    <w:rsid w:val="00824CE6"/>
    <w:rsid w:val="00842BD7"/>
    <w:rsid w:val="00855AA5"/>
    <w:rsid w:val="0086060E"/>
    <w:rsid w:val="0087180A"/>
    <w:rsid w:val="008824A8"/>
    <w:rsid w:val="008A2125"/>
    <w:rsid w:val="008A44E5"/>
    <w:rsid w:val="008A5DD4"/>
    <w:rsid w:val="008A6D77"/>
    <w:rsid w:val="008E1C54"/>
    <w:rsid w:val="00902E08"/>
    <w:rsid w:val="00903BB2"/>
    <w:rsid w:val="00910EDE"/>
    <w:rsid w:val="0091282F"/>
    <w:rsid w:val="00925520"/>
    <w:rsid w:val="00937177"/>
    <w:rsid w:val="00940E54"/>
    <w:rsid w:val="0094611B"/>
    <w:rsid w:val="0096430F"/>
    <w:rsid w:val="009645DF"/>
    <w:rsid w:val="00986171"/>
    <w:rsid w:val="009A5AC8"/>
    <w:rsid w:val="009D0081"/>
    <w:rsid w:val="009E0816"/>
    <w:rsid w:val="00A01301"/>
    <w:rsid w:val="00A148A4"/>
    <w:rsid w:val="00A35CCC"/>
    <w:rsid w:val="00A531CB"/>
    <w:rsid w:val="00A54EA4"/>
    <w:rsid w:val="00A62AF6"/>
    <w:rsid w:val="00A76BDE"/>
    <w:rsid w:val="00AA00ED"/>
    <w:rsid w:val="00AA095D"/>
    <w:rsid w:val="00AA273C"/>
    <w:rsid w:val="00AA321F"/>
    <w:rsid w:val="00AB420B"/>
    <w:rsid w:val="00AB7990"/>
    <w:rsid w:val="00AC20F7"/>
    <w:rsid w:val="00AC738E"/>
    <w:rsid w:val="00AF5D4D"/>
    <w:rsid w:val="00B6031B"/>
    <w:rsid w:val="00B60378"/>
    <w:rsid w:val="00B64BCC"/>
    <w:rsid w:val="00B8641E"/>
    <w:rsid w:val="00B92558"/>
    <w:rsid w:val="00BD01A0"/>
    <w:rsid w:val="00BE0871"/>
    <w:rsid w:val="00C02361"/>
    <w:rsid w:val="00C1566B"/>
    <w:rsid w:val="00C25C19"/>
    <w:rsid w:val="00C42F0A"/>
    <w:rsid w:val="00C61967"/>
    <w:rsid w:val="00C623F6"/>
    <w:rsid w:val="00C63F2E"/>
    <w:rsid w:val="00C76A00"/>
    <w:rsid w:val="00C83378"/>
    <w:rsid w:val="00CB43E7"/>
    <w:rsid w:val="00CC0778"/>
    <w:rsid w:val="00CC4C17"/>
    <w:rsid w:val="00D04FA5"/>
    <w:rsid w:val="00D338D5"/>
    <w:rsid w:val="00D43811"/>
    <w:rsid w:val="00D646F7"/>
    <w:rsid w:val="00DA4CDA"/>
    <w:rsid w:val="00DB258D"/>
    <w:rsid w:val="00DC2950"/>
    <w:rsid w:val="00DE5283"/>
    <w:rsid w:val="00DF41F4"/>
    <w:rsid w:val="00E050F3"/>
    <w:rsid w:val="00E6759B"/>
    <w:rsid w:val="00E84424"/>
    <w:rsid w:val="00E90D23"/>
    <w:rsid w:val="00EC5548"/>
    <w:rsid w:val="00ED334A"/>
    <w:rsid w:val="00ED5E9E"/>
    <w:rsid w:val="00EF51D7"/>
    <w:rsid w:val="00F045CC"/>
    <w:rsid w:val="00F45AD0"/>
    <w:rsid w:val="00F651F4"/>
    <w:rsid w:val="00F9239D"/>
    <w:rsid w:val="00FB6CFC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28D"/>
  </w:style>
  <w:style w:type="paragraph" w:styleId="a5">
    <w:name w:val="footer"/>
    <w:basedOn w:val="a"/>
    <w:link w:val="a6"/>
    <w:uiPriority w:val="99"/>
    <w:unhideWhenUsed/>
    <w:rsid w:val="000B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28D"/>
  </w:style>
  <w:style w:type="paragraph" w:customStyle="1" w:styleId="ConsPlusNormal">
    <w:name w:val="ConsPlusNormal"/>
    <w:rsid w:val="00DC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uiPriority w:val="99"/>
    <w:rsid w:val="00986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28D"/>
  </w:style>
  <w:style w:type="paragraph" w:styleId="a5">
    <w:name w:val="footer"/>
    <w:basedOn w:val="a"/>
    <w:link w:val="a6"/>
    <w:uiPriority w:val="99"/>
    <w:unhideWhenUsed/>
    <w:rsid w:val="000B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28D"/>
  </w:style>
  <w:style w:type="paragraph" w:customStyle="1" w:styleId="ConsPlusNormal">
    <w:name w:val="ConsPlusNormal"/>
    <w:rsid w:val="00DC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uiPriority w:val="99"/>
    <w:rsid w:val="00986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E0640B33CF91058E12F277E7A94F7551C9FFC8040960FDB72EA0F28F4674370EEA406D56F811AEFE9WFI" TargetMode="External"/><Relationship Id="rId299" Type="http://schemas.openxmlformats.org/officeDocument/2006/relationships/hyperlink" Target="consultantplus://offline/ref=3E0640B33CF91058E12F277E7A94F7551C9FFB8743980FDB72EA0F28F4674370EEA406D56F811AEFE9WFI" TargetMode="External"/><Relationship Id="rId21" Type="http://schemas.openxmlformats.org/officeDocument/2006/relationships/hyperlink" Target="consultantplus://offline/ref=3E0640B33CF91058E12F277E7A94F7551C9FF08846980FDB72EA0F28F4674370EEA406D56F811AEFE9WFI" TargetMode="External"/><Relationship Id="rId63" Type="http://schemas.openxmlformats.org/officeDocument/2006/relationships/hyperlink" Target="consultantplus://offline/ref=35F921CA19426764A22CA405B3ECBB4075CC92627292C861F2AC99737B6A77DAF3900A3093C1AF4EIF4BI" TargetMode="External"/><Relationship Id="rId159" Type="http://schemas.openxmlformats.org/officeDocument/2006/relationships/hyperlink" Target="consultantplus://offline/ref=F4E62000A3EB06B7D2B73B52E20C1065B047D2CD2E3093DDC6200F7D7085B77DC61D0DDCF72199FDR770L" TargetMode="External"/><Relationship Id="rId324" Type="http://schemas.openxmlformats.org/officeDocument/2006/relationships/hyperlink" Target="consultantplus://offline/ref=00872022190D15D4C42D736EC09AB2146770E023329CFF648C997223261BD050FC9895E007A8040578l6G" TargetMode="External"/><Relationship Id="rId366" Type="http://schemas.openxmlformats.org/officeDocument/2006/relationships/hyperlink" Target="consultantplus://offline/ref=41A522B4EC28EE66AAF7D31EDD8C0FF119C19180230CEE9EF8C7CE985930C718BE57D20FBA18C566212DG" TargetMode="External"/><Relationship Id="rId170" Type="http://schemas.openxmlformats.org/officeDocument/2006/relationships/hyperlink" Target="consultantplus://offline/ref=FFF6F3C3817DCC37F8E58C2423F19962D41ADB50E70EC1CAEDC8F79A011774F6C9D3CD1D451C03BEPCJ7M" TargetMode="External"/><Relationship Id="rId226" Type="http://schemas.openxmlformats.org/officeDocument/2006/relationships/hyperlink" Target="consultantplus://offline/ref=3E0640B33CF91058E12F277E7A94F7551C91FE8640970FDB72EA0F28F4674370EEA406D56F811AEFE9WFI" TargetMode="External"/><Relationship Id="rId433" Type="http://schemas.openxmlformats.org/officeDocument/2006/relationships/hyperlink" Target="consultantplus://offline/ref=3E0640B33CF91058E12F277E7A94F7551C91FE8241960FDB72EA0F28F4674370EEA406D56F811AEFE9WFI" TargetMode="External"/><Relationship Id="rId268" Type="http://schemas.openxmlformats.org/officeDocument/2006/relationships/hyperlink" Target="consultantplus://offline/ref=3E0640B33CF91058E12F277E7A94F7551C9BF980419B0FDB72EA0F28F4674370EEA406D56F811AEFE9WFI" TargetMode="External"/><Relationship Id="rId475" Type="http://schemas.openxmlformats.org/officeDocument/2006/relationships/hyperlink" Target="consultantplus://offline/ref=3E0640B33CF91058E12F277E7A94F7551C9AFD8142990FDB72EA0F28F4674370EEA406D56F811AEFE9WFI" TargetMode="External"/><Relationship Id="rId32" Type="http://schemas.openxmlformats.org/officeDocument/2006/relationships/hyperlink" Target="consultantplus://offline/ref=3E0640B33CF91058E12F277E7A94F7551C9FFD82439D0FDB72EA0F28F4674370EEA406D56F811AEFE9WFI" TargetMode="External"/><Relationship Id="rId74" Type="http://schemas.openxmlformats.org/officeDocument/2006/relationships/hyperlink" Target="consultantplus://offline/ref=3E0640B33CF91058E12F277E7A94F7551C9FFD8340990FDB72EA0F28F4674370EEA406D56F811AEEE9W6I" TargetMode="External"/><Relationship Id="rId128" Type="http://schemas.openxmlformats.org/officeDocument/2006/relationships/hyperlink" Target="consultantplus://offline/ref=3E0640B33CF91058E12F277E7A94F7551C9AFB86479E0FDB72EA0F28F4674370EEA406D56F811AEFE9WFI" TargetMode="External"/><Relationship Id="rId335" Type="http://schemas.openxmlformats.org/officeDocument/2006/relationships/hyperlink" Target="consultantplus://offline/ref=F3699F061F1E6F1F62C2218A7F2D013C3BD7C973F0939D71897FDC501E2A16B814F7DB474B553BDFt5s5G" TargetMode="External"/><Relationship Id="rId377" Type="http://schemas.openxmlformats.org/officeDocument/2006/relationships/hyperlink" Target="consultantplus://offline/ref=D24FEE69E1B7CD8A16BB8E7671CAA6892B319C93547655EC14DDB06FAEC3FCB85E295C0AE156EFF0VF7CG" TargetMode="External"/><Relationship Id="rId500" Type="http://schemas.openxmlformats.org/officeDocument/2006/relationships/hyperlink" Target="consultantplus://offline/ref=287002BAE95AC3FB1028D41B29C2081F2C584D97004718642AE6D8431E88BC3D5B156BC7D5FCFF21bFj8H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3E0640B33CF91058E12F277E7A94F7551C9FFD8346970FDB72EA0F28F4674370EEA406D56F811AEFE9WFI" TargetMode="External"/><Relationship Id="rId237" Type="http://schemas.openxmlformats.org/officeDocument/2006/relationships/hyperlink" Target="consultantplus://offline/ref=A59C0B2EFA271473FBC3C4824D5655048E04DC1A7D9D47A67D7DE9F6EE0993167CA725A72C0FC5C3SEgBI" TargetMode="External"/><Relationship Id="rId402" Type="http://schemas.openxmlformats.org/officeDocument/2006/relationships/hyperlink" Target="consultantplus://offline/ref=54610F372D812CE77EC4EC0A0D9887D7F09A29CE7861B34D3470B17F385190623F1E4F8B8B6B895Fb6QFH" TargetMode="External"/><Relationship Id="rId279" Type="http://schemas.openxmlformats.org/officeDocument/2006/relationships/hyperlink" Target="consultantplus://offline/ref=3E0640B33CF91058E12F277E7A94F7551C9EFC854F990FDB72EA0F28F4674370EEA406D56F811AEFE9WFI" TargetMode="External"/><Relationship Id="rId444" Type="http://schemas.openxmlformats.org/officeDocument/2006/relationships/hyperlink" Target="consultantplus://offline/ref=3E0640B33CF91058E12F277E7A94F7551C9FFD82439C0FDB72EA0F28F4674370EEA406D56F811AEFE9WFI" TargetMode="External"/><Relationship Id="rId486" Type="http://schemas.openxmlformats.org/officeDocument/2006/relationships/hyperlink" Target="consultantplus://offline/ref=3E0640B33CF91058E12F277E7A94F7551C91FC85409A0FDB72EA0F28F4674370EEA406D56F811AEFE9WFI" TargetMode="External"/><Relationship Id="rId43" Type="http://schemas.openxmlformats.org/officeDocument/2006/relationships/hyperlink" Target="consultantplus://offline/ref=3E0640B33CF91058E12F277E7A94F7551C91FF88439A0FDB72EA0F28F4674370EEA406D56F811AEFE9WFI" TargetMode="External"/><Relationship Id="rId139" Type="http://schemas.openxmlformats.org/officeDocument/2006/relationships/hyperlink" Target="consultantplus://offline/ref=3E0640B33CF91058E12F277E7A94F7551C9EFC89469A0FDB72EA0F28F4674370EEA406D56F811AEFE9WFI" TargetMode="External"/><Relationship Id="rId290" Type="http://schemas.openxmlformats.org/officeDocument/2006/relationships/hyperlink" Target="consultantplus://offline/ref=F4E2C80F011B0DA873D328F5C7C3425C18BBB43AD7260B4E50350CD6AAD4D1D108F1D25C4BEC9A04d4cFG" TargetMode="External"/><Relationship Id="rId304" Type="http://schemas.openxmlformats.org/officeDocument/2006/relationships/hyperlink" Target="consultantplus://offline/ref=3E0640B33CF91058E12F277E7A94F7551C9FFD82439A0FDB72EA0F28F4674370EEA406D56F811AEFE9WFI" TargetMode="External"/><Relationship Id="rId346" Type="http://schemas.openxmlformats.org/officeDocument/2006/relationships/hyperlink" Target="consultantplus://offline/ref=3E0640B33CF91058E12F277E7A94F7551C91FE82419A0FDB72EA0F28F4674370EEA406D56F811AEFE9WFI" TargetMode="External"/><Relationship Id="rId388" Type="http://schemas.openxmlformats.org/officeDocument/2006/relationships/hyperlink" Target="consultantplus://offline/ref=3E0640B33CF91058E12F277E7A94F7551C9AF183409F0FDB72EA0F28F4674370EEA406D56F811AEFE9WFI" TargetMode="External"/><Relationship Id="rId85" Type="http://schemas.openxmlformats.org/officeDocument/2006/relationships/hyperlink" Target="consultantplus://offline/ref=3E0640B33CF91058E12F277E7A94F7551C9EFC84439A0FDB72EA0F28F4674370EEA406D56F811AEFE9WFI" TargetMode="External"/><Relationship Id="rId150" Type="http://schemas.openxmlformats.org/officeDocument/2006/relationships/hyperlink" Target="consultantplus://offline/ref=3E0640B33CF91058E12F277E7A94F7551C9EFF83419D0FDB72EA0F28F4674370EEA406D56F811AEFE9WFI" TargetMode="External"/><Relationship Id="rId192" Type="http://schemas.openxmlformats.org/officeDocument/2006/relationships/hyperlink" Target="consultantplus://offline/ref=0B101455ED9EB82FE0A6E0C81FA22EA814DBC71190AD166657E71B95834BF300DAB3501ACDFF4CE5K6L4N" TargetMode="External"/><Relationship Id="rId206" Type="http://schemas.openxmlformats.org/officeDocument/2006/relationships/hyperlink" Target="consultantplus://offline/ref=3E0640B33CF91058E12F277E7A94F7551C9EFF8247980FDB72EA0F28F4674370EEA406D56F811AEFE9WFI" TargetMode="External"/><Relationship Id="rId413" Type="http://schemas.openxmlformats.org/officeDocument/2006/relationships/hyperlink" Target="consultantplus://offline/ref=3E0640B33CF91058E12F277E7A94F7551C98F08547990FDB72EA0F28F4674370EEA406D56F811AEFE9WFI" TargetMode="External"/><Relationship Id="rId248" Type="http://schemas.openxmlformats.org/officeDocument/2006/relationships/hyperlink" Target="consultantplus://offline/ref=3E0640B33CF91058E12F277E7A94F7551C9EFD8247990FDB72EA0F28F4674370EEA406D56F811AEFE9WFI" TargetMode="External"/><Relationship Id="rId455" Type="http://schemas.openxmlformats.org/officeDocument/2006/relationships/hyperlink" Target="consultantplus://offline/ref=3E0640B33CF91058E12F277E7A94F7551C9FF1834F990FDB72EA0F28F4674370EEA406D56F811AEFE9WFI" TargetMode="External"/><Relationship Id="rId497" Type="http://schemas.openxmlformats.org/officeDocument/2006/relationships/hyperlink" Target="consultantplus://offline/ref=86145B1FF4749A27CCEA9BFF68C6E5EF702E160C017A392A7E0EB0BABF1C7FFD3DE34AA27820FEB4p3i9H" TargetMode="External"/><Relationship Id="rId12" Type="http://schemas.openxmlformats.org/officeDocument/2006/relationships/hyperlink" Target="consultantplus://offline/ref=44FF6239AAE1590CF74BA06EAEF7BEAF7A6A1EA3E1DAD973D5CD8B45072B700C0121C6A1C6C46D21oDGEI" TargetMode="External"/><Relationship Id="rId108" Type="http://schemas.openxmlformats.org/officeDocument/2006/relationships/hyperlink" Target="consultantplus://offline/ref=3E0640B33CF91058E12F277E7A94F7551C9CF189409A0FDB72EA0F28F4674370EEA406D56F811AEFE9WFI" TargetMode="External"/><Relationship Id="rId315" Type="http://schemas.openxmlformats.org/officeDocument/2006/relationships/hyperlink" Target="consultantplus://offline/ref=3E0640B33CF91058E12F277E7A94F7551C91F980409C0FDB72EA0F28F4674370EEA406D56F811AEFE9WFI" TargetMode="External"/><Relationship Id="rId357" Type="http://schemas.openxmlformats.org/officeDocument/2006/relationships/hyperlink" Target="consultantplus://offline/ref=3E0640B33CF91058E12F277E7A94F7551C9EFC84409C0FDB72EA0F28F4674370EEA406D56F811AEEE9W6I" TargetMode="External"/><Relationship Id="rId54" Type="http://schemas.openxmlformats.org/officeDocument/2006/relationships/hyperlink" Target="consultantplus://offline/ref=3E0640B33CF91058E12F277E7A94F7551C91FE88459C0FDB72EA0F28F4674370EEA406D56F811AEFE9WFI" TargetMode="External"/><Relationship Id="rId96" Type="http://schemas.openxmlformats.org/officeDocument/2006/relationships/hyperlink" Target="consultantplus://offline/ref=3E0640B33CF91058E12F277E7A94F7551C9FFE8043980FDB72EA0F28F4674370EEA406D56F811AEFE9WFI" TargetMode="External"/><Relationship Id="rId161" Type="http://schemas.openxmlformats.org/officeDocument/2006/relationships/hyperlink" Target="consultantplus://offline/ref=C08FD13FDBECC9AE4D78DFB01AB9AEAB41752E53345314D83EE610B33E2874BC9DA8728A1ABECEEA2F7EL" TargetMode="External"/><Relationship Id="rId217" Type="http://schemas.openxmlformats.org/officeDocument/2006/relationships/hyperlink" Target="consultantplus://offline/ref=E41FAA7488EB168FCB5906A092FBF8370350D81A3B9CC19B6167C21A4B94B439F326ABE5233381BAc4u7M" TargetMode="External"/><Relationship Id="rId399" Type="http://schemas.openxmlformats.org/officeDocument/2006/relationships/hyperlink" Target="consultantplus://offline/ref=CB9E1C7FC51F2111FBE83736F4350C9D6757DB38593B6DBC5D1BE8084C0C3F3F03C4FEA66285D909PEP2H" TargetMode="External"/><Relationship Id="rId259" Type="http://schemas.openxmlformats.org/officeDocument/2006/relationships/hyperlink" Target="consultantplus://offline/ref=3E0640B33CF91058E12F277E7A94F7551C9EFC89469C0FDB72EA0F28F4674370EEA406D56F811AEFE9WFI" TargetMode="External"/><Relationship Id="rId424" Type="http://schemas.openxmlformats.org/officeDocument/2006/relationships/hyperlink" Target="consultantplus://offline/ref=88230EBD16D7E71F0A51A194FE48954159D521D4BCC9A1360B1E7A104CE738975E0A0870A091E6CCeETBH" TargetMode="External"/><Relationship Id="rId466" Type="http://schemas.openxmlformats.org/officeDocument/2006/relationships/hyperlink" Target="consultantplus://offline/ref=3E0640B33CF91058E12F277E7A94F7551C9BFE8742990FDB72EA0F28F4674370EEA406D56F811AEEE9W6I" TargetMode="External"/><Relationship Id="rId23" Type="http://schemas.openxmlformats.org/officeDocument/2006/relationships/hyperlink" Target="consultantplus://offline/ref=3E0640B33CF91058E12F277E7A94F7551C9FFF874F9B0FDB72EA0F28F4674370EEA406D56F811AEFE9WFI" TargetMode="External"/><Relationship Id="rId119" Type="http://schemas.openxmlformats.org/officeDocument/2006/relationships/hyperlink" Target="consultantplus://offline/ref=3E0640B33CF91058E12F277E7A94F7551C9FFD81429F0FDB72EA0F28F4674370EEA406D56F811AEFE9WFI" TargetMode="External"/><Relationship Id="rId270" Type="http://schemas.openxmlformats.org/officeDocument/2006/relationships/hyperlink" Target="consultantplus://offline/ref=3E0640B33CF91058E12F277E7A94F7551C98F085449C0FDB72EA0F28F4674370EEA406D56F811AEFE9WFI" TargetMode="External"/><Relationship Id="rId326" Type="http://schemas.openxmlformats.org/officeDocument/2006/relationships/hyperlink" Target="consultantplus://offline/ref=13C8A72D01D12E09FF68701537EB66F69A4D40CBF323646DC5C693BD9D37982C02CABC1F777089E2IBnCG" TargetMode="External"/><Relationship Id="rId65" Type="http://schemas.openxmlformats.org/officeDocument/2006/relationships/hyperlink" Target="consultantplus://offline/ref=3E0640B33CF91058E12F277E7A94F7551C9FFE8245970FDB72EA0F28F4674370EEA406D56F811AEFE9WFI" TargetMode="External"/><Relationship Id="rId130" Type="http://schemas.openxmlformats.org/officeDocument/2006/relationships/hyperlink" Target="consultantplus://offline/ref=3E0640B33CF91058E12F277E7A94F7551C9EFD81449F0FDB72EA0F28F4674370EEA406D56F811AEFE9WFI" TargetMode="External"/><Relationship Id="rId368" Type="http://schemas.openxmlformats.org/officeDocument/2006/relationships/hyperlink" Target="consultantplus://offline/ref=5C8BD01FD4A294307BD2DCF08E33423FFA5FB942FFA8ABADA144EA05BBABE155AF164DC2DFCB871Aa63BG" TargetMode="External"/><Relationship Id="rId172" Type="http://schemas.openxmlformats.org/officeDocument/2006/relationships/hyperlink" Target="consultantplus://offline/ref=FBF8AEA55C178BD3EE46E5BAF9C4D1481A3E8BC815588B071A26C205494C6A927C5DD9C64DC3CCABw9J1M" TargetMode="External"/><Relationship Id="rId228" Type="http://schemas.openxmlformats.org/officeDocument/2006/relationships/hyperlink" Target="consultantplus://offline/ref=53F22EA50A0D23B4904B60D7FC727330CA3A42DD4F9C47388ED274F7E0A31AFA94B8D0A702B6666Fh5S5I" TargetMode="External"/><Relationship Id="rId435" Type="http://schemas.openxmlformats.org/officeDocument/2006/relationships/hyperlink" Target="consultantplus://offline/ref=0BB1DB5C7ADF95EA2D811709A17A5FB5D0B01E4F1EA4D575CDDD748128C61C9FB77104342C3526F8j3V1H" TargetMode="External"/><Relationship Id="rId477" Type="http://schemas.openxmlformats.org/officeDocument/2006/relationships/hyperlink" Target="consultantplus://offline/ref=3E0640B33CF91058E12F277E7A94F7551C9EFF82479B0FDB72EA0F28F4674370EEA406D56F811AEFE9WFI" TargetMode="External"/><Relationship Id="rId281" Type="http://schemas.openxmlformats.org/officeDocument/2006/relationships/hyperlink" Target="consultantplus://offline/ref=3E0640B33CF91058E12F277E7A94F7551C9EF182469C0FDB72EA0F28F4674370EEA406D56F811AEEE9W6I" TargetMode="External"/><Relationship Id="rId337" Type="http://schemas.openxmlformats.org/officeDocument/2006/relationships/hyperlink" Target="consultantplus://offline/ref=7BB1AAC2AB0C0428430A8072B1452CC546AA2694054D2D34B418D962492554FA49048A57ECDB01D0dAtEG" TargetMode="External"/><Relationship Id="rId502" Type="http://schemas.openxmlformats.org/officeDocument/2006/relationships/hyperlink" Target="consultantplus://offline/ref=24F3B9C1620908C074720733F7ABDB19E4A3DFE4BEC9068BDBB77D8992144BC452285EF5FC04A76DJCk0H" TargetMode="External"/><Relationship Id="rId34" Type="http://schemas.openxmlformats.org/officeDocument/2006/relationships/hyperlink" Target="consultantplus://offline/ref=3E0640B33CF91058E12F277E7A94F7551C9FF088469B0FDB72EA0F28F4674370EEA406D56F811AEFE9WFI" TargetMode="External"/><Relationship Id="rId76" Type="http://schemas.openxmlformats.org/officeDocument/2006/relationships/hyperlink" Target="consultantplus://offline/ref=3E0640B33CF91058E12F277E7A94F7551C9FFE80439D0FDB72EA0F28F4674370EEA406D56F811AEEE9W6I" TargetMode="External"/><Relationship Id="rId141" Type="http://schemas.openxmlformats.org/officeDocument/2006/relationships/hyperlink" Target="consultantplus://offline/ref=3E0640B33CF91058E12F277E7A94F7551C9EFC89469F0FDB72EA0F28F4674370EEA406D56F811AEFE9WFI" TargetMode="External"/><Relationship Id="rId379" Type="http://schemas.openxmlformats.org/officeDocument/2006/relationships/hyperlink" Target="consultantplus://offline/ref=BE6E9593E95EC61CC62CF8CA0E57BDE0628124F838FAE4CF46591ED8C905EC04A3BA3F7C29499C613475G" TargetMode="External"/><Relationship Id="rId7" Type="http://schemas.openxmlformats.org/officeDocument/2006/relationships/hyperlink" Target="consultantplus://offline/ref=3E0640B33CF91058E12F277E7A94F7551C9EF985479A0FDB72EA0F28F4674370EEA406D56F811AEBE9WEI" TargetMode="External"/><Relationship Id="rId183" Type="http://schemas.openxmlformats.org/officeDocument/2006/relationships/hyperlink" Target="consultantplus://offline/ref=3E0640B33CF91058E12F277E7A94F7551C9FFF8046960FDB72EA0F28F4674370EEA406D56F811AEFE9WFI" TargetMode="External"/><Relationship Id="rId239" Type="http://schemas.openxmlformats.org/officeDocument/2006/relationships/hyperlink" Target="consultantplus://offline/ref=7E1A8C5883CE946E601A407E1744A9B0EE64BF25B972B77D1E76F2823DBBFB2221C96E41618B6DB85Ag8I" TargetMode="External"/><Relationship Id="rId390" Type="http://schemas.openxmlformats.org/officeDocument/2006/relationships/hyperlink" Target="consultantplus://offline/ref=3E0640B33CF91058E12F277E7A94F7551A98F8844DC858D923BF012DFC370B60A0E10BD46F80E1WAI" TargetMode="External"/><Relationship Id="rId404" Type="http://schemas.openxmlformats.org/officeDocument/2006/relationships/hyperlink" Target="consultantplus://offline/ref=45DDD8A05711E650A419CBD3250C9C3E95758E41944E91CF2A70FC10BD1AF0F16492D2C7A3AEC1F3C1R3H" TargetMode="External"/><Relationship Id="rId446" Type="http://schemas.openxmlformats.org/officeDocument/2006/relationships/hyperlink" Target="consultantplus://offline/ref=3E0640B33CF91058E12F277E7A94F7551C9FFF8643970FDB72EA0F28F4674370EEA406D56F811AEFE9WFI" TargetMode="External"/><Relationship Id="rId250" Type="http://schemas.openxmlformats.org/officeDocument/2006/relationships/hyperlink" Target="consultantplus://offline/ref=3E0640B33CF91058E12F277E7A94F7551C9EFD85439B0FDB72EA0F28F4674370EEA406D56F811AEFE9WFI" TargetMode="External"/><Relationship Id="rId292" Type="http://schemas.openxmlformats.org/officeDocument/2006/relationships/hyperlink" Target="consultantplus://offline/ref=4BDF49FE299D4F4C3B9D32979F1772EC2039444B7BFAF090B95B56C2351633146484C01619284737a5dFG" TargetMode="External"/><Relationship Id="rId306" Type="http://schemas.openxmlformats.org/officeDocument/2006/relationships/hyperlink" Target="consultantplus://offline/ref=3E0640B33CF91058E12F277E7A94F7551C9FFC8842990FDB72EA0F28F4674370EEA406D56F811AEFE9WFI" TargetMode="External"/><Relationship Id="rId488" Type="http://schemas.openxmlformats.org/officeDocument/2006/relationships/hyperlink" Target="consultantplus://offline/ref=3E0640B33CF91058E12F277E7A94F7551C91FE8943980FDB72EA0F28F4674370EEA406D56F811AEFE9WFI" TargetMode="External"/><Relationship Id="rId45" Type="http://schemas.openxmlformats.org/officeDocument/2006/relationships/hyperlink" Target="consultantplus://offline/ref=3E0640B33CF91058E12F277E7A94F7551C91FF8640970FDB72EA0F28F4674370EEA406D56F811AEFE9WFI" TargetMode="External"/><Relationship Id="rId87" Type="http://schemas.openxmlformats.org/officeDocument/2006/relationships/hyperlink" Target="consultantplus://offline/ref=3E0640B33CF91058E12F277E7A94F7551C91F080429D0FDB72EA0F28F4674370EEA406D56F811AEFE9WFI" TargetMode="External"/><Relationship Id="rId110" Type="http://schemas.openxmlformats.org/officeDocument/2006/relationships/hyperlink" Target="consultantplus://offline/ref=3E0640B33CF91058E12F277E7A94F7551C9FF883439D0FDB72EA0F28F4674370EEA406D56F811AEFE9WFI" TargetMode="External"/><Relationship Id="rId348" Type="http://schemas.openxmlformats.org/officeDocument/2006/relationships/hyperlink" Target="consultantplus://offline/ref=3E0640B33CF91058E12F277E7A94F7551C9EFC87469E0FDB72EA0F28F4674370EEA406D56F811AEFE9WFI" TargetMode="External"/><Relationship Id="rId152" Type="http://schemas.openxmlformats.org/officeDocument/2006/relationships/hyperlink" Target="consultantplus://offline/ref=3E0640B33CF91058E12F277E7A94F7551C9EFF86459B0FDB72EA0F28F4674370EEA406D56F811AEFE9WFI" TargetMode="External"/><Relationship Id="rId173" Type="http://schemas.openxmlformats.org/officeDocument/2006/relationships/hyperlink" Target="consultantplus://offline/ref=39F80814EEDE3968AE7C64113ED8394785FD7579A6205D040DEA5E127284537DD427DBDF3DF7E237J8KEM" TargetMode="External"/><Relationship Id="rId194" Type="http://schemas.openxmlformats.org/officeDocument/2006/relationships/hyperlink" Target="consultantplus://offline/ref=00EE7D8ED6FEE42E2B8909846994832C2AF93C153FB2DDB0A8CB45075AB5446604BDC5AA5CFEA39C14L2N" TargetMode="External"/><Relationship Id="rId208" Type="http://schemas.openxmlformats.org/officeDocument/2006/relationships/hyperlink" Target="consultantplus://offline/ref=3E0640B33CF91058E12F277E7A94F7551C9EFF804F9A0FDB72EA0F28F4674370EEA406D56F811AEFE9WFI" TargetMode="External"/><Relationship Id="rId229" Type="http://schemas.openxmlformats.org/officeDocument/2006/relationships/hyperlink" Target="consultantplus://offline/ref=2EA3F85163754BF35C19D81980EDA39BFC8488161DE1F033D7AAD9564073DDB2C709DD3AEE4BA37ELFT9I" TargetMode="External"/><Relationship Id="rId380" Type="http://schemas.openxmlformats.org/officeDocument/2006/relationships/hyperlink" Target="consultantplus://offline/ref=3641859053ACC5B20D68C063B7E3EF72D981C41672ACD6BF13E169B088DD00DEC210A0FFEAA516D9H4ABH" TargetMode="External"/><Relationship Id="rId415" Type="http://schemas.openxmlformats.org/officeDocument/2006/relationships/hyperlink" Target="consultantplus://offline/ref=3E0640B33CF91058E12F277E7A94F7551C9BFE824E9B0FDB72EA0F28F4674370EEA406D56F811AEFE9WFI" TargetMode="External"/><Relationship Id="rId436" Type="http://schemas.openxmlformats.org/officeDocument/2006/relationships/hyperlink" Target="consultantplus://offline/ref=3BF3F759993962407A5C6D47C6C41E7F96750584C8CCCD0EDA30950E2A78816B85BBAAE08011F5E642V0H" TargetMode="External"/><Relationship Id="rId457" Type="http://schemas.openxmlformats.org/officeDocument/2006/relationships/hyperlink" Target="consultantplus://offline/ref=3E0640B33CF91058E12F277E7A94F7551C9CF0854F990FDB72EA0F28F4674370EEA406D56F811AEEE9W6I" TargetMode="External"/><Relationship Id="rId240" Type="http://schemas.openxmlformats.org/officeDocument/2006/relationships/hyperlink" Target="consultantplus://offline/ref=2B7758C12D199CB0565F1033B678362961C5AB442D2E013C6A0EC5ED99E8322DF937FC72284CA641R5h3I" TargetMode="External"/><Relationship Id="rId261" Type="http://schemas.openxmlformats.org/officeDocument/2006/relationships/hyperlink" Target="consultantplus://offline/ref=3E0640B33CF91058E12F277E7A94F7551C98F0844E990FDB72EA0F28F4674370EEA406D56F811AEFE9WFI" TargetMode="External"/><Relationship Id="rId478" Type="http://schemas.openxmlformats.org/officeDocument/2006/relationships/hyperlink" Target="consultantplus://offline/ref=3E0640B33CF91058E12F277E7A94F7551C9EFD8147960FDB72EA0F28F4674370EEA406D56F811AEFE9WFI" TargetMode="External"/><Relationship Id="rId499" Type="http://schemas.openxmlformats.org/officeDocument/2006/relationships/hyperlink" Target="consultantplus://offline/ref=C9B490572CA3ECFCD985B6072CC00AE330E72C7777B88F9BFE09D50D8FF97C5630F5DFFD108F5D8CL2j9H" TargetMode="External"/><Relationship Id="rId14" Type="http://schemas.openxmlformats.org/officeDocument/2006/relationships/hyperlink" Target="consultantplus://offline/ref=3E0640B33CF91058E12F277E7A94F7551C9CFE8240960FDB72EA0F28F4674370EEA406D56F811AEEE9W6I" TargetMode="External"/><Relationship Id="rId35" Type="http://schemas.openxmlformats.org/officeDocument/2006/relationships/hyperlink" Target="consultantplus://offline/ref=3E0640B33CF91058E12F277E7A94F7551C9EFC81439B0FDB72EA0F28F4674370EEA406D56F811AEFE9WFI" TargetMode="External"/><Relationship Id="rId56" Type="http://schemas.openxmlformats.org/officeDocument/2006/relationships/hyperlink" Target="consultantplus://offline/ref=3E0640B33CF91058E12F277E7A94F7551C9EF08346990FDB72EA0F28F4674370EEA406D56F811AEFE9WFI" TargetMode="External"/><Relationship Id="rId77" Type="http://schemas.openxmlformats.org/officeDocument/2006/relationships/hyperlink" Target="consultantplus://offline/ref=3E0640B33CF91058E12F277E7A94F7551C9FF08644980FDB72EA0F28F4674370EEA406D56F811AEEE9W6I" TargetMode="External"/><Relationship Id="rId100" Type="http://schemas.openxmlformats.org/officeDocument/2006/relationships/hyperlink" Target="consultantplus://offline/ref=3E0640B33CF91058E12F277E7A94F7551C98F089439F0FDB72EA0F28F4674370EEA406D56F811AEFE9WFI" TargetMode="External"/><Relationship Id="rId282" Type="http://schemas.openxmlformats.org/officeDocument/2006/relationships/hyperlink" Target="consultantplus://offline/ref=3E0640B33CF91058E12F277E7A94F7551C98F089439A0FDB72EA0F28F4674370EEA406D56F811AEFE9WFI" TargetMode="External"/><Relationship Id="rId317" Type="http://schemas.openxmlformats.org/officeDocument/2006/relationships/hyperlink" Target="consultantplus://offline/ref=3E0640B33CF91058E12F277E7A94F7551C91F980409E0FDB72EA0F28F4674370EEA406D56F811AEFE9WFI" TargetMode="External"/><Relationship Id="rId338" Type="http://schemas.openxmlformats.org/officeDocument/2006/relationships/hyperlink" Target="consultantplus://offline/ref=476512D29AC0BF5AAC771ADDD1CE2BAB442ABC2D5E8D9E436A6FF7A1BF1CDCB27F2CE168BB7632B7z3t6G" TargetMode="External"/><Relationship Id="rId359" Type="http://schemas.openxmlformats.org/officeDocument/2006/relationships/hyperlink" Target="consultantplus://offline/ref=3E0640B33CF91058E12F277E7A94F7551C9EFC824E990FDB72EA0F28F4674370EEA406D56F811AEFE9WFI" TargetMode="External"/><Relationship Id="rId503" Type="http://schemas.openxmlformats.org/officeDocument/2006/relationships/hyperlink" Target="consultantplus://offline/ref=3334384C7FBF8F55CF5A746DC8785239DA5275E5EEA7F50908C8110EDF965EFC5C8994F211042D35M6l2H" TargetMode="External"/><Relationship Id="rId8" Type="http://schemas.openxmlformats.org/officeDocument/2006/relationships/hyperlink" Target="consultantplus://offline/ref=3E0640B33CF91058E12F277E7A94F7551C9CFD84439D0FDB72EA0F28F4674370EEA406D56F811AEEE9W6I" TargetMode="External"/><Relationship Id="rId98" Type="http://schemas.openxmlformats.org/officeDocument/2006/relationships/hyperlink" Target="consultantplus://offline/ref=3E0640B33CF91058E12F277E7A94F7551C9FF180429B0FDB72EA0F28F4674370EEA406D56F811AEFE9WFI" TargetMode="External"/><Relationship Id="rId121" Type="http://schemas.openxmlformats.org/officeDocument/2006/relationships/hyperlink" Target="consultantplus://offline/ref=3E0640B33CF91058E12F277E7A94F7551C9FFD81429E0FDB72EA0F28F4674370EEA406D56F811AEFE9WFI" TargetMode="External"/><Relationship Id="rId142" Type="http://schemas.openxmlformats.org/officeDocument/2006/relationships/hyperlink" Target="consultantplus://offline/ref=3E0640B33CF91058E12F277E7A94F7551C9EFE87479D0FDB72EA0F28F4674370EEA406D56F811AEFE9WFI" TargetMode="External"/><Relationship Id="rId163" Type="http://schemas.openxmlformats.org/officeDocument/2006/relationships/hyperlink" Target="consultantplus://offline/ref=DCD51FF0E1F29FB89075EEB70C3F4EC66029F1712A5112932B9B7BAE2FDC26E1A9FE02E79F3F1E35Y7A2M" TargetMode="External"/><Relationship Id="rId184" Type="http://schemas.openxmlformats.org/officeDocument/2006/relationships/hyperlink" Target="consultantplus://offline/ref=3E0640B33CF91058E12F277E7A94F7551C9FFD8542970FDB72EA0F28F4674370EEA406D56F811AEFE9WFI" TargetMode="External"/><Relationship Id="rId219" Type="http://schemas.openxmlformats.org/officeDocument/2006/relationships/hyperlink" Target="consultantplus://offline/ref=3E0640B33CF91058E12F277E7A94F7551C9EFD84459D0FDB72EA0F28F4674370EEA406D56F811AEFE9WFI" TargetMode="External"/><Relationship Id="rId370" Type="http://schemas.openxmlformats.org/officeDocument/2006/relationships/hyperlink" Target="consultantplus://offline/ref=729A98CFD6BFAE6E55FEC7CE6B9C319280E5981ABFC4895ACCF9828E780C64A945BB40CCD5736F83CE4CG" TargetMode="External"/><Relationship Id="rId391" Type="http://schemas.openxmlformats.org/officeDocument/2006/relationships/hyperlink" Target="consultantplus://offline/ref=3E0640B33CF91058E12F277E7A94F7551C9EFD8040970FDB72EA0F28F4674370EEA406D56F811AEFE9WFI" TargetMode="External"/><Relationship Id="rId405" Type="http://schemas.openxmlformats.org/officeDocument/2006/relationships/hyperlink" Target="consultantplus://offline/ref=3E0640B33CF91058E12F277E7A94F7551C9EFC80479E0FDB72EA0F28F4674370EEA406D56F811AEEE9W6I" TargetMode="External"/><Relationship Id="rId426" Type="http://schemas.openxmlformats.org/officeDocument/2006/relationships/hyperlink" Target="consultantplus://offline/ref=3E0640B33CF91058E12F277E7A94F7551C9EFD80459B0FDB72EA0F28F4674370EEA406D56F811AEFE9WFI" TargetMode="External"/><Relationship Id="rId447" Type="http://schemas.openxmlformats.org/officeDocument/2006/relationships/hyperlink" Target="consultantplus://offline/ref=3E0640B33CF91058E12F277E7A94F7551C9CF0854F960FDB72EA0F28F4674370EEA406D56F811AEEE9W6I" TargetMode="External"/><Relationship Id="rId230" Type="http://schemas.openxmlformats.org/officeDocument/2006/relationships/hyperlink" Target="consultantplus://offline/ref=BE49117E02F2DB2780BEECBE891B31FA88B15C5361F5D54F60176E41C4CD2DB4EC53EE1EF866525DZ8T7I" TargetMode="External"/><Relationship Id="rId251" Type="http://schemas.openxmlformats.org/officeDocument/2006/relationships/hyperlink" Target="consultantplus://offline/ref=3E0640B33CF91058E12F277E7A94F7551C9BFA83409A0FDB72EA0F28F4674370EEA406D56F811AEFE9WFI" TargetMode="External"/><Relationship Id="rId468" Type="http://schemas.openxmlformats.org/officeDocument/2006/relationships/hyperlink" Target="consultantplus://offline/ref=3E0640B33CF91058E12F277E7A94F7551C9EF985469F0FDB72EA0F28F4674370EEA406D56F811AEFE9WFI" TargetMode="External"/><Relationship Id="rId489" Type="http://schemas.openxmlformats.org/officeDocument/2006/relationships/hyperlink" Target="consultantplus://offline/ref=3E0640B33CF91058E12F277E7A94F7551C91FE8845970FDB72EA0F28F4674370EEA406D56F811AEFE9WFI" TargetMode="External"/><Relationship Id="rId25" Type="http://schemas.openxmlformats.org/officeDocument/2006/relationships/hyperlink" Target="consultantplus://offline/ref=3E0640B33CF91058E12F277E7A94F7551C9CF0854F980FDB72EA0F28F4674370EEA406D56F811AEFE9WFI" TargetMode="External"/><Relationship Id="rId46" Type="http://schemas.openxmlformats.org/officeDocument/2006/relationships/hyperlink" Target="consultantplus://offline/ref=DF0DD9CC5C1A88B4570CD6B7EE982DA6F4B8A6ED62471EFA2C03545FD66847CADAB3FBD3988A3256AFtAI" TargetMode="External"/><Relationship Id="rId67" Type="http://schemas.openxmlformats.org/officeDocument/2006/relationships/hyperlink" Target="consultantplus://offline/ref=3E0640B33CF91058E12F277E7A94F7551C9AF9824E9D0FDB72EA0F28F4674370EEA406D56F811AEFE9WFI" TargetMode="External"/><Relationship Id="rId272" Type="http://schemas.openxmlformats.org/officeDocument/2006/relationships/hyperlink" Target="consultantplus://offline/ref=3E0640B33CF91058E12F277E7A94F7551C9EFD8543970FDB72EA0F28F4674370EEA406D56F811AEFE9WFI" TargetMode="External"/><Relationship Id="rId293" Type="http://schemas.openxmlformats.org/officeDocument/2006/relationships/hyperlink" Target="consultantplus://offline/ref=95BAFEF140A0ACF632BC046B25E243DB6B2C9784FC09318F6C372664FE4DF10CC7593E15CAD88BA5P6e6G" TargetMode="External"/><Relationship Id="rId307" Type="http://schemas.openxmlformats.org/officeDocument/2006/relationships/hyperlink" Target="consultantplus://offline/ref=3E0640B33CF91058E12F277E7A94F7551C9FFC8140980FDB72EA0F28F4674370EEA406D56F811AEFE9WFI" TargetMode="External"/><Relationship Id="rId328" Type="http://schemas.openxmlformats.org/officeDocument/2006/relationships/hyperlink" Target="consultantplus://offline/ref=3E0640B33CF91058E12F277E7A94F7551C9FFC80419D0FDB72EA0F28F4674370EEA406D56F811AEFE9WFI" TargetMode="External"/><Relationship Id="rId349" Type="http://schemas.openxmlformats.org/officeDocument/2006/relationships/hyperlink" Target="consultantplus://offline/ref=3E0640B33CF91058E12F277E7A94F7551C9AF0894F980FDB72EA0F28F4674370EEA406D56F811AEFE9WFI" TargetMode="External"/><Relationship Id="rId88" Type="http://schemas.openxmlformats.org/officeDocument/2006/relationships/hyperlink" Target="consultantplus://offline/ref=3E0640B33CF91058E12F277E7A94F7551C91FF80469D0FDB72EA0F28F4674370EEA406D56F811AEFE9WFI" TargetMode="External"/><Relationship Id="rId111" Type="http://schemas.openxmlformats.org/officeDocument/2006/relationships/hyperlink" Target="consultantplus://offline/ref=3E0640B33CF91058E12F277E7A94F7551C9FFC81409D0FDB72EA0F28F4674370EEA406D56F811AEFE9WFI" TargetMode="External"/><Relationship Id="rId132" Type="http://schemas.openxmlformats.org/officeDocument/2006/relationships/hyperlink" Target="consultantplus://offline/ref=3E0640B33CF91058E12F277E7A94F7551C9EFC8041970FDB72EA0F28F4674370EEA406D56F811AEFE9WFI" TargetMode="External"/><Relationship Id="rId153" Type="http://schemas.openxmlformats.org/officeDocument/2006/relationships/hyperlink" Target="consultantplus://offline/ref=3E0640B33CF91058E12F277E7A94F7551C9EF084469F0FDB72EA0F28F4674370EEA406D56F811AEFE9WFI" TargetMode="External"/><Relationship Id="rId174" Type="http://schemas.openxmlformats.org/officeDocument/2006/relationships/hyperlink" Target="consultantplus://offline/ref=1496B0401B1BB89E489F67D05ABDF8042974E8272C9275003CBF578798F34F0712E8B706DCDEE4C4Y5KBM" TargetMode="External"/><Relationship Id="rId195" Type="http://schemas.openxmlformats.org/officeDocument/2006/relationships/hyperlink" Target="consultantplus://offline/ref=1A3A3106728E556089FC1F75FCA381DCDE5816D8A4CBB274AB102A63492E7F1629FC205121730060sFpFN" TargetMode="External"/><Relationship Id="rId209" Type="http://schemas.openxmlformats.org/officeDocument/2006/relationships/hyperlink" Target="consultantplus://offline/ref=3E0640B33CF91058E12F277E7A94F7551C9EFF86429B0FDB72EA0F28F4674370EEA406D56F811AEFE9WFI" TargetMode="External"/><Relationship Id="rId360" Type="http://schemas.openxmlformats.org/officeDocument/2006/relationships/hyperlink" Target="consultantplus://offline/ref=3E0640B33CF91058E12F277E7A94F7551C9EFC84409D0FDB72EA0F28F4674370EEA406D56F811AEFE9WFI" TargetMode="External"/><Relationship Id="rId381" Type="http://schemas.openxmlformats.org/officeDocument/2006/relationships/hyperlink" Target="consultantplus://offline/ref=950D46FCA90BAE96A54AC0847D0BC1C575DAD2433556660C0A9B584BAAAE3D37DA96D600C6858400RDA3H" TargetMode="External"/><Relationship Id="rId416" Type="http://schemas.openxmlformats.org/officeDocument/2006/relationships/hyperlink" Target="consultantplus://offline/ref=3E0640B33CF91058E12F277E7A94F7551C9CF883449A0FDB72EA0F28F4674370EEA406D56F811AEFE9WFI" TargetMode="External"/><Relationship Id="rId220" Type="http://schemas.openxmlformats.org/officeDocument/2006/relationships/hyperlink" Target="consultantplus://offline/ref=3E0640B33CF91058E12F277E7A94F7551C9EFD8247960FDB72EA0F28F4674370EEA406D56F811AEFE9WFI" TargetMode="External"/><Relationship Id="rId241" Type="http://schemas.openxmlformats.org/officeDocument/2006/relationships/hyperlink" Target="consultantplus://offline/ref=1963B0D4DD43620501D2B7B4271540D351019465600CC5CB2D19C3F142BDEA2B10CCFA13B8A5F3C3g3h7I" TargetMode="External"/><Relationship Id="rId437" Type="http://schemas.openxmlformats.org/officeDocument/2006/relationships/hyperlink" Target="consultantplus://offline/ref=A3A791E0C1A69F0A10B14C80CB63C037FFA63C4EDA8185AD4C7ED23817A7C073FA2CDD7564043B40pBW9H" TargetMode="External"/><Relationship Id="rId458" Type="http://schemas.openxmlformats.org/officeDocument/2006/relationships/hyperlink" Target="consultantplus://offline/ref=3E0640B33CF91058E12F277E7A94F7551C9FF18744990FDB72EA0F28F4674370EEA406D56F811AEFE9WFI" TargetMode="External"/><Relationship Id="rId479" Type="http://schemas.openxmlformats.org/officeDocument/2006/relationships/hyperlink" Target="consultantplus://offline/ref=3E0640B33CF91058E12F277E7A94F7551C9EFD85439A0FDB72EA0F28F4674370EEA406D56F811AEFE9WFI" TargetMode="External"/><Relationship Id="rId15" Type="http://schemas.openxmlformats.org/officeDocument/2006/relationships/hyperlink" Target="consultantplus://offline/ref=3E0640B33CF91058E12F277E7A94F7551C9CF08543960FDB72EA0F28F4674370EEA406D56F811AEEE9W6I" TargetMode="External"/><Relationship Id="rId36" Type="http://schemas.openxmlformats.org/officeDocument/2006/relationships/hyperlink" Target="consultantplus://offline/ref=3E0640B33CF91058E12F277E7A94F755189FF1884DC858D923BF012DFC370B60A0E10BD46F81E1W3I" TargetMode="External"/><Relationship Id="rId57" Type="http://schemas.openxmlformats.org/officeDocument/2006/relationships/hyperlink" Target="consultantplus://offline/ref=3E0640B33CF91058E12F277E7A94F7551C91FF8040960FDB72EA0F28F4674370EEA406D56F811AEFE9WFI" TargetMode="External"/><Relationship Id="rId262" Type="http://schemas.openxmlformats.org/officeDocument/2006/relationships/hyperlink" Target="consultantplus://offline/ref=3E0640B33CF91058E12F277E7A94F7551C9EFD81449C0FDB72EA0F28F4674370EEA406D56F811AEFE9WFI" TargetMode="External"/><Relationship Id="rId283" Type="http://schemas.openxmlformats.org/officeDocument/2006/relationships/hyperlink" Target="consultantplus://offline/ref=3E0640B33CF91058E12F277E7A94F7551C9EFF814E9D0FDB72EA0F28F4674370EEA406D56F811AEFE9WFI" TargetMode="External"/><Relationship Id="rId318" Type="http://schemas.openxmlformats.org/officeDocument/2006/relationships/hyperlink" Target="consultantplus://offline/ref=3E0640B33CF91058E12F277E7A94F7551C91FF834F970FDB72EA0F28F4674370EEA406D56F811AEEE9W6I" TargetMode="External"/><Relationship Id="rId339" Type="http://schemas.openxmlformats.org/officeDocument/2006/relationships/hyperlink" Target="consultantplus://offline/ref=54C611B4B9F7BC3935E3608FBB0C5BE43EF0F20307C83D08D53BE42F91C5E38B0544C1A39CA205CEKAu2G" TargetMode="External"/><Relationship Id="rId490" Type="http://schemas.openxmlformats.org/officeDocument/2006/relationships/hyperlink" Target="consultantplus://offline/ref=7ECCB09DA8ABA761FEA4542D97AC3E0481F900946DCA2918DF6B3DC5832B670F317B3792D8E4C4C4TAg6H" TargetMode="External"/><Relationship Id="rId504" Type="http://schemas.openxmlformats.org/officeDocument/2006/relationships/hyperlink" Target="consultantplus://offline/ref=3EBE076EDD5BD1F7DC23047F51719323961D6FA0FBE3C13E21198E01EAC8CC6EC9C85E9F68A2D7C4F1l3H" TargetMode="External"/><Relationship Id="rId78" Type="http://schemas.openxmlformats.org/officeDocument/2006/relationships/hyperlink" Target="consultantplus://offline/ref=3E0640B33CF91058E12F277E7A94F7551C9FF08945970FDB72EA0F28F4674370EEA406D56F811AEEE9W6I" TargetMode="External"/><Relationship Id="rId99" Type="http://schemas.openxmlformats.org/officeDocument/2006/relationships/hyperlink" Target="consultantplus://offline/ref=3E0640B33CF91058E12F277E7A94F7551C9FF0874E980FDB72EA0F28F4674370EEA406D56F811AEFE9WFI" TargetMode="External"/><Relationship Id="rId101" Type="http://schemas.openxmlformats.org/officeDocument/2006/relationships/hyperlink" Target="consultantplus://offline/ref=3E0640B33CF91058E12F277E7A94F7551C9EFC8640990FDB72EA0F28F4674370EEA406D56F811AEFE9WFI" TargetMode="External"/><Relationship Id="rId122" Type="http://schemas.openxmlformats.org/officeDocument/2006/relationships/hyperlink" Target="consultantplus://offline/ref=3E0640B33CF91058E12F277E7A94F7551C9FFD8346960FDB72EA0F28F4674370EEA406D56F811AEFE9WFI" TargetMode="External"/><Relationship Id="rId143" Type="http://schemas.openxmlformats.org/officeDocument/2006/relationships/hyperlink" Target="consultantplus://offline/ref=3E0640B33CF91058E12F277E7A94F7551C9DFB834E990FDB72EA0F28F4674370EEA406D56F811AEFE9WFI" TargetMode="External"/><Relationship Id="rId164" Type="http://schemas.openxmlformats.org/officeDocument/2006/relationships/hyperlink" Target="consultantplus://offline/ref=08505F0B32ABBAB46D67C751CA5C3173DC2706B753AE90BD40E1190E35B94890E9C210F851E620A4pBA4M" TargetMode="External"/><Relationship Id="rId185" Type="http://schemas.openxmlformats.org/officeDocument/2006/relationships/hyperlink" Target="consultantplus://offline/ref=3E0640B33CF91058E12F277E7A94F7551C9EF188439A0FDB72EA0F28F4674370EEA406D56F811AEFE9WFI" TargetMode="External"/><Relationship Id="rId350" Type="http://schemas.openxmlformats.org/officeDocument/2006/relationships/hyperlink" Target="consultantplus://offline/ref=3E0640B33CF91058E12F277E7A94F7551C9EFC824F9B0FDB72EA0F28F4674370EEA406D56F811AEFE9WFI" TargetMode="External"/><Relationship Id="rId371" Type="http://schemas.openxmlformats.org/officeDocument/2006/relationships/hyperlink" Target="consultantplus://offline/ref=EAFC4F573E604D0A37B9F47DC633DDC9AF3774439C03F62CE743B47F9717D70A41F7C869C37C8163VC47G" TargetMode="External"/><Relationship Id="rId406" Type="http://schemas.openxmlformats.org/officeDocument/2006/relationships/hyperlink" Target="consultantplus://offline/ref=3E0640B33CF91058E12F277E7A94F7551C9EFC824E9A0FDB72EA0F28F4674370EEA406D56F811AEFE9WFI" TargetMode="External"/><Relationship Id="rId9" Type="http://schemas.openxmlformats.org/officeDocument/2006/relationships/hyperlink" Target="consultantplus://offline/ref=3E0640B33CF91058E12F277E7A94F7551C91FE8640990FDB72EA0F28F4674370EEA406D56F811AEEE9W6I" TargetMode="External"/><Relationship Id="rId210" Type="http://schemas.openxmlformats.org/officeDocument/2006/relationships/hyperlink" Target="consultantplus://offline/ref=3E0640B33CF91058E12F277E7A94F7551C9EF082419C0FDB72EA0F28F4674370EEA406D56F811AEFE9WFI" TargetMode="External"/><Relationship Id="rId392" Type="http://schemas.openxmlformats.org/officeDocument/2006/relationships/hyperlink" Target="consultantplus://offline/ref=3E0640B33CF91058E12F277E7A94F7551C9EFC844F960FDB72EA0F28F4674370EEA406D56F811AEFE9WFI" TargetMode="External"/><Relationship Id="rId427" Type="http://schemas.openxmlformats.org/officeDocument/2006/relationships/hyperlink" Target="consultantplus://offline/ref=3E0640B33CF91058E12F277E7A94F7551C9EFD804E9F0FDB72EA0F28F4674370EEA406D56F811AEFE9WFI" TargetMode="External"/><Relationship Id="rId448" Type="http://schemas.openxmlformats.org/officeDocument/2006/relationships/hyperlink" Target="consultantplus://offline/ref=3E0640B33CF91058E12F277E7A94F7551C9FFF8244990FDB72EA0F28F4674370EEA406D56F811AEFE9WFI" TargetMode="External"/><Relationship Id="rId469" Type="http://schemas.openxmlformats.org/officeDocument/2006/relationships/hyperlink" Target="consultantplus://offline/ref=3E0640B33CF91058E12F277E7A94F7551C9CF883449D0FDB72EA0F28F4674370EEA406D56F811AEEE9W6I" TargetMode="External"/><Relationship Id="rId26" Type="http://schemas.openxmlformats.org/officeDocument/2006/relationships/hyperlink" Target="consultantplus://offline/ref=3D9B2277B33633762F589BC213115BB89D0EC2BA4716D6C136104A197B001020D7F99DBA82F7E156k5W8I" TargetMode="External"/><Relationship Id="rId231" Type="http://schemas.openxmlformats.org/officeDocument/2006/relationships/hyperlink" Target="consultantplus://offline/ref=8E383C1F20B24121E81D8F24F963F5B5BF587F7DB2A5501D79B15C21E28D9F424B69E36B1643A04134T0I" TargetMode="External"/><Relationship Id="rId252" Type="http://schemas.openxmlformats.org/officeDocument/2006/relationships/hyperlink" Target="consultantplus://offline/ref=3E0640B33CF91058E12F277E7A94F7551C9EFC87469F0FDB72EA0F28F4674370EEA406D56F811AEFE9WFI" TargetMode="External"/><Relationship Id="rId273" Type="http://schemas.openxmlformats.org/officeDocument/2006/relationships/hyperlink" Target="consultantplus://offline/ref=3E0640B33CF91058E12F277E7A94F7551C9BFA83409D0FDB72EA0F28F4674370EEA406D56F811AEFE9WFI" TargetMode="External"/><Relationship Id="rId294" Type="http://schemas.openxmlformats.org/officeDocument/2006/relationships/hyperlink" Target="consultantplus://offline/ref=298B759CDC4448B83158B7CCF04E7B5702E7E3A7EB1C84C67D03D70D2E17DB3551597E2C8BA0D5F8I4f3G" TargetMode="External"/><Relationship Id="rId308" Type="http://schemas.openxmlformats.org/officeDocument/2006/relationships/hyperlink" Target="consultantplus://offline/ref=3E0640B33CF91058E12F277E7A94F7551C9FFD81429D0FDB72EA0F28F4674370EEA406D56F811AEFE9WFI" TargetMode="External"/><Relationship Id="rId329" Type="http://schemas.openxmlformats.org/officeDocument/2006/relationships/hyperlink" Target="consultantplus://offline/ref=3E0640B33CF91058E12F277E7A94F7551C9FFC824F9D0FDB72EA0F28F4674370EEA406D56F811AEFE9WFI" TargetMode="External"/><Relationship Id="rId480" Type="http://schemas.openxmlformats.org/officeDocument/2006/relationships/hyperlink" Target="consultantplus://offline/ref=3E0640B33CF91058E12F277E7A94F7551C91FC85459E0FDB72EA0F28F4674370EEA406D56F811AEFE9WFI" TargetMode="External"/><Relationship Id="rId47" Type="http://schemas.openxmlformats.org/officeDocument/2006/relationships/hyperlink" Target="consultantplus://offline/ref=67F18B710DD83B99036717C5CFA7DC7536DB768F5D18113C9590C8B4E409825D4970DE30D35906347Dt7I" TargetMode="External"/><Relationship Id="rId68" Type="http://schemas.openxmlformats.org/officeDocument/2006/relationships/hyperlink" Target="consultantplus://offline/ref=3E0640B33CF91058E12F277E7A94F7551C91F980409D0FDB72EA0F28F4674370EEA406D56F811AEFE9WFI" TargetMode="External"/><Relationship Id="rId89" Type="http://schemas.openxmlformats.org/officeDocument/2006/relationships/hyperlink" Target="consultantplus://offline/ref=6A83B22CAEDC48ADD4F7E532089745C6F2E1B8D1DE35434704CCF65B7205295C0B923A30EE80ABEE03TCJ" TargetMode="External"/><Relationship Id="rId112" Type="http://schemas.openxmlformats.org/officeDocument/2006/relationships/hyperlink" Target="consultantplus://offline/ref=3E0640B33CF91058E12F277E7A94F7551C9FFC83479C0FDB72EA0F28F4674370EEA406D56F811AEFE9WFI" TargetMode="External"/><Relationship Id="rId133" Type="http://schemas.openxmlformats.org/officeDocument/2006/relationships/hyperlink" Target="consultantplus://offline/ref=3E0640B33CF91058E12F277E7A94F7551C9EFB884F960FDB72EA0F28F4674370EEA406D56F811AEFE9WFI" TargetMode="External"/><Relationship Id="rId154" Type="http://schemas.openxmlformats.org/officeDocument/2006/relationships/hyperlink" Target="consultantplus://offline/ref=3E0640B33CF91058E12F277E7A94F7551C9EF185459F0FDB72EA0F28F4674370EEA406D56F811AEFE9WFI" TargetMode="External"/><Relationship Id="rId175" Type="http://schemas.openxmlformats.org/officeDocument/2006/relationships/hyperlink" Target="consultantplus://offline/ref=F9DDFA186C9683E3DB0DF6C39477A2E92FA6846048757A07A1F6A425DAEFFBEC2A55738B82C8ABA9l0K4M" TargetMode="External"/><Relationship Id="rId340" Type="http://schemas.openxmlformats.org/officeDocument/2006/relationships/hyperlink" Target="consultantplus://offline/ref=6E7BBEA9482F04B3CAB71C2AA86760C419A14EE48917DAB18549A2B5D6C73DBC2EB5C13D1EBFD61Cg0u4G" TargetMode="External"/><Relationship Id="rId361" Type="http://schemas.openxmlformats.org/officeDocument/2006/relationships/hyperlink" Target="consultantplus://offline/ref=3E0640B33CF91058E12F277E7A94F7551C9EFC8443990FDB72EA0F28F4674370EEA406D56F811AEFE9WFI" TargetMode="External"/><Relationship Id="rId196" Type="http://schemas.openxmlformats.org/officeDocument/2006/relationships/hyperlink" Target="consultantplus://offline/ref=4B97162D3D9D9581AF009D48200870A8994436082B3D82829BF8FDEC9AB702BAC88713727EE56604D2qAN" TargetMode="External"/><Relationship Id="rId200" Type="http://schemas.openxmlformats.org/officeDocument/2006/relationships/hyperlink" Target="consultantplus://offline/ref=3E0640B33CF91058E12F277E7A94F7551C9EFC8143960FDB72EA0F28F4674370EEA406D56F811AEFE9WFI" TargetMode="External"/><Relationship Id="rId382" Type="http://schemas.openxmlformats.org/officeDocument/2006/relationships/hyperlink" Target="consultantplus://offline/ref=04E5F40F9F6E9707FFA6010CE85799114421852B2785A4E2335B16F6DDC4CBE6E8C0ECDA12320004b4ACH" TargetMode="External"/><Relationship Id="rId417" Type="http://schemas.openxmlformats.org/officeDocument/2006/relationships/hyperlink" Target="consultantplus://offline/ref=3E0640B33CF91058E12F277E7A94F7551C9BFE89449C0FDB72EA0F28F4674370EEA406D56F811AEFE9WFI" TargetMode="External"/><Relationship Id="rId438" Type="http://schemas.openxmlformats.org/officeDocument/2006/relationships/hyperlink" Target="consultantplus://offline/ref=D53912440F1A698CEC33FCFF6BA2C66C2F9F431C19E925FD0B610A5D6F2E0145D893654C9404A96CfCW9H" TargetMode="External"/><Relationship Id="rId459" Type="http://schemas.openxmlformats.org/officeDocument/2006/relationships/hyperlink" Target="consultantplus://offline/ref=3E0640B33CF91058E12F277E7A94F7551C9FF089429A0FDB72EA0F28F4674370EEA406D56F811AEFE9WFI" TargetMode="External"/><Relationship Id="rId16" Type="http://schemas.openxmlformats.org/officeDocument/2006/relationships/hyperlink" Target="consultantplus://offline/ref=25D39936B28451D3678C69E5345284B5C718BBF8F1191EE92D4D3DDB848CDCB695AF2E15BA0BEBA0gCP4I" TargetMode="External"/><Relationship Id="rId221" Type="http://schemas.openxmlformats.org/officeDocument/2006/relationships/hyperlink" Target="consultantplus://offline/ref=3E0640B33CF91058E12F277E7A94F7551C9EFC8946990FDB72EA0F28F4674370EEA406D56F811AEFE9WFI" TargetMode="External"/><Relationship Id="rId242" Type="http://schemas.openxmlformats.org/officeDocument/2006/relationships/hyperlink" Target="consultantplus://offline/ref=3E0640B33CF91058E12F277E7A94F7551C9EFC8041980FDB72EA0F28F4674370EEA406D56F811AEFE9WFI" TargetMode="External"/><Relationship Id="rId263" Type="http://schemas.openxmlformats.org/officeDocument/2006/relationships/hyperlink" Target="consultantplus://offline/ref=3E0640B33CF91058E12F277E7A94F7551C9EFD8041990FDB72EA0F28F4674370EEA406D56F811AEFE9WFI" TargetMode="External"/><Relationship Id="rId284" Type="http://schemas.openxmlformats.org/officeDocument/2006/relationships/hyperlink" Target="consultantplus://offline/ref=6F8BBC37E99E92168899AA3792ABB612467331309FFF6FB0E823300D10643646EBCFBBB5396E438DBDj4O" TargetMode="External"/><Relationship Id="rId319" Type="http://schemas.openxmlformats.org/officeDocument/2006/relationships/hyperlink" Target="consultantplus://offline/ref=2752B34EC9FC94A81267391807DD5BCA8BC8506D04DBC89F147091B78764842918B38D59ED7E434BK6k1G" TargetMode="External"/><Relationship Id="rId470" Type="http://schemas.openxmlformats.org/officeDocument/2006/relationships/hyperlink" Target="consultantplus://offline/ref=3E0640B33CF91058E12F277E7A94F7551C9EFC8143980FDB72EA0F28F4674370EEA406D56F811AEEE9W6I" TargetMode="External"/><Relationship Id="rId491" Type="http://schemas.openxmlformats.org/officeDocument/2006/relationships/hyperlink" Target="consultantplus://offline/ref=8B0A5D9B602C2DBECB15C302FC81F0C4FEF734BD3ABF21C9C22B5E6EFA8BCE2295FE0014F5424365k1gCH" TargetMode="External"/><Relationship Id="rId505" Type="http://schemas.openxmlformats.org/officeDocument/2006/relationships/hyperlink" Target="consultantplus://offline/ref=776AEA44C760717EE7858B7C4C66CCAA1851DBD19CCF75127734DD9698123101226E900C074089D0c8lBH" TargetMode="External"/><Relationship Id="rId37" Type="http://schemas.openxmlformats.org/officeDocument/2006/relationships/hyperlink" Target="consultantplus://offline/ref=3E0640B33CF91058E12F277E7A94F7551C9FF18744970FDB72EA0F28F4674370EEA406D56F811AEFE9WFI" TargetMode="External"/><Relationship Id="rId58" Type="http://schemas.openxmlformats.org/officeDocument/2006/relationships/hyperlink" Target="consultantplus://offline/ref=3E0640B33CF91058E12F277E7A94F7551C91FD8445970FDB72EA0F28F4674370EEA406D56F811AEFE9WFI" TargetMode="External"/><Relationship Id="rId79" Type="http://schemas.openxmlformats.org/officeDocument/2006/relationships/hyperlink" Target="consultantplus://offline/ref=3E0640B33CF91058E12F277E7A94F7551C9FF18146970FDB72EA0F28F4674370EEA406D56F811AEEE9W6I" TargetMode="External"/><Relationship Id="rId102" Type="http://schemas.openxmlformats.org/officeDocument/2006/relationships/hyperlink" Target="consultantplus://offline/ref=3E0640B33CF91058E12F277E7A94F7551C9AFD8142960FDB72EA0F28F4674370EEA406D56F811AEFE9WFI" TargetMode="External"/><Relationship Id="rId123" Type="http://schemas.openxmlformats.org/officeDocument/2006/relationships/hyperlink" Target="consultantplus://offline/ref=3E0640B33CF91058E12F277E7A94F7551C9FFD8346990FDB72EA0F28F4674370EEA406D56F811AEFE9WFI" TargetMode="External"/><Relationship Id="rId144" Type="http://schemas.openxmlformats.org/officeDocument/2006/relationships/hyperlink" Target="consultantplus://offline/ref=3E0640B33CF91058E12F277E7A94F7551C9EFF894F9B0FDB72EA0F28F4674370EEA406D56F811AEFE9WFI" TargetMode="External"/><Relationship Id="rId330" Type="http://schemas.openxmlformats.org/officeDocument/2006/relationships/hyperlink" Target="consultantplus://offline/ref=3E0640B33CF91058E12F277E7A94F7551C9FFD85439E0FDB72EA0F28F4674370EEA406D56F811AEFE9WFI" TargetMode="External"/><Relationship Id="rId90" Type="http://schemas.openxmlformats.org/officeDocument/2006/relationships/hyperlink" Target="consultantplus://offline/ref=0C89388A00F243FE0E9207E53AD4E750061A8A8345C0E1854A721B0A9E5CE921E9B4CF8CD03263B6OBU9J" TargetMode="External"/><Relationship Id="rId165" Type="http://schemas.openxmlformats.org/officeDocument/2006/relationships/hyperlink" Target="consultantplus://offline/ref=84C969ECB919216B07ED8539F8473130E3B6515811C9667107B78A58B0DED373AAFCEEE274C6B7640DG7M" TargetMode="External"/><Relationship Id="rId186" Type="http://schemas.openxmlformats.org/officeDocument/2006/relationships/hyperlink" Target="consultantplus://offline/ref=3E0640B33CF91058E12F277E7A94F7551C91FF854F9F0FDB72EA0F28F4674370EEA406D56F811AEFE9WFI" TargetMode="External"/><Relationship Id="rId351" Type="http://schemas.openxmlformats.org/officeDocument/2006/relationships/hyperlink" Target="consultantplus://offline/ref=3E0640B33CF91058E12F277E7A94F7551C9EFD8045990FDB72EA0F28F4674370EEA406D56F811AEFE9WFI" TargetMode="External"/><Relationship Id="rId372" Type="http://schemas.openxmlformats.org/officeDocument/2006/relationships/hyperlink" Target="consultantplus://offline/ref=1DE4689E9F412CFD2F158920EC0EE325930ED57082333E025051A79985404B97C8CF6326CE89B429o245G" TargetMode="External"/><Relationship Id="rId393" Type="http://schemas.openxmlformats.org/officeDocument/2006/relationships/hyperlink" Target="consultantplus://offline/ref=3E0640B33CF91058E12F277E7A94F7551C9DF8864F9D0FDB72EA0F28F4674370EEA406D56F811AEFE9WFI" TargetMode="External"/><Relationship Id="rId407" Type="http://schemas.openxmlformats.org/officeDocument/2006/relationships/hyperlink" Target="consultantplus://offline/ref=3E0640B33CF91058E12F277E7A94F7551C9CF88047980FDB72EA0F28F4674370EEA406D56F811AEFE9WFI" TargetMode="External"/><Relationship Id="rId428" Type="http://schemas.openxmlformats.org/officeDocument/2006/relationships/hyperlink" Target="consultantplus://offline/ref=3E0640B33CF91058E12F277E7A94F7551C9EF18344990FDB72EA0F28F4674370EEA406D56F811AEFE9WFI" TargetMode="External"/><Relationship Id="rId449" Type="http://schemas.openxmlformats.org/officeDocument/2006/relationships/hyperlink" Target="consultantplus://offline/ref=3E0640B33CF91058E12F277E7A94F7551C9FFE80439F0FDB72EA0F28F4674370EEA406D56F811AEFE9WFI" TargetMode="External"/><Relationship Id="rId211" Type="http://schemas.openxmlformats.org/officeDocument/2006/relationships/hyperlink" Target="consultantplus://offline/ref=3E0640B33CF91058E12F277E7A94F7551C9EFF8645980FDB72EA0F28F4674370EEA406D56F811AEFE9WFI" TargetMode="External"/><Relationship Id="rId232" Type="http://schemas.openxmlformats.org/officeDocument/2006/relationships/hyperlink" Target="consultantplus://offline/ref=4C1B791B4EFFF0760213EF762418061F83138F6A6C30B2EA17795003B4C4820D08A2C122CAD624ED07d2I" TargetMode="External"/><Relationship Id="rId253" Type="http://schemas.openxmlformats.org/officeDocument/2006/relationships/hyperlink" Target="consultantplus://offline/ref=3E0640B33CF91058E12F277E7A94F7551C9EFD80459A0FDB72EA0F28F4674370EEA406D56F811AEFE9WFI" TargetMode="External"/><Relationship Id="rId274" Type="http://schemas.openxmlformats.org/officeDocument/2006/relationships/hyperlink" Target="consultantplus://offline/ref=3E0640B33CF91058E12F277E7A94F7551C9AF0894F960FDB72EA0F28F4674370EEA406D56F811AEFE9WFI" TargetMode="External"/><Relationship Id="rId295" Type="http://schemas.openxmlformats.org/officeDocument/2006/relationships/hyperlink" Target="consultantplus://offline/ref=AEAEC0E74555EBD9BEDC8CEB25629BA57959369A2A3630207E3941BE6CDC9985BECE167D93FAA2D3V3f6G" TargetMode="External"/><Relationship Id="rId309" Type="http://schemas.openxmlformats.org/officeDocument/2006/relationships/hyperlink" Target="consultantplus://offline/ref=3E0640B33CF91058E12F277E7A94F7551C9EFA8847990FDB72EA0F28F4674370EEA406D56F811AEEE9W6I" TargetMode="External"/><Relationship Id="rId460" Type="http://schemas.openxmlformats.org/officeDocument/2006/relationships/hyperlink" Target="consultantplus://offline/ref=3E0640B33CF91058E12F277E7A94F7551C9FF089429D0FDB72EA0F28F4674370EEA406D56F811AEFE9WFI" TargetMode="External"/><Relationship Id="rId481" Type="http://schemas.openxmlformats.org/officeDocument/2006/relationships/hyperlink" Target="consultantplus://offline/ref=3E0640B33CF91058E12F277E7A94F7551C9EF185459E0FDB72EA0F28F4674370EEA406D56F811AEFE9WFI" TargetMode="External"/><Relationship Id="rId27" Type="http://schemas.openxmlformats.org/officeDocument/2006/relationships/hyperlink" Target="consultantplus://offline/ref=54EF9EA408AF4B79C9E4F47ABC4E7BDD57EB0310B16C329BE3FC0D848B3D30327A98A437D691E39CV2YBI" TargetMode="External"/><Relationship Id="rId48" Type="http://schemas.openxmlformats.org/officeDocument/2006/relationships/hyperlink" Target="consultantplus://offline/ref=3E0640B33CF91058E12F277E7A94F7551C91F88742990FDB72EA0F28F4674370EEA406D56F811AEFE9WFI" TargetMode="External"/><Relationship Id="rId69" Type="http://schemas.openxmlformats.org/officeDocument/2006/relationships/hyperlink" Target="consultantplus://offline/ref=3E0640B33CF91058E12F277E7A94F7551C91FE8845960FDB72EA0F28F4674370EEA406D56F811AEFE9WFI" TargetMode="External"/><Relationship Id="rId113" Type="http://schemas.openxmlformats.org/officeDocument/2006/relationships/hyperlink" Target="consultantplus://offline/ref=3E0640B33CF91058E12F277E7A94F7551C9FFC8140960FDB72EA0F28F4674370EEA406D56F811AEFE9WFI" TargetMode="External"/><Relationship Id="rId134" Type="http://schemas.openxmlformats.org/officeDocument/2006/relationships/hyperlink" Target="consultantplus://offline/ref=3E0640B33CF91058E12F277E7A94F7551C9EFC84439F0FDB72EA0F28F4674370EEA406D56F811AEFE9WFI" TargetMode="External"/><Relationship Id="rId320" Type="http://schemas.openxmlformats.org/officeDocument/2006/relationships/hyperlink" Target="consultantplus://offline/ref=FC80AA3704B1D272DFD8091FA7FE4944C2A235F661FE9943888B493AEFE4F2000058A8DFB433B354j3k5G" TargetMode="External"/><Relationship Id="rId80" Type="http://schemas.openxmlformats.org/officeDocument/2006/relationships/hyperlink" Target="consultantplus://offline/ref=3E0640B33CF91058E12F277E7A94F7551C9FF0864F9C0FDB72EA0F28F4674370EEA406D56F811AEEE9W6I" TargetMode="External"/><Relationship Id="rId155" Type="http://schemas.openxmlformats.org/officeDocument/2006/relationships/hyperlink" Target="consultantplus://offline/ref=3E0640B33CF91058E12F277E7A94F7551C91F880429E0FDB72EA0F28F4674370EEA406D56F811AEFE9WFI" TargetMode="External"/><Relationship Id="rId176" Type="http://schemas.openxmlformats.org/officeDocument/2006/relationships/hyperlink" Target="consultantplus://offline/ref=77B9AE61AE191A4367117865833CEDCD42AB6D4AB378A62E832152384E359A438E3F3107F6FE6132x0KFM" TargetMode="External"/><Relationship Id="rId197" Type="http://schemas.openxmlformats.org/officeDocument/2006/relationships/hyperlink" Target="consultantplus://offline/ref=AD9467962280B30F2E7E46A81E0FB5BFB45C470EEC91F2886FA44A8ED7D6051A8A4FF65A8E5CDFE2T2u0N" TargetMode="External"/><Relationship Id="rId341" Type="http://schemas.openxmlformats.org/officeDocument/2006/relationships/hyperlink" Target="consultantplus://offline/ref=68A261A6427309A94767209BD43DB38EC46E0ACE2AA044FD09D3487B06A3433328D4F574C71B9BB0zFu4G" TargetMode="External"/><Relationship Id="rId362" Type="http://schemas.openxmlformats.org/officeDocument/2006/relationships/hyperlink" Target="consultantplus://offline/ref=3E0640B33CF91058E12F277E7A94F7551C9AFF89429A0FDB72EA0F28F4674370EEA406D56F811AEFE9WFI" TargetMode="External"/><Relationship Id="rId383" Type="http://schemas.openxmlformats.org/officeDocument/2006/relationships/hyperlink" Target="consultantplus://offline/ref=A5F49694AAF0F2E8E2A5E8545539AB603523CAEF4BFD010B4024BB6C2D8935B8711E02DD339B514Al3A7H" TargetMode="External"/><Relationship Id="rId418" Type="http://schemas.openxmlformats.org/officeDocument/2006/relationships/hyperlink" Target="consultantplus://offline/ref=3E0640B33CF91058E12F277E7A94F7551C98F0854E960FDB72EA0F28F4674370EEA406D56F811AEFE9WFI" TargetMode="External"/><Relationship Id="rId439" Type="http://schemas.openxmlformats.org/officeDocument/2006/relationships/hyperlink" Target="consultantplus://offline/ref=BDA584D72EC98B585566C87C2E54B4F7223AAD577D342FCB192C9F45093E1AA2099EF2A7D84801EBD1X9H" TargetMode="External"/><Relationship Id="rId201" Type="http://schemas.openxmlformats.org/officeDocument/2006/relationships/hyperlink" Target="consultantplus://offline/ref=3E0640B33CF91058E12F277E7A94F7551C9EFB8840980FDB72EA0F28F4674370EEA406D56F811AEFE9WFI" TargetMode="External"/><Relationship Id="rId222" Type="http://schemas.openxmlformats.org/officeDocument/2006/relationships/hyperlink" Target="consultantplus://offline/ref=3E0640B33CF91058E12F277E7A94F7551C9EF1824E9C0FDB72EA0F28F4674370EEA406D56F811AEFE9WFI" TargetMode="External"/><Relationship Id="rId243" Type="http://schemas.openxmlformats.org/officeDocument/2006/relationships/hyperlink" Target="consultantplus://offline/ref=3E0640B33CF91058E12F277E7A94F7551C9BFA8445980FDB72EA0F28F4674370EEA406D56F811AEFE9WFI" TargetMode="External"/><Relationship Id="rId264" Type="http://schemas.openxmlformats.org/officeDocument/2006/relationships/hyperlink" Target="consultantplus://offline/ref=3E0640B33CF91058E12F277E7A94F7551C9EFD8041970FDB72EA0F28F4674370EEA406D56F811AEFE9WFI" TargetMode="External"/><Relationship Id="rId285" Type="http://schemas.openxmlformats.org/officeDocument/2006/relationships/hyperlink" Target="consultantplus://offline/ref=42F0CD155ABF262D5F75895ADDB8B3D5C1B9C029688C2B671A34C31D8E1C99663F0D4B8FE81E5C59u0o4O" TargetMode="External"/><Relationship Id="rId450" Type="http://schemas.openxmlformats.org/officeDocument/2006/relationships/hyperlink" Target="consultantplus://offline/ref=3E0640B33CF91058E12F277E7A94F7551C9FF08846970FDB72EA0F28F4674370EEA406D56F811AEFE9WFI" TargetMode="External"/><Relationship Id="rId471" Type="http://schemas.openxmlformats.org/officeDocument/2006/relationships/hyperlink" Target="consultantplus://offline/ref=3E0640B33CF91058E12F277E7A94F7551C9EFC854E960FDB72EA0F28F4674370EEA406D56F811AEEE9W6I" TargetMode="External"/><Relationship Id="rId506" Type="http://schemas.openxmlformats.org/officeDocument/2006/relationships/header" Target="header1.xml"/><Relationship Id="rId17" Type="http://schemas.openxmlformats.org/officeDocument/2006/relationships/hyperlink" Target="consultantplus://offline/ref=859167C09D3DB034213EE076F4090DFD2E709C50B558557CF230FDE4DA5868DF9D702EDF391F7CF4o7Q7I" TargetMode="External"/><Relationship Id="rId38" Type="http://schemas.openxmlformats.org/officeDocument/2006/relationships/hyperlink" Target="consultantplus://offline/ref=3E0640B33CF91058E12F277E7A94F7551C9AFD8743960FDB72EA0F28F4674370EEA406D56F811AEFE9WFI" TargetMode="External"/><Relationship Id="rId59" Type="http://schemas.openxmlformats.org/officeDocument/2006/relationships/hyperlink" Target="consultantplus://offline/ref=3E0640B33CF91058E12F277E7A94F7551C91FF8341960FDB72EA0F28F4674370EEA406D56F811AEFE9WFI" TargetMode="External"/><Relationship Id="rId103" Type="http://schemas.openxmlformats.org/officeDocument/2006/relationships/hyperlink" Target="consultantplus://offline/ref=3E0640B33CF91058E12F277E7A94F7551C9EF083409A0FDB72EA0F28F4674370EEA406D56F811AEFE9WFI" TargetMode="External"/><Relationship Id="rId124" Type="http://schemas.openxmlformats.org/officeDocument/2006/relationships/hyperlink" Target="consultantplus://offline/ref=3E0640B33CF91058E12F277E7A94F7551C9FFF8046970FDB72EA0F28F4674370EEA406D56F811AEFE9WFI" TargetMode="External"/><Relationship Id="rId310" Type="http://schemas.openxmlformats.org/officeDocument/2006/relationships/hyperlink" Target="consultantplus://offline/ref=3E0640B33CF91058E12F277E7A94F7551C9FF181409B0FDB72EA0F28F4674370EEA406D56F811AEEE9W6I" TargetMode="External"/><Relationship Id="rId492" Type="http://schemas.openxmlformats.org/officeDocument/2006/relationships/hyperlink" Target="consultantplus://offline/ref=1C1533DA7E6BFA8F3368ED095672B22C24A12F75FF93A55A9DBBB839BCBE70FB6E0E8F39C368C78A08gCH" TargetMode="External"/><Relationship Id="rId70" Type="http://schemas.openxmlformats.org/officeDocument/2006/relationships/hyperlink" Target="consultantplus://offline/ref=3E0640B33CF91058E12F277E7A94F7551C9FFD8246970FDB72EA0F28F4674370EEA406D56F811AEEE9W6I" TargetMode="External"/><Relationship Id="rId91" Type="http://schemas.openxmlformats.org/officeDocument/2006/relationships/hyperlink" Target="consultantplus://offline/ref=EBDEB9D3749FBC3CD3488D5C58B59F5A570338D1903CBE3D8449985425725C1297D9C5FC00F1D60Dh3U6J" TargetMode="External"/><Relationship Id="rId145" Type="http://schemas.openxmlformats.org/officeDocument/2006/relationships/hyperlink" Target="consultantplus://offline/ref=3E0640B33CF91058E12F277E7A94F7551C9EFD8343960FDB72EA0F28F4674370EEA406D56F811AEFE9WFI" TargetMode="External"/><Relationship Id="rId166" Type="http://schemas.openxmlformats.org/officeDocument/2006/relationships/hyperlink" Target="consultantplus://offline/ref=A88FDA014805846208A884254A32784EF6D5A88148BABC4FC69925598E2DAD19EA5B230F87DA46ADXFHAM" TargetMode="External"/><Relationship Id="rId187" Type="http://schemas.openxmlformats.org/officeDocument/2006/relationships/hyperlink" Target="consultantplus://offline/ref=7754FDE86B8FBD9117571CA71C5D3401BB6792E36E2D80590419C7B9CD03F9DD77C351E6F8C3AE8BA0f6M" TargetMode="External"/><Relationship Id="rId331" Type="http://schemas.openxmlformats.org/officeDocument/2006/relationships/hyperlink" Target="consultantplus://offline/ref=3E0640B33CF91058E12F277E7A94F7551C9BFB86469C0FDB72EA0F28F4674370EEA406D56F811AEFE9WFI" TargetMode="External"/><Relationship Id="rId352" Type="http://schemas.openxmlformats.org/officeDocument/2006/relationships/hyperlink" Target="consultantplus://offline/ref=3E0640B33CF91058E12F277E7A94F7551C9EFC854F9C0FDB72EA0F28F4674370EEA406D56F811AEFE9WFI" TargetMode="External"/><Relationship Id="rId373" Type="http://schemas.openxmlformats.org/officeDocument/2006/relationships/hyperlink" Target="consultantplus://offline/ref=C29139CF297DF88E85DD71DF9302D4E498FD0A9A86203BA510A9534D0AE27B107C6AD2DB5D84AD34A05CG" TargetMode="External"/><Relationship Id="rId394" Type="http://schemas.openxmlformats.org/officeDocument/2006/relationships/hyperlink" Target="consultantplus://offline/ref=3E0640B33CF91058E12F277E7A94F7551C9EFC8041960FDB72EA0F28F4674370EEA406D56F811AEEE9W6I" TargetMode="External"/><Relationship Id="rId408" Type="http://schemas.openxmlformats.org/officeDocument/2006/relationships/hyperlink" Target="consultantplus://offline/ref=3E0640B33CF91058E12F277E7A94F7551C9CF883449B0FDB72EA0F28F4674370EEA406D56F811AEFE9WFI" TargetMode="External"/><Relationship Id="rId429" Type="http://schemas.openxmlformats.org/officeDocument/2006/relationships/hyperlink" Target="consultantplus://offline/ref=3E0640B33CF91058E12F277E7A94F7551C91F8834F990FDB72EA0F28F4674370EEA406D56F811AEFE9WF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E0640B33CF91058E12F277E7A94F7551C91FB88439F0FDB72EA0F28F4674370EEA406D56F811AEFE9WFI" TargetMode="External"/><Relationship Id="rId233" Type="http://schemas.openxmlformats.org/officeDocument/2006/relationships/hyperlink" Target="consultantplus://offline/ref=DA88C96771D68BD060CDE201F1825230AE6A7B5FC71F42F1E368D13FE4074987D005D32ACCC9245Cw8eFI" TargetMode="External"/><Relationship Id="rId254" Type="http://schemas.openxmlformats.org/officeDocument/2006/relationships/hyperlink" Target="consultantplus://offline/ref=3E0640B33CF91058E12F277E7A94F7551C9EFD8041960FDB72EA0F28F4674370EEA406D56F811AEFE9WFI" TargetMode="External"/><Relationship Id="rId440" Type="http://schemas.openxmlformats.org/officeDocument/2006/relationships/hyperlink" Target="consultantplus://offline/ref=31DF958A0871401F917DCC4B6AA3107865F796A9327681C2923884CDE721DF1C52052EE337593BC6PCX8H" TargetMode="External"/><Relationship Id="rId28" Type="http://schemas.openxmlformats.org/officeDocument/2006/relationships/hyperlink" Target="consultantplus://offline/ref=A1A4BACCF115888C56AB011436B5243A18C0DA7E3E5A0CE0A12D6815394EFF45A526FB93B9AA68DAR2gAI" TargetMode="External"/><Relationship Id="rId49" Type="http://schemas.openxmlformats.org/officeDocument/2006/relationships/hyperlink" Target="consultantplus://offline/ref=3E0640B33CF91058E12F277E7A94F7551C91FF86419E0FDB72EA0F28F4674370EEA406D56F811AEFE9WFI" TargetMode="External"/><Relationship Id="rId114" Type="http://schemas.openxmlformats.org/officeDocument/2006/relationships/hyperlink" Target="consultantplus://offline/ref=3E0640B33CF91058E12F277E7A94F7551C9FFC8842980FDB72EA0F28F4674370EEA406D56F811AEFE9WFI" TargetMode="External"/><Relationship Id="rId275" Type="http://schemas.openxmlformats.org/officeDocument/2006/relationships/hyperlink" Target="consultantplus://offline/ref=3E0640B33CF91058E12F277E7A94F7551C9AF08642960FDB72EA0F28F4674370EEA406D56F811AEFE9WFI" TargetMode="External"/><Relationship Id="rId296" Type="http://schemas.openxmlformats.org/officeDocument/2006/relationships/hyperlink" Target="consultantplus://offline/ref=A8B80CC82C7E75B3A7F7E18D5D86814096D8DDFA749BB32024BA2EB18A8BF0D1BE15AC71E617229Ak0f5G" TargetMode="External"/><Relationship Id="rId300" Type="http://schemas.openxmlformats.org/officeDocument/2006/relationships/hyperlink" Target="consultantplus://offline/ref=3E0640B33CF91058E12F277E7A94F7551C9FFB87439B0FDB72EA0F28F4674370EEA406D56F811AEEE9W6I" TargetMode="External"/><Relationship Id="rId461" Type="http://schemas.openxmlformats.org/officeDocument/2006/relationships/hyperlink" Target="consultantplus://offline/ref=3E0640B33CF91058E12F277E7A94F7551C9EF883459B0FDB72EA0F28F4674370EEA406D56F811AEFE9WFI" TargetMode="External"/><Relationship Id="rId482" Type="http://schemas.openxmlformats.org/officeDocument/2006/relationships/hyperlink" Target="consultantplus://offline/ref=3E0640B33CF91058E12F277E7A94F7551C91FC8345960FDB72EA0F28F4674370EEA406D56F811AEFE9WFI" TargetMode="External"/><Relationship Id="rId60" Type="http://schemas.openxmlformats.org/officeDocument/2006/relationships/hyperlink" Target="consultantplus://offline/ref=5E2783DC66BBADBB14E96C62865066B2C77E1B0B52902567F70E7679F8B70164F400C77D43FA07BDfC37I" TargetMode="External"/><Relationship Id="rId81" Type="http://schemas.openxmlformats.org/officeDocument/2006/relationships/hyperlink" Target="consultantplus://offline/ref=3E0640B33CF91058E12F277E7A94F7551C9FF08644990FDB72EA0F28F4674370EEA406D56F811AEEE9W6I" TargetMode="External"/><Relationship Id="rId135" Type="http://schemas.openxmlformats.org/officeDocument/2006/relationships/hyperlink" Target="consultantplus://offline/ref=3E0640B33CF91058E12F277E7A94F7551C9BFA8445990FDB72EA0F28F4674370EEA406D56F811AEFE9WFI" TargetMode="External"/><Relationship Id="rId156" Type="http://schemas.openxmlformats.org/officeDocument/2006/relationships/hyperlink" Target="consultantplus://offline/ref=3E0640B33CF91058E12F277E7A94F7551C91F88045970FDB72EA0F28F4674370EEA406D56F811AEFE9WFI" TargetMode="External"/><Relationship Id="rId177" Type="http://schemas.openxmlformats.org/officeDocument/2006/relationships/hyperlink" Target="consultantplus://offline/ref=CC92487CBE924DAA15EA8562CFDB610F92273CA692612BCFDD552966332459DED355074FB1238EA2EALFM" TargetMode="External"/><Relationship Id="rId198" Type="http://schemas.openxmlformats.org/officeDocument/2006/relationships/hyperlink" Target="consultantplus://offline/ref=3E0640B33CF91058E12F277E7A94F7551C9AFE89409C0FDB72EA0F28F4674370EEA406D56F811AEFE9WFI" TargetMode="External"/><Relationship Id="rId321" Type="http://schemas.openxmlformats.org/officeDocument/2006/relationships/hyperlink" Target="consultantplus://offline/ref=D363A97FA22A8C7A5AC030C199801E48C7685C12C77529D30EAD8AEA0AC73F8ABE998EB092A479A624kFG" TargetMode="External"/><Relationship Id="rId342" Type="http://schemas.openxmlformats.org/officeDocument/2006/relationships/hyperlink" Target="consultantplus://offline/ref=8B6C48BA89949EC198B7A82BE52CE6E629A794A29B6D142512736F2938C378D8B11A2806683504E8OEvAG" TargetMode="External"/><Relationship Id="rId363" Type="http://schemas.openxmlformats.org/officeDocument/2006/relationships/hyperlink" Target="consultantplus://offline/ref=3E0640B33CF91058E12F277E7A94F7551C9EFD80459C0FDB72EA0F28F4674370EEA406D56F811AEFE9WFI" TargetMode="External"/><Relationship Id="rId384" Type="http://schemas.openxmlformats.org/officeDocument/2006/relationships/hyperlink" Target="consultantplus://offline/ref=3E0640B33CF91058E12F277E7A94F7551C91FE89439E0FDB72EA0F28F4674370EEA406D56F811AEFE9WFI" TargetMode="External"/><Relationship Id="rId419" Type="http://schemas.openxmlformats.org/officeDocument/2006/relationships/hyperlink" Target="consultantplus://offline/ref=3E0640B33CF91058E12F277E7A94F7551C9EFC804E9E0FDB72EA0F28F4674370EEA406D56F811AEFE9WFI" TargetMode="External"/><Relationship Id="rId202" Type="http://schemas.openxmlformats.org/officeDocument/2006/relationships/hyperlink" Target="consultantplus://offline/ref=3E0640B33CF91058E12F277E7A94F7551C9EFD8543980FDB72EA0F28F4674370EEA406D56F811AEFE9WFI" TargetMode="External"/><Relationship Id="rId223" Type="http://schemas.openxmlformats.org/officeDocument/2006/relationships/hyperlink" Target="consultantplus://offline/ref=3E0640B33CF91058E12F277E7A94F7551C91FA8345980FDB72EA0F28F4674370EEA406D56F811AEFE9WFI" TargetMode="External"/><Relationship Id="rId244" Type="http://schemas.openxmlformats.org/officeDocument/2006/relationships/hyperlink" Target="consultantplus://offline/ref=3E0640B33CF91058E12F277E7A94F7551C9DFB81459F0FDB72EA0F28F4674370EEA406D56F811AEFE9WFI" TargetMode="External"/><Relationship Id="rId430" Type="http://schemas.openxmlformats.org/officeDocument/2006/relationships/hyperlink" Target="consultantplus://offline/ref=3E0640B33CF91058E12F277E7A94F7551C91F8834F980FDB72EA0F28F4674370EEA406D56F811AEFE9WFI" TargetMode="External"/><Relationship Id="rId18" Type="http://schemas.openxmlformats.org/officeDocument/2006/relationships/hyperlink" Target="consultantplus://offline/ref=638BD543E129DD78BEE920299F75CDA28A051FE956E0D05F560C6B019D56E2D0CB926A8767A697C5M9T7I" TargetMode="External"/><Relationship Id="rId39" Type="http://schemas.openxmlformats.org/officeDocument/2006/relationships/hyperlink" Target="consultantplus://offline/ref=3E0640B33CF91058E12F277E7A94F7551C9EF88345980FDB72EA0F28F4674370EEA406D56F811AEFE9WFI" TargetMode="External"/><Relationship Id="rId265" Type="http://schemas.openxmlformats.org/officeDocument/2006/relationships/hyperlink" Target="consultantplus://offline/ref=3E0640B33CF91058E12F277E7A94F7551C9AF183439C0FDB72EA0F28F4674370EEA406D56F811AEFE9WFI" TargetMode="External"/><Relationship Id="rId286" Type="http://schemas.openxmlformats.org/officeDocument/2006/relationships/hyperlink" Target="consultantplus://offline/ref=0CB868C94F0E8FAAE643B5A75550A51602F5483D8481D46B9C139AF2B20E9BAE23854945AECE8CFDT9pDO" TargetMode="External"/><Relationship Id="rId451" Type="http://schemas.openxmlformats.org/officeDocument/2006/relationships/hyperlink" Target="consultantplus://offline/ref=3E0640B33CF91058E12F277E7A94F7551C9FF1804F960FDB72EA0F28F4674370EEA406D56F811AEFE9WFI" TargetMode="External"/><Relationship Id="rId472" Type="http://schemas.openxmlformats.org/officeDocument/2006/relationships/hyperlink" Target="consultantplus://offline/ref=3E0640B33CF91058E12F277E7A94F7551C9DF8864F960FDB72EA0F28F4674370EEA406D56F811AEEE9W6I" TargetMode="External"/><Relationship Id="rId493" Type="http://schemas.openxmlformats.org/officeDocument/2006/relationships/hyperlink" Target="consultantplus://offline/ref=EA70BCBE88DAED4B4494FD3D69D90D10DB361E74CCD78E4598E660143DA5E8C6AE1886B93D70033FV7h1H" TargetMode="External"/><Relationship Id="rId507" Type="http://schemas.openxmlformats.org/officeDocument/2006/relationships/fontTable" Target="fontTable.xml"/><Relationship Id="rId50" Type="http://schemas.openxmlformats.org/officeDocument/2006/relationships/hyperlink" Target="consultantplus://offline/ref=3E0640B33CF91058E12F277E7A94F7551C9DF8864F9B0FDB72EA0F28F4674370EEA406D56F811AEFE9WFI" TargetMode="External"/><Relationship Id="rId104" Type="http://schemas.openxmlformats.org/officeDocument/2006/relationships/hyperlink" Target="consultantplus://offline/ref=3E0640B33CF91058E12F277E7A94F7551C9EF1874E9C0FDB72EA0F28F4674370EEA406D56F811AEFE9WFI" TargetMode="External"/><Relationship Id="rId125" Type="http://schemas.openxmlformats.org/officeDocument/2006/relationships/hyperlink" Target="consultantplus://offline/ref=3E0640B33CF91058E12F277E7A94F7551C9EF88746960FDB72EA0F28F4674370EEA406D56F811AEFE9WFI" TargetMode="External"/><Relationship Id="rId146" Type="http://schemas.openxmlformats.org/officeDocument/2006/relationships/hyperlink" Target="consultantplus://offline/ref=3E0640B33CF91058E12F277E7A94F7551C9AF18343970FDB72EA0F28F4674370EEA406D56F811AEFE9WFI" TargetMode="External"/><Relationship Id="rId167" Type="http://schemas.openxmlformats.org/officeDocument/2006/relationships/hyperlink" Target="consultantplus://offline/ref=B995ADAC2AD7A9B101180E7139A2F19F29F1B12B191A7649A0B7638C1018659CF1C8956804308298o6HFM" TargetMode="External"/><Relationship Id="rId188" Type="http://schemas.openxmlformats.org/officeDocument/2006/relationships/hyperlink" Target="consultantplus://offline/ref=91C5009483FB991FDAB40BD804BD85879CAAA546B25564ED4604EE2D7C05B000CE05216179CBB466Z5f1M" TargetMode="External"/><Relationship Id="rId311" Type="http://schemas.openxmlformats.org/officeDocument/2006/relationships/hyperlink" Target="consultantplus://offline/ref=3E0640B33CF91058E12F277E7A94F7551C9FFE80439C0FDB72EA0F28F4674370EEA406D56F811AEEE9W6I" TargetMode="External"/><Relationship Id="rId332" Type="http://schemas.openxmlformats.org/officeDocument/2006/relationships/hyperlink" Target="consultantplus://offline/ref=3E0640B33CF91058E12F277E7A94F7551C9DFB834E960FDB72EA0F28F4674370EEA406D56F811AEFE9WFI" TargetMode="External"/><Relationship Id="rId353" Type="http://schemas.openxmlformats.org/officeDocument/2006/relationships/hyperlink" Target="consultantplus://offline/ref=3E0640B33CF91058E12F277E7A94F7551C9BFB83419A0FDB72EA0F28F4674370EEA406D56F811AEFE9WFI" TargetMode="External"/><Relationship Id="rId374" Type="http://schemas.openxmlformats.org/officeDocument/2006/relationships/hyperlink" Target="consultantplus://offline/ref=0CD15F099C14D36F638B6BBFD2630AD843A170C8947528E038338740D988CAFDAB48ABD97E870C5CS354G" TargetMode="External"/><Relationship Id="rId395" Type="http://schemas.openxmlformats.org/officeDocument/2006/relationships/hyperlink" Target="consultantplus://offline/ref=3E0640B33CF91058E12F277E7A94F7551C9DF8864F9A0FDB72EA0F28F4674370EEA406D56F811AEFE9WFI" TargetMode="External"/><Relationship Id="rId409" Type="http://schemas.openxmlformats.org/officeDocument/2006/relationships/hyperlink" Target="consultantplus://offline/ref=3E0640B33CF91058E12F277E7A94F7551C9DFB8044990FDB72EA0F28F4674370EEA406D56F811AEFE9WFI" TargetMode="External"/><Relationship Id="rId71" Type="http://schemas.openxmlformats.org/officeDocument/2006/relationships/hyperlink" Target="consultantplus://offline/ref=3E0640B33CF91058E12F277E7A94F7551C9FFD8340960FDB72EA0F28F4674370EEA406D56F811AEEE9W6I" TargetMode="External"/><Relationship Id="rId92" Type="http://schemas.openxmlformats.org/officeDocument/2006/relationships/hyperlink" Target="consultantplus://offline/ref=3E0640B33CF91058E12F277E7A94F7551C9FFB864F9B0FDB72EA0F28F4674370EEA406D56F811AEFE9WFI" TargetMode="External"/><Relationship Id="rId213" Type="http://schemas.openxmlformats.org/officeDocument/2006/relationships/hyperlink" Target="consultantplus://offline/ref=3E0640B33CF91058E12F277E7A94F7551C91F980409F0FDB72EA0F28F4674370EEA406D56F811AEFE9WFI" TargetMode="External"/><Relationship Id="rId234" Type="http://schemas.openxmlformats.org/officeDocument/2006/relationships/hyperlink" Target="consultantplus://offline/ref=06BCE1C85F885E47DDB559EC5E61B709C5E107192D55FF8A6C4DD625274BF8EC14CF01636825AB8EG7f3I" TargetMode="External"/><Relationship Id="rId420" Type="http://schemas.openxmlformats.org/officeDocument/2006/relationships/hyperlink" Target="consultantplus://offline/ref=3E0640B33CF91058E12F277E7A94F7551C9EFC844F9A0FDB72EA0F28F4674370EEA406D56F811AEFE9W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A7B118A6B629FCA856E0532452C3F8233826022F136D67C035465B8B5696709A2657FAAF85DC96BCFhEI" TargetMode="External"/><Relationship Id="rId255" Type="http://schemas.openxmlformats.org/officeDocument/2006/relationships/hyperlink" Target="consultantplus://offline/ref=3E0640B33CF91058E12F277E7A94F7551C9AF088469C0FDB72EA0F28F4674370EEA406D56F811AEFE9WFI" TargetMode="External"/><Relationship Id="rId276" Type="http://schemas.openxmlformats.org/officeDocument/2006/relationships/hyperlink" Target="consultantplus://offline/ref=3E0640B33CF91058E12F277E7A94F7551C9DFB8144970FDB72EA0F28F4674370EEA406D56F811AEFE9WFI" TargetMode="External"/><Relationship Id="rId297" Type="http://schemas.openxmlformats.org/officeDocument/2006/relationships/hyperlink" Target="consultantplus://offline/ref=43A6591F7FAEB2273A27AFAA57E03E2D73E5FDA91EC5DD112C7093A4B6D2EFF49EF4C5E83B97A231v8f9G" TargetMode="External"/><Relationship Id="rId441" Type="http://schemas.openxmlformats.org/officeDocument/2006/relationships/hyperlink" Target="consultantplus://offline/ref=3E0640B33CF91058E12F277E7A94F7551C9FF8864F9C0FDB72EA0F28F4674370EEA406D56F811AEFE9WFI" TargetMode="External"/><Relationship Id="rId462" Type="http://schemas.openxmlformats.org/officeDocument/2006/relationships/hyperlink" Target="consultantplus://offline/ref=3E0640B33CF91058E12F277E7A94F7551C9EF88345990FDB72EA0F28F4674370EEA406D56F811AEFE9WFI" TargetMode="External"/><Relationship Id="rId483" Type="http://schemas.openxmlformats.org/officeDocument/2006/relationships/hyperlink" Target="consultantplus://offline/ref=3E0640B33CF91058E12F277E7A94F7551C91FD81429A0FDB72EA0F28F4674370EEA406D56F811AEFE9WFI" TargetMode="External"/><Relationship Id="rId40" Type="http://schemas.openxmlformats.org/officeDocument/2006/relationships/hyperlink" Target="consultantplus://offline/ref=3E0640B33CF91058E12F277E7A94F7551C9EFB88409B0FDB72EA0F28F4674370EEA406D56F811AEEE9W6I" TargetMode="External"/><Relationship Id="rId115" Type="http://schemas.openxmlformats.org/officeDocument/2006/relationships/hyperlink" Target="consultantplus://offline/ref=3E0640B33CF91058E12F277E7A94F7551C9FFD8340980FDB72EA0F28F4674370EEA406D56F811AEFE9WFI" TargetMode="External"/><Relationship Id="rId136" Type="http://schemas.openxmlformats.org/officeDocument/2006/relationships/hyperlink" Target="consultantplus://offline/ref=3E0640B33CF91058E12F277E7A94F7551C9EFC844F990FDB72EA0F28F4674370EEA406D56F811AEFE9WFI" TargetMode="External"/><Relationship Id="rId157" Type="http://schemas.openxmlformats.org/officeDocument/2006/relationships/hyperlink" Target="consultantplus://offline/ref=3E0640B33CF91058E12F277E7A94F7551C91FE8847990FDB72EA0F28F4674370EEA406D56F811AEFE9WFI" TargetMode="External"/><Relationship Id="rId178" Type="http://schemas.openxmlformats.org/officeDocument/2006/relationships/hyperlink" Target="consultantplus://offline/ref=CC92487CBE924DAA15EA8562CFDB610F92273CA692612BCFDD552966332459DED355074FB1238EA2EALFM" TargetMode="External"/><Relationship Id="rId301" Type="http://schemas.openxmlformats.org/officeDocument/2006/relationships/hyperlink" Target="consultantplus://offline/ref=3E0640B33CF91058E12F277E7A94F7551C9FFB83439A0FDB72EA0F28F4674370EEA406D56F811AEFE9WFI" TargetMode="External"/><Relationship Id="rId322" Type="http://schemas.openxmlformats.org/officeDocument/2006/relationships/hyperlink" Target="consultantplus://offline/ref=F31D5BBCAAB561CFE7E4FA7B1DAD408F7507EDDA9C2149129D9C485530984E84A31A92F1CEB3F310O4lEG" TargetMode="External"/><Relationship Id="rId343" Type="http://schemas.openxmlformats.org/officeDocument/2006/relationships/hyperlink" Target="consultantplus://offline/ref=171B76908CDBFA5A72AACAF6FD0EBBAC0BFCFE505512DB52624D49E9019F5F2F3BE4888E70C72335j2v5G" TargetMode="External"/><Relationship Id="rId364" Type="http://schemas.openxmlformats.org/officeDocument/2006/relationships/hyperlink" Target="consultantplus://offline/ref=197903F0DE6658CA9098BB2B73C7FD7C36BC7A76DAB38FF48E9253B64DA07B7682C39EF60BA10080R925G" TargetMode="External"/><Relationship Id="rId61" Type="http://schemas.openxmlformats.org/officeDocument/2006/relationships/hyperlink" Target="consultantplus://offline/ref=1F524AD0442B39865A982F4D553CAB15127C8667C968429252A2CD75B20114E7B292C7929D704B0Az93FI" TargetMode="External"/><Relationship Id="rId82" Type="http://schemas.openxmlformats.org/officeDocument/2006/relationships/hyperlink" Target="consultantplus://offline/ref=3E0640B33CF91058E12F277E7A94F7551C9FF187409F0FDB72EA0F28F4674370EEA406D56F811AEEE9W6I" TargetMode="External"/><Relationship Id="rId199" Type="http://schemas.openxmlformats.org/officeDocument/2006/relationships/hyperlink" Target="consultantplus://offline/ref=3E0640B33CF91058E12F277E7A94F755189EF8824DC858D923BF012DFC370B60A0E10BD46F81E1W3I" TargetMode="External"/><Relationship Id="rId203" Type="http://schemas.openxmlformats.org/officeDocument/2006/relationships/hyperlink" Target="consultantplus://offline/ref=3E0640B33CF91058E12F277E7A94F7551C9EFD84459C0FDB72EA0F28F4674370EEA406D56F811AEFE9WFI" TargetMode="External"/><Relationship Id="rId385" Type="http://schemas.openxmlformats.org/officeDocument/2006/relationships/hyperlink" Target="consultantplus://offline/ref=3E0640B33CF91058E12F277E7A94F7551C91FE8241970FDB72EA0F28F4674370EEA406D56F811AEFE9WFI" TargetMode="External"/><Relationship Id="rId19" Type="http://schemas.openxmlformats.org/officeDocument/2006/relationships/hyperlink" Target="consultantplus://offline/ref=3E0640B33CF91058E12F277E7A94F7551C9BFC854E9E0FDB72EA0F28F4674370EEA406D56F811AEFE9WFI" TargetMode="External"/><Relationship Id="rId224" Type="http://schemas.openxmlformats.org/officeDocument/2006/relationships/hyperlink" Target="consultantplus://offline/ref=3E0640B33CF91058E12F277E7A94F7551C91FB8843990FDB72EA0F28F4674370EEA406D56F811AEFE9WFI" TargetMode="External"/><Relationship Id="rId245" Type="http://schemas.openxmlformats.org/officeDocument/2006/relationships/hyperlink" Target="consultantplus://offline/ref=3E0640B33CF91058E12F277E7A94F7551C9EFC854F9D0FDB72EA0F28F4674370EEA406D56F811AEFE9WFI" TargetMode="External"/><Relationship Id="rId266" Type="http://schemas.openxmlformats.org/officeDocument/2006/relationships/hyperlink" Target="consultantplus://offline/ref=3E0640B33CF91058E12F277E7A94F7551C9EFD80419D0FDB72EA0F28F4674370EEA406D56F811AEFE9WFI" TargetMode="External"/><Relationship Id="rId287" Type="http://schemas.openxmlformats.org/officeDocument/2006/relationships/hyperlink" Target="consultantplus://offline/ref=E622256EDC147FF465BD6369D770D93DD756C69E9690A9BE6FBD2B12C5C2F5C0D1B9B2006E728E7EpFpBO" TargetMode="External"/><Relationship Id="rId410" Type="http://schemas.openxmlformats.org/officeDocument/2006/relationships/hyperlink" Target="consultantplus://offline/ref=3E0640B33CF91058E12F277E7A94F7551C9EFC80419B0FDB72EA0F28F4674370EEA406D56F811AEEE9W6I" TargetMode="External"/><Relationship Id="rId431" Type="http://schemas.openxmlformats.org/officeDocument/2006/relationships/hyperlink" Target="consultantplus://offline/ref=3E0640B33CF91058E12F277E7A94F7551C91F88742960FDB72EA0F28F4674370EEA406D56F811AEFE9WFI" TargetMode="External"/><Relationship Id="rId452" Type="http://schemas.openxmlformats.org/officeDocument/2006/relationships/hyperlink" Target="consultantplus://offline/ref=3E0640B33CF91058E12F277E7A94F7551C9FFD8243990FDB72EA0F28F4674370EEA406D56F811AEFE9WFI" TargetMode="External"/><Relationship Id="rId473" Type="http://schemas.openxmlformats.org/officeDocument/2006/relationships/hyperlink" Target="consultantplus://offline/ref=3E0640B33CF91058E12F277E7A94F7551C9CF98047990FDB72EA0F28F4674370EEA406D56F811AEFE9WFI" TargetMode="External"/><Relationship Id="rId494" Type="http://schemas.openxmlformats.org/officeDocument/2006/relationships/hyperlink" Target="consultantplus://offline/ref=4D8F45977A774224881B677EE87549D52BCD507D5C4EC74A37866518ABAAF3923E325642F49664F9vDh4H" TargetMode="External"/><Relationship Id="rId508" Type="http://schemas.openxmlformats.org/officeDocument/2006/relationships/theme" Target="theme/theme1.xml"/><Relationship Id="rId30" Type="http://schemas.openxmlformats.org/officeDocument/2006/relationships/hyperlink" Target="consultantplus://offline/ref=3E0640B33CF91058E12F277E7A94F7551C9CFF814E9B0FDB72EA0F28F4674370EEA406D56F811AEFE9WFI" TargetMode="External"/><Relationship Id="rId105" Type="http://schemas.openxmlformats.org/officeDocument/2006/relationships/hyperlink" Target="consultantplus://offline/ref=3936899012C680AF32881D29BC1A69B28506B50E82244F445052FB57E2FF2B7F811BAB56DE314997iFa1J" TargetMode="External"/><Relationship Id="rId126" Type="http://schemas.openxmlformats.org/officeDocument/2006/relationships/hyperlink" Target="consultantplus://offline/ref=3E0640B33CF91058E12F277E7A94F7551C9BFE854F980FDB72EA0F28F4674370EEA406D56F811AEFE9WFI" TargetMode="External"/><Relationship Id="rId147" Type="http://schemas.openxmlformats.org/officeDocument/2006/relationships/hyperlink" Target="consultantplus://offline/ref=3E0640B33CF91058E12F277E7A94F7551C9AF18343960FDB72EA0F28F4674370EEA406D56F811AEFE9WFI" TargetMode="External"/><Relationship Id="rId168" Type="http://schemas.openxmlformats.org/officeDocument/2006/relationships/hyperlink" Target="consultantplus://offline/ref=940D15E2337F3C465BF9FC40679D128F2EEF76C5E146F57EA30028392E3FE1D3A81536021BCBA944O8IBM" TargetMode="External"/><Relationship Id="rId312" Type="http://schemas.openxmlformats.org/officeDocument/2006/relationships/hyperlink" Target="consultantplus://offline/ref=3E0640B33CF91058E12F277E7A94F7551C9CF088449552D17AB3032AF3681C67E9ED0AD46F811BEEWFI" TargetMode="External"/><Relationship Id="rId333" Type="http://schemas.openxmlformats.org/officeDocument/2006/relationships/hyperlink" Target="consultantplus://offline/ref=3E0640B33CF91058E12F277E7A94F7551C91F887429A0FDB72EA0F28F4674370EEA406D56F811AEFE9WFI" TargetMode="External"/><Relationship Id="rId354" Type="http://schemas.openxmlformats.org/officeDocument/2006/relationships/hyperlink" Target="consultantplus://offline/ref=3E0640B33CF91058E12F277E7A94F7551C9AFD8142970FDB72EA0F28F4674370EEA406D56F811AEFE9WFI" TargetMode="External"/><Relationship Id="rId51" Type="http://schemas.openxmlformats.org/officeDocument/2006/relationships/hyperlink" Target="consultantplus://offline/ref=3E0640B33CF91058E12F277E7A94F7551C9EF185459C0FDB72EA0F28F4674370EEA406D56F811AEFE9WFI" TargetMode="External"/><Relationship Id="rId72" Type="http://schemas.openxmlformats.org/officeDocument/2006/relationships/hyperlink" Target="consultantplus://offline/ref=3E0640B33CF91058E12F277E7A94F7551C9FFD82439F0FDB72EA0F28F4674370EEA406D56F811AEEE9W6I" TargetMode="External"/><Relationship Id="rId93" Type="http://schemas.openxmlformats.org/officeDocument/2006/relationships/hyperlink" Target="consultantplus://offline/ref=3E0640B33CF91058E12F277E7A94F7551C9FFC83479F0FDB72EA0F28F4674370EEA406D56F811AEFE9WFI" TargetMode="External"/><Relationship Id="rId189" Type="http://schemas.openxmlformats.org/officeDocument/2006/relationships/hyperlink" Target="consultantplus://offline/ref=B63B26848D5ADEA787431B1941346AA89996CD05455AA49896CC2699ABBF921A2B64693A0DF9CC77vBf8M" TargetMode="External"/><Relationship Id="rId375" Type="http://schemas.openxmlformats.org/officeDocument/2006/relationships/hyperlink" Target="consultantplus://offline/ref=BA5BD44489F5B2519D3338F97E3AD1336FE81A438214D1FA255E451A887B9E3ED88225AD1C0D5164o553G" TargetMode="External"/><Relationship Id="rId396" Type="http://schemas.openxmlformats.org/officeDocument/2006/relationships/hyperlink" Target="consultantplus://offline/ref=3E0640B33CF91058E12F277E7A94F7551C91FD814F980FDB72EA0F28F4674370EEA406D56F811AEFE9WF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B3FA601438944048E46BC55B789F943B464E67085452A8E90D6C15A094D0F1B5563414D8757D01BsCt9M" TargetMode="External"/><Relationship Id="rId235" Type="http://schemas.openxmlformats.org/officeDocument/2006/relationships/hyperlink" Target="consultantplus://offline/ref=F28FE27080E492A587F9C0683965C679989FF2B51E797A5E0EFD0D9644A38BFF67C8EF75D1A745E8YCf6I" TargetMode="External"/><Relationship Id="rId256" Type="http://schemas.openxmlformats.org/officeDocument/2006/relationships/hyperlink" Target="consultantplus://offline/ref=3E0640B33CF91058E12F277E7A94F7551C9AFD8641970FDB72EA0F28F4674370EEA406D56F811AEFE9WFI" TargetMode="External"/><Relationship Id="rId277" Type="http://schemas.openxmlformats.org/officeDocument/2006/relationships/hyperlink" Target="consultantplus://offline/ref=3E0640B33CF91058E12F277E7A94F7551C9EFD80419C0FDB72EA0F28F4674370EEA406D56F811AEFE9WFI" TargetMode="External"/><Relationship Id="rId298" Type="http://schemas.openxmlformats.org/officeDocument/2006/relationships/hyperlink" Target="consultantplus://offline/ref=3E0640B33CF91058E12F277E7A94F7551C9FFD83409A0FDB72EA0F28F4674370EEA406D56F811AEFE9WFI" TargetMode="External"/><Relationship Id="rId400" Type="http://schemas.openxmlformats.org/officeDocument/2006/relationships/hyperlink" Target="consultantplus://offline/ref=065D28EA0590FEF39BFBEFB3F84DAE64FCE1A3737C228824E5A7B9A83F71DDF872146589766F9F84x9P9H" TargetMode="External"/><Relationship Id="rId421" Type="http://schemas.openxmlformats.org/officeDocument/2006/relationships/hyperlink" Target="consultantplus://offline/ref=3E0640B33CF91058E12F277E7A94F7551C9EFC824F9A0FDB72EA0F28F4674370EEA406D56F811AEFE9WFI" TargetMode="External"/><Relationship Id="rId442" Type="http://schemas.openxmlformats.org/officeDocument/2006/relationships/hyperlink" Target="consultantplus://offline/ref=3E0640B33CF91058E12F277E7A94F7551C9FFA8242960FDB72EA0F28F4674370EEA406D56F811AEFE9WFI" TargetMode="External"/><Relationship Id="rId463" Type="http://schemas.openxmlformats.org/officeDocument/2006/relationships/hyperlink" Target="consultantplus://offline/ref=3E0640B33CF91058E12F277E7A94F7551C9FF187409D0FDB72EA0F28F4674370EEA406D56F811AEFE9WFI" TargetMode="External"/><Relationship Id="rId484" Type="http://schemas.openxmlformats.org/officeDocument/2006/relationships/hyperlink" Target="consultantplus://offline/ref=3E0640B33CF91058E12F277E7A94F7551C91FD81429C0FDB72EA0F28F4674370EEA406D56F811AEFE9WFI" TargetMode="External"/><Relationship Id="rId116" Type="http://schemas.openxmlformats.org/officeDocument/2006/relationships/hyperlink" Target="consultantplus://offline/ref=3E0640B33CF91058E12F277E7A94F7551C9FFC8140970FDB72EA0F28F4674370EEA406D56F811AEFE9WFI" TargetMode="External"/><Relationship Id="rId137" Type="http://schemas.openxmlformats.org/officeDocument/2006/relationships/hyperlink" Target="consultantplus://offline/ref=3E0640B33CF91058E12F277E7A94F7551C9EFC844F9B0FDB72EA0F28F4674370EEA406D56F811AEFE9WFI" TargetMode="External"/><Relationship Id="rId158" Type="http://schemas.openxmlformats.org/officeDocument/2006/relationships/hyperlink" Target="consultantplus://offline/ref=13703503C21CE20D825D70F2DD87788685906EC0E866F7380EAB2F91A327E52DCE56BADAA3065B0CA77CL" TargetMode="External"/><Relationship Id="rId302" Type="http://schemas.openxmlformats.org/officeDocument/2006/relationships/hyperlink" Target="consultantplus://offline/ref=3E0640B33CF91058E12F277E7A94F7551C9FFC8047980FDB72EA0F28F4674370EEA406D56F811AEFE9WFI" TargetMode="External"/><Relationship Id="rId323" Type="http://schemas.openxmlformats.org/officeDocument/2006/relationships/hyperlink" Target="consultantplus://offline/ref=A4292EE84BED97F8A8EE71DA2B33024BACE9CB6347781C5695530BB0FA594DBCD6214029091BC999g4lAG" TargetMode="External"/><Relationship Id="rId344" Type="http://schemas.openxmlformats.org/officeDocument/2006/relationships/hyperlink" Target="consultantplus://offline/ref=3E0640B33CF91058E12F277E7A94F7551C91FF8240980FDB72EA0F28F4674370EEA406D56F811AEFE9WFI" TargetMode="External"/><Relationship Id="rId20" Type="http://schemas.openxmlformats.org/officeDocument/2006/relationships/hyperlink" Target="consultantplus://offline/ref=3E0640B33CF91058E12F277E7A94F7551C9FF1834F980FDB72EA0F28F4674370EEA406D56F811AEFE9WFI" TargetMode="External"/><Relationship Id="rId41" Type="http://schemas.openxmlformats.org/officeDocument/2006/relationships/hyperlink" Target="consultantplus://offline/ref=3E0640B33CF91058E12F277E7A94F7551C9EFC81439A0FDB72EA0F28F4674370EEA406D56F811AEFE9WFI" TargetMode="External"/><Relationship Id="rId62" Type="http://schemas.openxmlformats.org/officeDocument/2006/relationships/hyperlink" Target="consultantplus://offline/ref=3E0640B33CF91058E12F277E7A94F7551C91FE86409B0FDB72EA0F28F4674370EEA406D56F811AEFE9WFI" TargetMode="External"/><Relationship Id="rId83" Type="http://schemas.openxmlformats.org/officeDocument/2006/relationships/hyperlink" Target="consultantplus://offline/ref=3E0640B33CF91058E12F277E7A94F7551C9BFC854E9F0FDB72EA0F28F4674370EEA406D56F811AEEE9W6I" TargetMode="External"/><Relationship Id="rId179" Type="http://schemas.openxmlformats.org/officeDocument/2006/relationships/hyperlink" Target="consultantplus://offline/ref=3E0640B33CF91058E12F277E7A94F7551C9FFD83419E0FDB72EA0F28F4674370EEA406D56F811AEFE9WFI" TargetMode="External"/><Relationship Id="rId365" Type="http://schemas.openxmlformats.org/officeDocument/2006/relationships/hyperlink" Target="consultantplus://offline/ref=19F3924F1EDFE8DC3F5E8C40CDA55145DF6FA6651F967E958CF7BB495390A5CBEA5B263FA817F0A8j92EG" TargetMode="External"/><Relationship Id="rId386" Type="http://schemas.openxmlformats.org/officeDocument/2006/relationships/hyperlink" Target="consultantplus://offline/ref=AB18EE01C0F23C11A37D98A6817163EBA53500BAC65B917B36EE905C1F03D06DA11021B3345A8CE7f5CFH" TargetMode="External"/><Relationship Id="rId190" Type="http://schemas.openxmlformats.org/officeDocument/2006/relationships/hyperlink" Target="consultantplus://offline/ref=AB1E98498F1B2B52A2E5A0B38509DA58F97C607E5AB6FF5C9DE64B476F284AAF39265633AF5639AFqFKCN" TargetMode="External"/><Relationship Id="rId204" Type="http://schemas.openxmlformats.org/officeDocument/2006/relationships/hyperlink" Target="consultantplus://offline/ref=3E0640B33CF91058E12F277E7A94F7551C9EFD8147990FDB72EA0F28F4674370EEA406D56F811AEFE9WFI" TargetMode="External"/><Relationship Id="rId225" Type="http://schemas.openxmlformats.org/officeDocument/2006/relationships/hyperlink" Target="consultantplus://offline/ref=3E0640B33CF91058E12F277E7A94F7551C91FF834F990FDB72EA0F28F4674370EEA406D56F811AEFE9WFI" TargetMode="External"/><Relationship Id="rId246" Type="http://schemas.openxmlformats.org/officeDocument/2006/relationships/hyperlink" Target="consultantplus://offline/ref=3E0640B33CF91058E12F277E7A94F7551C9AF08642970FDB72EA0F28F4674370EEA406D56F811AEFE9WFI" TargetMode="External"/><Relationship Id="rId267" Type="http://schemas.openxmlformats.org/officeDocument/2006/relationships/hyperlink" Target="consultantplus://offline/ref=3E0640B33CF91058E12F277E7A94F7551C9DFB81459C0FDB72EA0F28F4674370EEA406D56F811AEFE9WFI" TargetMode="External"/><Relationship Id="rId288" Type="http://schemas.openxmlformats.org/officeDocument/2006/relationships/hyperlink" Target="consultantplus://offline/ref=D76DE5D142DA1362AF3A731EB5C6CCBED87C431A1204E145BAE8DBCCD2AD49B995F7E03D5B69456E34aAG" TargetMode="External"/><Relationship Id="rId411" Type="http://schemas.openxmlformats.org/officeDocument/2006/relationships/hyperlink" Target="consultantplus://offline/ref=3E0640B33CF91058E12F277E7A94F7551C9EF9804F9E0FDB72EA0F28F4674370EEA406D56F811AEFE9WFI" TargetMode="External"/><Relationship Id="rId432" Type="http://schemas.openxmlformats.org/officeDocument/2006/relationships/hyperlink" Target="consultantplus://offline/ref=3E0640B33CF91058E12F277E7A94F7551C91F88346980FDB72EA0F28F4674370EEA406D56F811AEFE9WFI" TargetMode="External"/><Relationship Id="rId453" Type="http://schemas.openxmlformats.org/officeDocument/2006/relationships/hyperlink" Target="consultantplus://offline/ref=3E0640B33CF91058E12F277E7A94F7551C9CF88344980FDB72EA0F28F4674370EEA406D56F811AEFE9WFI" TargetMode="External"/><Relationship Id="rId474" Type="http://schemas.openxmlformats.org/officeDocument/2006/relationships/hyperlink" Target="consultantplus://offline/ref=3E0640B33CF91058E12F277E7A94F7551C9EFD80419B0FDB72EA0F28F4674370EEA406D56F811AEFE9WFI" TargetMode="External"/><Relationship Id="rId106" Type="http://schemas.openxmlformats.org/officeDocument/2006/relationships/hyperlink" Target="consultantplus://offline/ref=BE8CC81604E7C9BED92BBB0C75DCE7FD0313AE68D68B1ADFB3FB2F5B2F8832281C1E25FCD291FB2030a1J" TargetMode="External"/><Relationship Id="rId127" Type="http://schemas.openxmlformats.org/officeDocument/2006/relationships/hyperlink" Target="consultantplus://offline/ref=3E0640B33CF91058E12F277E7A94F7551C9EFB884F980FDB72EA0F28F4674370EEA406D56F811AEFE9WFI" TargetMode="External"/><Relationship Id="rId313" Type="http://schemas.openxmlformats.org/officeDocument/2006/relationships/hyperlink" Target="consultantplus://offline/ref=3E0640B33CF91058E12F277E7A94F7551C9AFD8042970FDB72EA0F28F4674370EEA406D56F811AEFE9WFI" TargetMode="External"/><Relationship Id="rId495" Type="http://schemas.openxmlformats.org/officeDocument/2006/relationships/hyperlink" Target="consultantplus://offline/ref=ED8D73BD0DED499C1C1201A957AB0477B01A3ADD5EA925713E7E43D0AB5F8928F62136FA92390A2DD6i1H" TargetMode="External"/><Relationship Id="rId10" Type="http://schemas.openxmlformats.org/officeDocument/2006/relationships/hyperlink" Target="consultantplus://offline/ref=3E0640B33CF91058E12F277E7A94F7551C91FE89439F0FDB72EA0F28F4674370EEA406D56F811AEEE9W6I" TargetMode="External"/><Relationship Id="rId31" Type="http://schemas.openxmlformats.org/officeDocument/2006/relationships/hyperlink" Target="consultantplus://offline/ref=3E0640B33CF91058E12F277E7A94F7551C9FFC83419F0FDB72EA0F28F4674370EEA406D56F811AEFE9WFI" TargetMode="External"/><Relationship Id="rId52" Type="http://schemas.openxmlformats.org/officeDocument/2006/relationships/hyperlink" Target="consultantplus://offline/ref=3E0640B33CF91058E12F277E7A94F7551C9EF187449A0FDB72EA0F28F4674370EEA406D56F811AEFE9WFI" TargetMode="External"/><Relationship Id="rId73" Type="http://schemas.openxmlformats.org/officeDocument/2006/relationships/hyperlink" Target="consultantplus://offline/ref=3E0640B33CF91058E12F277E7A94F7551C9FFE82429E0FDB72EA0F28F4674370EEA406D56F811AEEE9W6I" TargetMode="External"/><Relationship Id="rId94" Type="http://schemas.openxmlformats.org/officeDocument/2006/relationships/hyperlink" Target="consultantplus://offline/ref=3E0640B33CF91058E12F277E7A94F7551C9FFD83409D0FDB72EA0F28F4674370EEA406D56F811AEFE9WFI" TargetMode="External"/><Relationship Id="rId148" Type="http://schemas.openxmlformats.org/officeDocument/2006/relationships/hyperlink" Target="consultantplus://offline/ref=3E0640B33CF91058E12F277E7A94F7551C9AF18546960FDB72EA0F28F4674370EEA406D56F811AEFE9WFI" TargetMode="External"/><Relationship Id="rId169" Type="http://schemas.openxmlformats.org/officeDocument/2006/relationships/hyperlink" Target="consultantplus://offline/ref=C7C9A9BC6CACAA75CEFABE54734C82FC0AE9FE1EF7A18D8210DE8511594BF969168FC8AD1AA653EAiBI7M" TargetMode="External"/><Relationship Id="rId334" Type="http://schemas.openxmlformats.org/officeDocument/2006/relationships/hyperlink" Target="consultantplus://offline/ref=06E187289184D962F0DA1470303D99264E5DEAC3FA4D8FEDA40AF23ACD231EBD4A310E78601D7615d9s5G" TargetMode="External"/><Relationship Id="rId355" Type="http://schemas.openxmlformats.org/officeDocument/2006/relationships/hyperlink" Target="consultantplus://offline/ref=3E0640B33CF91058E12F277E7A94F7551C9EFD80459D0FDB72EA0F28F4674370EEA406D56F811AEFE9WFI" TargetMode="External"/><Relationship Id="rId376" Type="http://schemas.openxmlformats.org/officeDocument/2006/relationships/hyperlink" Target="consultantplus://offline/ref=C00EBD58D81F66847CDED868EE078F22665EB554DE46D2BB031F94A3CE2ACC888E6BAA27F30C6CB3I978G" TargetMode="External"/><Relationship Id="rId397" Type="http://schemas.openxmlformats.org/officeDocument/2006/relationships/hyperlink" Target="consultantplus://offline/ref=3E0640B33CF91058E12F277E7A94F7551C91FD81429F0FDB72EA0F28F4674370EEA406D56F811AEFE9WF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3E0640B33CF91058E12F277E7A94F7551C9FFD8542960FDB72EA0F28F4674370EEA406D56F811AEFE9WFI" TargetMode="External"/><Relationship Id="rId215" Type="http://schemas.openxmlformats.org/officeDocument/2006/relationships/hyperlink" Target="consultantplus://offline/ref=F1DF2BE4974E3107E1B8183A2A0802698209A9D94051551E394FFE6E19BD0E83CCBC1EF321150D8EAAu1M" TargetMode="External"/><Relationship Id="rId236" Type="http://schemas.openxmlformats.org/officeDocument/2006/relationships/hyperlink" Target="consultantplus://offline/ref=620F443749883DA68514788632C9EE0C174210667E7F489A42A0FA1735BCE98AB6096F0685340436o2f5I" TargetMode="External"/><Relationship Id="rId257" Type="http://schemas.openxmlformats.org/officeDocument/2006/relationships/hyperlink" Target="consultantplus://offline/ref=3E0640B33CF91058E12F277E7A94F7551C9EFD8042990FDB72EA0F28F4674370EEA406D56F811AEFE9WFI" TargetMode="External"/><Relationship Id="rId278" Type="http://schemas.openxmlformats.org/officeDocument/2006/relationships/hyperlink" Target="consultantplus://offline/ref=3E0640B33CF91058E12F277E7A94F7551C9AF088469E0FDB72EA0F28F4674370EEA406D56F811AEFE9WFI" TargetMode="External"/><Relationship Id="rId401" Type="http://schemas.openxmlformats.org/officeDocument/2006/relationships/hyperlink" Target="consultantplus://offline/ref=8227952E8A32B12CA0A63DB085F0F0BA072B4E32ACD9C9FE72068302214D5E6AE5E05EFC3E18A611H8Q1H" TargetMode="External"/><Relationship Id="rId422" Type="http://schemas.openxmlformats.org/officeDocument/2006/relationships/hyperlink" Target="consultantplus://offline/ref=3E0640B33CF91058E12F277E7A94F7551C9DF8864F990FDB72EA0F28F4674370EEA406D56F811AEFE9WFI" TargetMode="External"/><Relationship Id="rId443" Type="http://schemas.openxmlformats.org/officeDocument/2006/relationships/hyperlink" Target="consultantplus://offline/ref=3E0640B33CF91058E12F277E7A94F7551C9FFA8941970FDB72EA0F28F4674370EEA406D56F811AEFE9WFI" TargetMode="External"/><Relationship Id="rId464" Type="http://schemas.openxmlformats.org/officeDocument/2006/relationships/hyperlink" Target="consultantplus://offline/ref=3E0640B33CF91058E12F277E7A94F7551C9CF0854F9E0FDB72EA0F28F4674370EEA406D56F811AEFE9WFI" TargetMode="External"/><Relationship Id="rId303" Type="http://schemas.openxmlformats.org/officeDocument/2006/relationships/hyperlink" Target="consultantplus://offline/ref=3E0640B33CF91058E12F277E7A94F7551C9FFB864F9A0FDB72EA0F28F4674370EEA406D56F811AEEE9W6I" TargetMode="External"/><Relationship Id="rId485" Type="http://schemas.openxmlformats.org/officeDocument/2006/relationships/hyperlink" Target="consultantplus://offline/ref=3E0640B33CF91058E12F277E7A94F7551C91FC874F970FDB72EA0F28F4674370EEA406D56F811AEFE9WFI" TargetMode="External"/><Relationship Id="rId42" Type="http://schemas.openxmlformats.org/officeDocument/2006/relationships/hyperlink" Target="consultantplus://offline/ref=3E0640B33CF91058E12F277E7A94F7551C91F882479F0FDB72EA0F28F4674370EEA406D56F811AEFE9WFI" TargetMode="External"/><Relationship Id="rId84" Type="http://schemas.openxmlformats.org/officeDocument/2006/relationships/hyperlink" Target="consultantplus://offline/ref=3E0640B33CF91058E12F277E7A94F7551C9BF1854F9C0FDB72EA0F28F4674370EEA406D56F811AEEE9W6I" TargetMode="External"/><Relationship Id="rId138" Type="http://schemas.openxmlformats.org/officeDocument/2006/relationships/hyperlink" Target="consultantplus://offline/ref=3E0640B33CF91058E12F277E7A94F7551C9EFC89469D0FDB72EA0F28F4674370EEA406D56F811AEFE9WFI" TargetMode="External"/><Relationship Id="rId345" Type="http://schemas.openxmlformats.org/officeDocument/2006/relationships/hyperlink" Target="consultantplus://offline/ref=3E0640B33CF91058E12F277E7A94F7551C91FF8040990FDB72EA0F28F4674370EEA406D56F811AEFE9WFI" TargetMode="External"/><Relationship Id="rId387" Type="http://schemas.openxmlformats.org/officeDocument/2006/relationships/hyperlink" Target="consultantplus://offline/ref=3E0640B33CF91058E12F277E7A94F7551C9EF9804E970FDB72EA0F28F4674370EEA406D56F811AEEE9W6I" TargetMode="External"/><Relationship Id="rId191" Type="http://schemas.openxmlformats.org/officeDocument/2006/relationships/hyperlink" Target="consultantplus://offline/ref=122449DCC922CC38A29B3B11C24656C7C3C14782DE29100D21C852BDCB09A16735B749DD7CB72EF655KDN" TargetMode="External"/><Relationship Id="rId205" Type="http://schemas.openxmlformats.org/officeDocument/2006/relationships/hyperlink" Target="consultantplus://offline/ref=3E0640B33CF91058E12F277E7A94F7551C9EFD80419F0FDB72EA0F28F4674370EEA406D56F811AEFE9WFI" TargetMode="External"/><Relationship Id="rId247" Type="http://schemas.openxmlformats.org/officeDocument/2006/relationships/hyperlink" Target="consultantplus://offline/ref=3E0640B33CF91058E12F277E7A94F7551C9AF18546970FDB72EA0F28F4674370EEA406D56F811AEFE9WFI" TargetMode="External"/><Relationship Id="rId412" Type="http://schemas.openxmlformats.org/officeDocument/2006/relationships/hyperlink" Target="consultantplus://offline/ref=3E0640B33CF91058E12F277E7A94F7551C9BFB86469D0FDB72EA0F28F4674370EEA406D56F811AEFE9WFI" TargetMode="External"/><Relationship Id="rId107" Type="http://schemas.openxmlformats.org/officeDocument/2006/relationships/hyperlink" Target="consultantplus://offline/ref=E8FE773A3EA6C6E4D262857F5FC4973FCD2387589AE0B238A45C3BCECAABD0DCD2A3D764CE59F78CSEb9J" TargetMode="External"/><Relationship Id="rId289" Type="http://schemas.openxmlformats.org/officeDocument/2006/relationships/hyperlink" Target="consultantplus://offline/ref=DB0426A57BB4B1B986DB944E9ACB5020A3BC50822014A254CDA56AEB5BD7E5D1AC1A28F029D8C3C5d1bAG" TargetMode="External"/><Relationship Id="rId454" Type="http://schemas.openxmlformats.org/officeDocument/2006/relationships/hyperlink" Target="consultantplus://offline/ref=3E0640B33CF91058E12F277E7A94F7551C9FF18140990FDB72EA0F28F4674370EEA406D56F811AEEE9W6I" TargetMode="External"/><Relationship Id="rId496" Type="http://schemas.openxmlformats.org/officeDocument/2006/relationships/hyperlink" Target="consultantplus://offline/ref=3B87921E90AD07234EB86459F46DB96A51DAE546A34FAD19C99D1DC2955A5CCD9B6CE5EBEA52E62DY5i1H" TargetMode="External"/><Relationship Id="rId11" Type="http://schemas.openxmlformats.org/officeDocument/2006/relationships/hyperlink" Target="consultantplus://offline/ref=44FF6239AAE1590CF74BA06EAEF7BEAF7A6A1EA3E1DAD973D5CD8B45072B700C0121C6A1C6C46D21oDGEI" TargetMode="External"/><Relationship Id="rId53" Type="http://schemas.openxmlformats.org/officeDocument/2006/relationships/hyperlink" Target="consultantplus://offline/ref=3E0640B33CF91058E12F277E7A94F7551C9EFF84439D0FDB72EA0F28F4674370EEA406D56F811AEFE9WFI" TargetMode="External"/><Relationship Id="rId149" Type="http://schemas.openxmlformats.org/officeDocument/2006/relationships/hyperlink" Target="consultantplus://offline/ref=3E0640B33CF91058E12F277E7A94F7551C9DFB81459A0FDB72EA0F28F4674370EEA406D56F811AEFE9WFI" TargetMode="External"/><Relationship Id="rId314" Type="http://schemas.openxmlformats.org/officeDocument/2006/relationships/hyperlink" Target="consultantplus://offline/ref=3E0640B33CF91058E12F277E7A94F7551C9EFF8247960FDB72EA0F28F4674370EEA406D56F811AEFE9WFI" TargetMode="External"/><Relationship Id="rId356" Type="http://schemas.openxmlformats.org/officeDocument/2006/relationships/hyperlink" Target="consultantplus://offline/ref=3E0640B33CF91058E12F277E7A94F7551C9EFC87469A0FDB72EA0F28F4674370EEA406D56F811AEFE9WFI" TargetMode="External"/><Relationship Id="rId398" Type="http://schemas.openxmlformats.org/officeDocument/2006/relationships/hyperlink" Target="consultantplus://offline/ref=3E0640B33CF91058E12F277E7A94F7551C91FC8044990FDB72EA0F28F4674370EEA406D56F811AEFE9WFI" TargetMode="External"/><Relationship Id="rId95" Type="http://schemas.openxmlformats.org/officeDocument/2006/relationships/hyperlink" Target="consultantplus://offline/ref=3E0640B33CF91058E12F277E7A94F7551C9FFC81409B0FDB72EA0F28F4674370EEA406D56F811AEFE9WFI" TargetMode="External"/><Relationship Id="rId160" Type="http://schemas.openxmlformats.org/officeDocument/2006/relationships/hyperlink" Target="consultantplus://offline/ref=6158D1BEC5B5B6331C82BA7DBED92440A6271471BF51E3AFA9CDDB609589EE5E3DE235612A55DC88k27FL" TargetMode="External"/><Relationship Id="rId216" Type="http://schemas.openxmlformats.org/officeDocument/2006/relationships/hyperlink" Target="consultantplus://offline/ref=13D68291ED9AA6257DA47EBBF0F16C015A6D8F9B822810CAF8F6BA4C4F8CB74B7CA13FF1862A328CpFuCM" TargetMode="External"/><Relationship Id="rId423" Type="http://schemas.openxmlformats.org/officeDocument/2006/relationships/hyperlink" Target="consultantplus://offline/ref=3E0640B33CF91058E12F277E7A94F7551C9EFD8040980FDB72EA0F28F4674370EEA406D56F811AEFE9WFI" TargetMode="External"/><Relationship Id="rId258" Type="http://schemas.openxmlformats.org/officeDocument/2006/relationships/hyperlink" Target="consultantplus://offline/ref=3E0640B33CF91058E12F277E7A94F7551C9EFD8543990FDB72EA0F28F4674370EEA406D56F811AEFE9WFI" TargetMode="External"/><Relationship Id="rId465" Type="http://schemas.openxmlformats.org/officeDocument/2006/relationships/hyperlink" Target="consultantplus://offline/ref=3E0640B33CF91058E12F277E7A94F7551C9BFB89429D0FDB72EA0F28F4674370EEA406D56F811AEEE9W6I" TargetMode="External"/><Relationship Id="rId22" Type="http://schemas.openxmlformats.org/officeDocument/2006/relationships/hyperlink" Target="consultantplus://offline/ref=3E0640B33CF91058E12F277E7A94F7551C9FF1804F9B0FDB72EA0F28F4674370EEA406D56F811AEFE9WFI" TargetMode="External"/><Relationship Id="rId64" Type="http://schemas.openxmlformats.org/officeDocument/2006/relationships/hyperlink" Target="consultantplus://offline/ref=3E0640B33CF91058E12F277E7A94F7551C9FFC824F9F0FDB72EA0F28F4674370EEA406D56F811AEFE9WFI" TargetMode="External"/><Relationship Id="rId118" Type="http://schemas.openxmlformats.org/officeDocument/2006/relationships/hyperlink" Target="consultantplus://offline/ref=3E0640B33CF91058E12F277E7A94F7551C9FFD83409B0FDB72EA0F28F4674370EEA406D56F811AEFE9WFI" TargetMode="External"/><Relationship Id="rId325" Type="http://schemas.openxmlformats.org/officeDocument/2006/relationships/hyperlink" Target="consultantplus://offline/ref=F23D6FA9540777F01F36D4910EABF4D83B3E12FEB49754D05C50D816B9FFF2ADC561B464055D7A21z1m1G" TargetMode="External"/><Relationship Id="rId367" Type="http://schemas.openxmlformats.org/officeDocument/2006/relationships/hyperlink" Target="consultantplus://offline/ref=62F3CA0349E6EA460870DDB65A8DF35CA7B9C60B3BBBEDC84E92FA017FFE5B733CBF55192F3E627CKF33G" TargetMode="External"/><Relationship Id="rId171" Type="http://schemas.openxmlformats.org/officeDocument/2006/relationships/hyperlink" Target="consultantplus://offline/ref=F73F9F355B09126331149136994C85E0471C10797376C4807C615D4E6076F5FB06B3AE87ED7C4006j4J6M" TargetMode="External"/><Relationship Id="rId227" Type="http://schemas.openxmlformats.org/officeDocument/2006/relationships/hyperlink" Target="consultantplus://offline/ref=740E067A7F9984D9EF99EC3CBAC2FAF157C3DB44E27CEB0C547E29562A8B4045F4B69DB8A112BD6BNCS7I" TargetMode="External"/><Relationship Id="rId269" Type="http://schemas.openxmlformats.org/officeDocument/2006/relationships/hyperlink" Target="consultantplus://offline/ref=3E0640B33CF91058E12F277E7A94F7551C9BF980419A0FDB72EA0F28F4674370EEA406D56F811AEFE9WFI" TargetMode="External"/><Relationship Id="rId434" Type="http://schemas.openxmlformats.org/officeDocument/2006/relationships/hyperlink" Target="consultantplus://offline/ref=3E0640B33CF91058E12F277E7A94F7551C91FE864F970FDB72EA0F28F4674370EEA406D56F811AEFE9WFI" TargetMode="External"/><Relationship Id="rId476" Type="http://schemas.openxmlformats.org/officeDocument/2006/relationships/hyperlink" Target="consultantplus://offline/ref=3E0640B33CF91058E12F277E7A94F7551C9AF088469A0FDB72EA0F28F4674370EEA406D56F811AEFE9WFI" TargetMode="External"/><Relationship Id="rId33" Type="http://schemas.openxmlformats.org/officeDocument/2006/relationships/hyperlink" Target="consultantplus://offline/ref=3E0640B33CF91058E12F277E7A94F7551C9FFD85439C0FDB72EA0F28F4674370EEA406D56F811AEFE9WFI" TargetMode="External"/><Relationship Id="rId129" Type="http://schemas.openxmlformats.org/officeDocument/2006/relationships/hyperlink" Target="consultantplus://offline/ref=3E0640B33CF91058E12F277E7A94F7551B9EFC824DC858D923BF012DFC370B60A0E10BD46F81E1W3I" TargetMode="External"/><Relationship Id="rId280" Type="http://schemas.openxmlformats.org/officeDocument/2006/relationships/hyperlink" Target="consultantplus://offline/ref=3E0640B33CF91058E12F277E7A94F7551C9EFD8041980FDB72EA0F28F4674370EEA406D56F811AEFE9WFI" TargetMode="External"/><Relationship Id="rId336" Type="http://schemas.openxmlformats.org/officeDocument/2006/relationships/hyperlink" Target="consultantplus://offline/ref=804DFCCD05883F2B19D5AC4B5E064E8C759EF85C18ED872BA1644C1FEC5738B77A3DA7D797C66459F9t3G" TargetMode="External"/><Relationship Id="rId501" Type="http://schemas.openxmlformats.org/officeDocument/2006/relationships/hyperlink" Target="consultantplus://offline/ref=7FDC4103EBCCB2329E5F81810D481F87EBF22D1840640215C44421E786F236CFCDF49D72821CC07904j3H" TargetMode="External"/><Relationship Id="rId75" Type="http://schemas.openxmlformats.org/officeDocument/2006/relationships/hyperlink" Target="consultantplus://offline/ref=3E0640B33CF91058E12F277E7A94F7551C9FFE80439A0FDB72EA0F28F4674370EEA406D56F811AEEE9W6I" TargetMode="External"/><Relationship Id="rId140" Type="http://schemas.openxmlformats.org/officeDocument/2006/relationships/hyperlink" Target="consultantplus://offline/ref=3E0640B33CF91058E12F277E7A94F7551C9AF185469C0FDB72EA0F28F4674370EEA406D56F811AEFE9WFI" TargetMode="External"/><Relationship Id="rId182" Type="http://schemas.openxmlformats.org/officeDocument/2006/relationships/hyperlink" Target="consultantplus://offline/ref=3E0640B33CF91058E12F277E7A94F7551C9FFD85439F0FDB72EA0F28F4674370EEA406D56F811AEFE9WFI" TargetMode="External"/><Relationship Id="rId378" Type="http://schemas.openxmlformats.org/officeDocument/2006/relationships/hyperlink" Target="consultantplus://offline/ref=CCCAE2A0E46F2DE8EEC45664C56374C1C416D96A7AB3BD02E89A2D8B1CD2EB3768620173F92BE729nC79G" TargetMode="External"/><Relationship Id="rId403" Type="http://schemas.openxmlformats.org/officeDocument/2006/relationships/hyperlink" Target="consultantplus://offline/ref=71A3F99712A931D1C1CECAF41F467B799071952DC4A071345C4BFD4AC70F6CC84F70C1586FF5034Av6QEH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A5A9928B41BD47A1588C6D31AD67987BE51AFD0EA00FFE11F3C9A6E82571A4767F0A555048E2C1C2lEg7I" TargetMode="External"/><Relationship Id="rId445" Type="http://schemas.openxmlformats.org/officeDocument/2006/relationships/hyperlink" Target="consultantplus://offline/ref=A3AE8DCED2B2BAB0A30978FA1348B42EDD405201A4A157284841FA0064BC39DF4C9211BEBD40F5213FY2H" TargetMode="External"/><Relationship Id="rId487" Type="http://schemas.openxmlformats.org/officeDocument/2006/relationships/hyperlink" Target="consultantplus://offline/ref=3E0640B33CF91058E12F277E7A94F7551C91FD81429B0FDB72EA0F28F4674370EEA406D56F811AEFE9WFI" TargetMode="External"/><Relationship Id="rId291" Type="http://schemas.openxmlformats.org/officeDocument/2006/relationships/hyperlink" Target="consultantplus://offline/ref=0149ED6A5C1016DB6AC3A678D5094BEC5D0038EB55E5B481A8AB852A3F99BA7BEE7B30D9B143E5144Dc2G" TargetMode="External"/><Relationship Id="rId305" Type="http://schemas.openxmlformats.org/officeDocument/2006/relationships/hyperlink" Target="consultantplus://offline/ref=3E0640B33CF91058E12F277E7A94F7551C9FFC83419A0FDB72EA0F28F4674370EEA406D56F811AEFE9WFI" TargetMode="External"/><Relationship Id="rId347" Type="http://schemas.openxmlformats.org/officeDocument/2006/relationships/hyperlink" Target="consultantplus://offline/ref=3E0640B33CF91058E12F277E7A94F7551C91FE88459E0FDB72EA0F28F4674370EEA406D56F811AEFE9WFI" TargetMode="External"/><Relationship Id="rId44" Type="http://schemas.openxmlformats.org/officeDocument/2006/relationships/hyperlink" Target="consultantplus://offline/ref=AC6DB5E8D534F0AFA164B4DD5E50B80AEF78B928455C4483C4B2BED548BC44C50EC20B0F0583C1C6r3r7I" TargetMode="External"/><Relationship Id="rId86" Type="http://schemas.openxmlformats.org/officeDocument/2006/relationships/hyperlink" Target="consultantplus://offline/ref=54D4972033416C6FE292591B2BB8251514286772DCA5BBD928E62D9F0F9FD916CF09A4A30AE9492Ad7EFJ" TargetMode="External"/><Relationship Id="rId151" Type="http://schemas.openxmlformats.org/officeDocument/2006/relationships/hyperlink" Target="consultantplus://offline/ref=3E0640B33CF91058E12F277E7A94F7551C9EFF8247990FDB72EA0F28F4674370EEA406D56F811AEFE9WFI" TargetMode="External"/><Relationship Id="rId389" Type="http://schemas.openxmlformats.org/officeDocument/2006/relationships/hyperlink" Target="consultantplus://offline/ref=3E0640B33CF91058E12F277E7A94F7551C9CF98047980FDB72EA0F28F4674370EEA406D56F811AEEE9W6I" TargetMode="External"/><Relationship Id="rId193" Type="http://schemas.openxmlformats.org/officeDocument/2006/relationships/hyperlink" Target="consultantplus://offline/ref=92320EE024CCAB656A7E728239C6790AC7327D0D1AA2FE47F082E3E93F19D78AFEFA0FE2391E9006aBL5N" TargetMode="External"/><Relationship Id="rId207" Type="http://schemas.openxmlformats.org/officeDocument/2006/relationships/hyperlink" Target="consultantplus://offline/ref=3E0640B33CF91058E12F277E7A94F7551C9EFF84439B0FDB72EA0F28F4674370EEA406D56F811AEFE9WFI" TargetMode="External"/><Relationship Id="rId249" Type="http://schemas.openxmlformats.org/officeDocument/2006/relationships/hyperlink" Target="consultantplus://offline/ref=3E0640B33CF91058E12F277E7A94F7551C9AF0894F990FDB72EA0F28F4674370EEA406D56F811AEFE9WFI" TargetMode="External"/><Relationship Id="rId414" Type="http://schemas.openxmlformats.org/officeDocument/2006/relationships/hyperlink" Target="consultantplus://offline/ref=3E0640B33CF91058E12F277E7A94F7551C9BFB8646980FDB72EA0F28F4674370EEA406D56F811AEFE9WFI" TargetMode="External"/><Relationship Id="rId456" Type="http://schemas.openxmlformats.org/officeDocument/2006/relationships/hyperlink" Target="consultantplus://offline/ref=3E0640B33CF91058E12F277E7A94F7551C9BFC824E9B0FDB72EA0F28F4674370EEA406D56F811AEEE9W6I" TargetMode="External"/><Relationship Id="rId498" Type="http://schemas.openxmlformats.org/officeDocument/2006/relationships/hyperlink" Target="consultantplus://offline/ref=E8AD3435D91AD62B666402DF66BAB4AC73A1229123BFC737D8DEFC4E73B0714300A0DE6C7F96BBEB51iCH" TargetMode="External"/><Relationship Id="rId13" Type="http://schemas.openxmlformats.org/officeDocument/2006/relationships/hyperlink" Target="consultantplus://offline/ref=3E0640B33CF91058E12F277E7A94F7551C9CFD84439A0FDB72EA0F28F4674370EEA406D56F811AEFE9WFI" TargetMode="External"/><Relationship Id="rId109" Type="http://schemas.openxmlformats.org/officeDocument/2006/relationships/hyperlink" Target="consultantplus://offline/ref=3E0640B33CF91058E12F277E7A94F7551C9CF1884E990FDB72EA0F28F4674370EEA406D56F811AEFE9WFI" TargetMode="External"/><Relationship Id="rId260" Type="http://schemas.openxmlformats.org/officeDocument/2006/relationships/hyperlink" Target="consultantplus://offline/ref=3E0640B33CF91058E12F277E7A94F7551C9EFD8543960FDB72EA0F28F4674370EEA406D56F811AEFE9WFI" TargetMode="External"/><Relationship Id="rId316" Type="http://schemas.openxmlformats.org/officeDocument/2006/relationships/hyperlink" Target="consultantplus://offline/ref=3E0640B33CF91058E12F277E7A94F7551C91F883409F0FDB72EA0F28F4674370EEA406D56F811AEFE9WFI" TargetMode="External"/><Relationship Id="rId55" Type="http://schemas.openxmlformats.org/officeDocument/2006/relationships/hyperlink" Target="consultantplus://offline/ref=3E0640B33CF91058E12F277E7A94F7551C9EF08346980FDB72EA0F28F4674370EEA406D56F811AEFE9WFI" TargetMode="External"/><Relationship Id="rId97" Type="http://schemas.openxmlformats.org/officeDocument/2006/relationships/hyperlink" Target="consultantplus://offline/ref=3E0640B33CF91058E12F277E7A94F7551C9FF187409C0FDB72EA0F28F4674370EEA406D56F811AEFE9WFI" TargetMode="External"/><Relationship Id="rId120" Type="http://schemas.openxmlformats.org/officeDocument/2006/relationships/hyperlink" Target="consultantplus://offline/ref=3E0640B33CF91058E12F277E7A94F7551C9FFC83419D0FDB72EA0F28F4674370EEA406D56F811AEFE9WFI" TargetMode="External"/><Relationship Id="rId358" Type="http://schemas.openxmlformats.org/officeDocument/2006/relationships/hyperlink" Target="consultantplus://offline/ref=3E0640B33CF91058E12F277E7A94F7551C9EFC8443960FDB72EA0F28F4674370EEA406D56F811AEFE9WFI" TargetMode="External"/><Relationship Id="rId162" Type="http://schemas.openxmlformats.org/officeDocument/2006/relationships/hyperlink" Target="consultantplus://offline/ref=70FB4E084D153C691C5BEEBFE17D626A51EB9CFC942B797E9E00ACB287F9F157DCE1F0E4CC06C891IDA4M" TargetMode="External"/><Relationship Id="rId218" Type="http://schemas.openxmlformats.org/officeDocument/2006/relationships/hyperlink" Target="consultantplus://offline/ref=3E0640B33CF91058E12F277E7A94F7551C9AF08642990FDB72EA0F28F4674370EEA406D56F811AEFE9WFI" TargetMode="External"/><Relationship Id="rId425" Type="http://schemas.openxmlformats.org/officeDocument/2006/relationships/hyperlink" Target="consultantplus://offline/ref=3E0640B33CF91058E12F277E7A94F7551C9EFD81449E0FDB72EA0F28F4674370EEA406D56F811AEFE9WFI" TargetMode="External"/><Relationship Id="rId467" Type="http://schemas.openxmlformats.org/officeDocument/2006/relationships/hyperlink" Target="consultantplus://offline/ref=8E7AF5D953BD292A02A68EC6AE8B9CF8FFF97E33A733B57C645839E4047DBC50DE3BEA19CA6EA474f6b3H" TargetMode="External"/><Relationship Id="rId271" Type="http://schemas.openxmlformats.org/officeDocument/2006/relationships/hyperlink" Target="consultantplus://offline/ref=3E0640B33CF91058E12F277E7A94F7551C9EFD8144970FDB72EA0F28F4674370EEA406D56F811AEFE9WFI" TargetMode="External"/><Relationship Id="rId24" Type="http://schemas.openxmlformats.org/officeDocument/2006/relationships/hyperlink" Target="consultantplus://offline/ref=3E0640B33CF91058E12F277E7A94F7551C9FF088469C0FDB72EA0F28F4674370EEA406D56F811AEFE9WFI" TargetMode="External"/><Relationship Id="rId66" Type="http://schemas.openxmlformats.org/officeDocument/2006/relationships/hyperlink" Target="consultantplus://offline/ref=3E0640B33CF91058E12F277E7A94F7551C9FFE83429E0FDB72EA0F28F4674370EEA406D56F811AEEE9W6I" TargetMode="External"/><Relationship Id="rId131" Type="http://schemas.openxmlformats.org/officeDocument/2006/relationships/hyperlink" Target="consultantplus://offline/ref=3E0640B33CF91058E12F277E7A94F7551C9EFC844F980FDB72EA0F28F4674370EEA406D56F811AEFE9WFI" TargetMode="External"/><Relationship Id="rId327" Type="http://schemas.openxmlformats.org/officeDocument/2006/relationships/hyperlink" Target="consultantplus://offline/ref=3E0640B33CF91058E12F277E7A94F7551C9CF085409F0FDB72EA0F28F4674370EEA406D56F811AEFE9WFI" TargetMode="External"/><Relationship Id="rId369" Type="http://schemas.openxmlformats.org/officeDocument/2006/relationships/hyperlink" Target="consultantplus://offline/ref=195317EFADD83AF5DBB20E9DAE6E4BB43049300BC35F66444DF81AFDAE5E576A9B25E589D1D26347t3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18279</Words>
  <Characters>104195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Чижикова Евгения Олеговна</dc:creator>
  <cp:lastModifiedBy>Чижикова Евгения Олеговна</cp:lastModifiedBy>
  <cp:revision>18</cp:revision>
  <dcterms:created xsi:type="dcterms:W3CDTF">2015-11-11T08:22:00Z</dcterms:created>
  <dcterms:modified xsi:type="dcterms:W3CDTF">2016-06-20T07:38:00Z</dcterms:modified>
</cp:coreProperties>
</file>