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F2" w:rsidRPr="00206CB2" w:rsidRDefault="004330F2" w:rsidP="00BB1E22">
      <w:pPr>
        <w:tabs>
          <w:tab w:val="left" w:pos="2235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 w:rsidRPr="00206CB2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Вниманию студентов и преподавателей!</w:t>
      </w:r>
    </w:p>
    <w:p w:rsidR="00BB1E22" w:rsidRPr="00BB1E22" w:rsidRDefault="004330F2" w:rsidP="00BB1E2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3B3B3B"/>
          <w:sz w:val="32"/>
          <w:szCs w:val="32"/>
          <w:shd w:val="clear" w:color="auto" w:fill="FFFFFF"/>
        </w:rPr>
      </w:pPr>
      <w:r w:rsidRPr="00BB1E22">
        <w:rPr>
          <w:rFonts w:ascii="Times New Roman" w:hAnsi="Times New Roman" w:cs="Times New Roman"/>
          <w:b/>
          <w:color w:val="3B3B3B"/>
          <w:sz w:val="32"/>
          <w:szCs w:val="32"/>
          <w:shd w:val="clear" w:color="auto" w:fill="FFFFFF"/>
        </w:rPr>
        <w:t xml:space="preserve">В ВИТИ НИЯУ МИФИ создана Служба бесплатной </w:t>
      </w:r>
    </w:p>
    <w:p w:rsidR="004330F2" w:rsidRDefault="004330F2" w:rsidP="00BB1E2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3B3B3B"/>
          <w:sz w:val="32"/>
          <w:szCs w:val="32"/>
          <w:shd w:val="clear" w:color="auto" w:fill="FFFFFF"/>
        </w:rPr>
      </w:pPr>
      <w:r w:rsidRPr="00BB1E22">
        <w:rPr>
          <w:rFonts w:ascii="Times New Roman" w:hAnsi="Times New Roman" w:cs="Times New Roman"/>
          <w:b/>
          <w:color w:val="3B3B3B"/>
          <w:sz w:val="32"/>
          <w:szCs w:val="32"/>
          <w:shd w:val="clear" w:color="auto" w:fill="FFFFFF"/>
        </w:rPr>
        <w:t>психологической помощи для студентов.</w:t>
      </w:r>
    </w:p>
    <w:p w:rsidR="00BB1E22" w:rsidRPr="00BB1E22" w:rsidRDefault="00BB1E22" w:rsidP="00BB1E2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3B3B3B"/>
          <w:sz w:val="18"/>
          <w:szCs w:val="18"/>
          <w:shd w:val="clear" w:color="auto" w:fill="FFFFFF"/>
        </w:rPr>
      </w:pPr>
    </w:p>
    <w:p w:rsidR="004330F2" w:rsidRPr="004330F2" w:rsidRDefault="00BB1E22" w:rsidP="00BB1E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В</w:t>
      </w:r>
      <w:r w:rsidR="004330F2"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о время учебы могут возникать самые разные жизненные сложности:</w:t>
      </w:r>
    </w:p>
    <w:p w:rsidR="004330F2" w:rsidRPr="004330F2" w:rsidRDefault="004330F2" w:rsidP="00BB1E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у первокурсников - привыкание к новому ритму обучения, к новым требованиям;</w:t>
      </w:r>
    </w:p>
    <w:p w:rsidR="004330F2" w:rsidRPr="004330F2" w:rsidRDefault="004330F2" w:rsidP="00BB1E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у старшекурсников - необходимость выбора будущей сферы деятельности и места работы;</w:t>
      </w:r>
    </w:p>
    <w:p w:rsidR="004330F2" w:rsidRPr="004330F2" w:rsidRDefault="004330F2" w:rsidP="00BB1E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у </w:t>
      </w:r>
      <w:proofErr w:type="gramStart"/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иногородних</w:t>
      </w:r>
      <w:proofErr w:type="gramEnd"/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- переезд в другой город и жизнь в общежитии;</w:t>
      </w:r>
    </w:p>
    <w:p w:rsidR="004330F2" w:rsidRPr="004330F2" w:rsidRDefault="004330F2" w:rsidP="00BB1E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проблемы личного характера.</w:t>
      </w:r>
      <w:bookmarkStart w:id="0" w:name="_GoBack"/>
      <w:bookmarkEnd w:id="0"/>
    </w:p>
    <w:p w:rsidR="004330F2" w:rsidRPr="004330F2" w:rsidRDefault="004330F2" w:rsidP="00433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 </w:t>
      </w:r>
    </w:p>
    <w:p w:rsidR="004330F2" w:rsidRPr="00206CB2" w:rsidRDefault="004330F2" w:rsidP="00BB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06C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ПСИХОЛОГ ВАМ ПОМОЖЕТ</w:t>
      </w:r>
    </w:p>
    <w:p w:rsidR="004330F2" w:rsidRPr="004330F2" w:rsidRDefault="004330F2" w:rsidP="00BB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узнать свои индивидуально-психологические особенности (характер, темперамент, способности);</w:t>
      </w:r>
    </w:p>
    <w:p w:rsidR="004330F2" w:rsidRPr="004330F2" w:rsidRDefault="004330F2" w:rsidP="00BB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развить желаемые качества личности;</w:t>
      </w:r>
    </w:p>
    <w:p w:rsidR="004330F2" w:rsidRPr="004330F2" w:rsidRDefault="004330F2" w:rsidP="00BB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открыть свой творческий и интеллектуальный потенциал и </w:t>
      </w:r>
      <w:proofErr w:type="spellStart"/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самореализоваться</w:t>
      </w:r>
      <w:proofErr w:type="spellEnd"/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в жизни;</w:t>
      </w:r>
    </w:p>
    <w:p w:rsidR="004330F2" w:rsidRPr="004330F2" w:rsidRDefault="004330F2" w:rsidP="00BB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научиться </w:t>
      </w:r>
      <w:proofErr w:type="gramStart"/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правильно</w:t>
      </w:r>
      <w:proofErr w:type="gramEnd"/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строить отношения с родителями, преподавателями, друзьями и соседями по общежитию;</w:t>
      </w:r>
    </w:p>
    <w:p w:rsidR="004330F2" w:rsidRPr="004330F2" w:rsidRDefault="004330F2" w:rsidP="00BB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научиться работать с собственным эмоциональным состоянием, стать хозяином своих эмоций;</w:t>
      </w:r>
    </w:p>
    <w:p w:rsidR="004330F2" w:rsidRPr="004330F2" w:rsidRDefault="004330F2" w:rsidP="00BB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справиться с горем от потери самых близких и родных людей, пережить разрыв с близким человеком;</w:t>
      </w:r>
    </w:p>
    <w:p w:rsidR="004330F2" w:rsidRPr="004330F2" w:rsidRDefault="004330F2" w:rsidP="00BB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преодолеть разлад с самим собой, когда беспокоит чувство одиночества, подавленность, потеря интереса к жизни и к любимым делам, чувство своей бесполезности;</w:t>
      </w:r>
    </w:p>
    <w:p w:rsidR="004330F2" w:rsidRPr="004330F2" w:rsidRDefault="004330F2" w:rsidP="00BB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понять, </w:t>
      </w:r>
      <w:r w:rsid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как</w:t>
      </w: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вы сможете изменить и улучшить сложившуюся ситуацию и выйти из неё с наименьшими потерями, обрести уверенность в себе и внутренние силы;</w:t>
      </w:r>
    </w:p>
    <w:p w:rsidR="00BB1E22" w:rsidRDefault="004330F2" w:rsidP="00BB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4330F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осознать свои жизненные цели и найти пути их достижения.</w:t>
      </w:r>
    </w:p>
    <w:p w:rsidR="00BB1E22" w:rsidRDefault="00BB1E22" w:rsidP="00BB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</w:pPr>
    </w:p>
    <w:p w:rsidR="004330F2" w:rsidRPr="00206CB2" w:rsidRDefault="004330F2" w:rsidP="00BB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06C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ПРИГЛАШАЕМ НА ИНДИВИДУАЛЬНЫЕ КОНСУЛЬТАЦИИ</w:t>
      </w:r>
    </w:p>
    <w:p w:rsidR="004330F2" w:rsidRPr="00BB1E22" w:rsidRDefault="004330F2" w:rsidP="00BB1E22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Конфиденциальность гарантируется</w:t>
      </w:r>
    </w:p>
    <w:p w:rsidR="004330F2" w:rsidRPr="00BB1E22" w:rsidRDefault="004330F2" w:rsidP="00BB1E22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BB1E22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Лабораторный корпус: ул. Ленина 73/94 каб.220</w:t>
      </w:r>
      <w:r w:rsidRPr="00BB1E22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br/>
        <w:t>Второй корпус: ул. Ленина, 98 каб.210</w:t>
      </w:r>
    </w:p>
    <w:p w:rsidR="004330F2" w:rsidRPr="00BB1E22" w:rsidRDefault="004330F2" w:rsidP="00BB1E22">
      <w:pPr>
        <w:pStyle w:val="a7"/>
        <w:shd w:val="clear" w:color="auto" w:fill="FFFFFF"/>
        <w:tabs>
          <w:tab w:val="left" w:pos="5954"/>
          <w:tab w:val="left" w:pos="609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BB1E22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Часы приёма</w:t>
      </w:r>
      <w:r w:rsidRP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:</w:t>
      </w:r>
      <w:r w:rsidRP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br/>
        <w:t>Понедельник – с 8.30 до 14.30</w:t>
      </w:r>
      <w:r w:rsidR="00BB1E22" w:rsidRP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</w:t>
      </w:r>
      <w:r w:rsid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                    </w:t>
      </w:r>
      <w:r w:rsidR="00BB1E22" w:rsidRP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Вторник – с 12.00 до 18.00</w:t>
      </w:r>
      <w:r w:rsidR="00BB1E22" w:rsidRP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br/>
      </w:r>
      <w:r w:rsidRP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Среда - с 8.30 </w:t>
      </w:r>
      <w:proofErr w:type="gramStart"/>
      <w:r w:rsidRP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до</w:t>
      </w:r>
      <w:proofErr w:type="gramEnd"/>
      <w:r w:rsidRP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14.30</w:t>
      </w:r>
      <w:r w:rsid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                                 </w:t>
      </w:r>
      <w:r w:rsidR="00BB1E22" w:rsidRP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Четверг – с 12.00 до 18.00 Пятница - с 8.30 до 14.30</w:t>
      </w:r>
      <w:r w:rsid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 xml:space="preserve">                               </w:t>
      </w:r>
      <w:r w:rsidR="00BB1E22" w:rsidRPr="00BB1E22"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  <w:t>Суббота – методический день</w:t>
      </w:r>
    </w:p>
    <w:p w:rsidR="004330F2" w:rsidRPr="004330F2" w:rsidRDefault="004330F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sectPr w:rsidR="004330F2" w:rsidRPr="004330F2" w:rsidSect="00106453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192"/>
    <w:multiLevelType w:val="multilevel"/>
    <w:tmpl w:val="4594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C5DB2"/>
    <w:multiLevelType w:val="multilevel"/>
    <w:tmpl w:val="960A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0"/>
    <w:rsid w:val="00106453"/>
    <w:rsid w:val="001F2350"/>
    <w:rsid w:val="00206CB2"/>
    <w:rsid w:val="004330F2"/>
    <w:rsid w:val="006121C6"/>
    <w:rsid w:val="00775C69"/>
    <w:rsid w:val="00B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0F2"/>
    <w:rPr>
      <w:b/>
      <w:bCs/>
    </w:rPr>
  </w:style>
  <w:style w:type="paragraph" w:styleId="a7">
    <w:name w:val="List Paragraph"/>
    <w:basedOn w:val="a"/>
    <w:uiPriority w:val="34"/>
    <w:qFormat/>
    <w:rsid w:val="00433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0F2"/>
    <w:rPr>
      <w:b/>
      <w:bCs/>
    </w:rPr>
  </w:style>
  <w:style w:type="paragraph" w:styleId="a7">
    <w:name w:val="List Paragraph"/>
    <w:basedOn w:val="a"/>
    <w:uiPriority w:val="34"/>
    <w:qFormat/>
    <w:rsid w:val="0043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Рускова</dc:creator>
  <cp:lastModifiedBy>Альбина Ф. Давлетшина</cp:lastModifiedBy>
  <cp:revision>3</cp:revision>
  <dcterms:created xsi:type="dcterms:W3CDTF">2019-10-01T12:15:00Z</dcterms:created>
  <dcterms:modified xsi:type="dcterms:W3CDTF">2019-10-01T12:15:00Z</dcterms:modified>
</cp:coreProperties>
</file>