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50" w:rsidRPr="008F163B" w:rsidRDefault="008F163B" w:rsidP="008F16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B">
        <w:rPr>
          <w:rFonts w:ascii="Times New Roman" w:hAnsi="Times New Roman" w:cs="Times New Roman"/>
          <w:b/>
          <w:sz w:val="28"/>
          <w:szCs w:val="28"/>
        </w:rPr>
        <w:t>Перечень профессиональных стандартов, затрагивающих систему среднего профессионального образования</w:t>
      </w:r>
    </w:p>
    <w:p w:rsidR="008F163B" w:rsidRPr="000B428D" w:rsidRDefault="008F163B">
      <w:pPr>
        <w:pStyle w:val="ConsPlusNormal"/>
        <w:jc w:val="both"/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7229"/>
        <w:gridCol w:w="5954"/>
      </w:tblGrid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0B428D" w:rsidRPr="000B428D" w:rsidRDefault="00221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Код</w:t>
              </w:r>
            </w:hyperlink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5954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утвердивший стандарт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544н от 18.10.2013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01.003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613н от 08.09.2015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01.004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608н от 08.09.2015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03.001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571н от 22.10.2013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03.002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677н от 18.11.2013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03.003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социального обслуживания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678н от 18.11.2013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искусство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04.002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техническим процессам художественной деятельности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611н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04.004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521н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04.005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Экскурсовод (гид)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539н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05.002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адаптивной физической культуре и спорту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528н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193н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05.004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526н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05.005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630н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679н от 18.11.2013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почтовой связи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198н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тестированию в области информационных технологий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225н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06.005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радиоэлектронщик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315н от 19.05.2014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06.009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535н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06.011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647н от 17.09.2014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06.012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Менеджер продуктов в области информационных технологий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915н от 20.11.2014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06.013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629н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06.015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896н от 18.11.2014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06.019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Технический писатель (специалист по технической документации в области информационных технологий)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612н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06.021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Антенщик-мачтовик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687н от 10.10.2014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06.022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Системный аналитик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809н от 28.10.2014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06.023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275н от 06.05.2015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06.024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поддержке информационно-коммуникационных систем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688н от 05.10.2015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06.026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684н от 05.10.2015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07.002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276н от 06.05.2015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07.003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691н от 06.10.2015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Финансы и экономика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1061н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микрофинансовым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238н от 22.04.2015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08.006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внутреннему контролю (внутренний контролер)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236н от 22.04.2015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08.011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ипотечному кредитованию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171н от 19.03.2015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08.014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просроченной задолженностью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590н от 07.09.2015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08.016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кредитному</w:t>
            </w:r>
            <w:proofErr w:type="gram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брокериджу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175н от 19.03.2015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08.020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залогами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176н от 19.03.2015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08.022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605н от 08.09.2015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08.025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оценочной деятельности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539н от 04.08.2015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08.026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625н от 10.09.2015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Архитектура, проектирование, геодезия, топография и дизайн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10.104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измерению параметров и модификации свойств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593н от 07.09.2015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11.001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Наладчик полиграфического оборудования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197н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11.002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Контролер печатной продукции, полуфабрикатов и материалов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326н от 19.05.2014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11.007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средств массовой информации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357н от 04.06.2014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11.010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1077н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11.011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видеомонтажу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332н от 29.05.2015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12.002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приему и обработке экстренных вызовов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618н от 09.09.2015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механизации сельского хозяйства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340н от 21.05.2014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Птицевод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342н от 21.05.2014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325н от 19.05.2014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324н от 19.05.2014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агромелиорации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341н от 21.05.2014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362н от 04.06.2014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358н от 04.06.2014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525н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13.009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Полевод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522н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13.010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523н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13.011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Обработчик шкур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542н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13.013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Садовод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527н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13.014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617н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13.015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декоративного садоводства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627н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13.016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619н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13.018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мелиоративных систем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1152н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Лесное хозяйство, охота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14.001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парашютной 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десантно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-пожарной службы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670н от 30.09.2015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14.002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609н от 08.09.2015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Рыбоводство и рыболовство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орудий промышленного лова рыбы и морепродуктов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209н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рыбы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207н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Инженер-рыбовод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213н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208н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Гидробиолог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206н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Мастер по добыче рыбы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608н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Ихтиолог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543н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15.009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Гидрохимик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544н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15.010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Микробиолог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865н от 31.10.2014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15.014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коптильной</w:t>
            </w:r>
            <w:proofErr w:type="gram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установкив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1088н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15.015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Технолог по переработке рыбы и морепродуктов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1135н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15.016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Матрос на судах рыбопромыслового флота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188н от 23.03.2015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15.017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техническим средствам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244н от 23.04.2015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жилищно-коммунальное хозяйство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756н от 20.12.2013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754н от 20.12.2013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лифтового оборудования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18н от 17.01.2014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16.005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котлов, работающих на твердом топливе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192н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16.006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обращения с отходами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203н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16.007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станций водоподготовки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227н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16.008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наружных газопроводов низкого давления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224н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16.010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элементов оборудования домовых систем газоснабжения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242н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16.011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эксплуатации и обслуживанию многоквартирного </w:t>
            </w:r>
            <w:r w:rsidRPr="000B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238н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16.012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эксплуатации котлов на газообразном, жидком топливе 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237н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16.013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насосных станций водопровода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247н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16.014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246н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16.015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водозаборных сооружений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245н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16.016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очистных сооружений водоотведения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232н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16.017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абонентному обслуживанию потребителей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243н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16.018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многоквартирным домом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236н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16.019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266н от 17.04.2014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16.020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620н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16.021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Кровельщик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860н от 31.10.2014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16.022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932н от 21.11.2014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16.024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асфальтоукладчика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973н от 04.12.2014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16.025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Организатор строительного производства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930н от 21.11.2014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16.026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1087н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16.027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984н от 08.12.2014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16.028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931н от 21.11.2014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16.029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Монтажник систем вентиляции и кондиционирования воздуха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959н от 28.11.2014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16.031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обеспечения строительного производства строительными машинами и механизмами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975н от 04.12.2014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16.032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производственно-технического и технологического обеспечения строительного производства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943н от 27.11.2014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16.033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планово-экономического обеспечения строительного производства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983н от 08.12.2014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16.034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обеспечения строительного производства материалами и конструкциями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972н от 04.12.2014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16.036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Изолировщик на подземных работах в строительстве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1063н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16.041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управлению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микротоннельным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проходческим комплексом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1072н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16.042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Мостовщик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1096н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16.043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1078н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16.044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74н от 10.02.2014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16.045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строительный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1137н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16.047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Монтажник бетонных и металлических конструкций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185н от 23.03.2015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16.049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Диспетчер аварийно-диспетчерской службы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1120н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16.050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1160н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16.051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оборудованию диспетчерского контроля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1123н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16.052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лифтов, платформ подъемных для инвалидов, </w:t>
            </w:r>
            <w:r w:rsidRPr="000B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поэтажных эскалаторов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1178н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16.053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Монтажник опалубочных систем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17н от 16.01.2015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16.054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150н от 10.03.2015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16.055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148н от 10.03.2015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16.057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планово-экономического сопровождения деятельности организации водоснабжения и водоотведения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166н от 19.03.2015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16.058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трубоукладчика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205н от 31.03.2015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16.059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Гидротехник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237н от 22.04.2015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16.061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Монтажник наружных трубопроводов инженерных сетей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253н от 27.04.2015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16.062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Монтажник турбоустановок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252н от 27.04.2015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16.063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химическому анализу воды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водоотведения, теплоснабжения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640н от 15.09.2015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Осмотрщик-ремонтник вагонов, осмотрщик вагонов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187н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17.005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управлению и обслуживанию специального железнодорожного подвижного состава (несамоходного)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264н от 17.04.2014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17.006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управлению и обслуживанию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309н от 14.05.2014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17.007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железнодорожного пути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310н от 14.05.2014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17.008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Наладчик железнодорожно-строительных машин и механизмов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323н от 19.05.2014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17.009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управлению и обслуживанию специального </w:t>
            </w:r>
            <w:r w:rsidRPr="000B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подвижного состава (самоходного)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320н от 19.05.2014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17.010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управлению и обслуживанию локомотива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321н от 19.05.2014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17.014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Агент транспортного обслуживания железнодорожного транспорта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245н от 23.04.2015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17.015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Судоводитель-механик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612н от 08.09.2015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Добыча, переработка, транспортировка нефти и газа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технологических установок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944н от 27.11.2014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химической переработке нефти и газа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926н от 21.11.2014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и ремонту нефтезаводского оборудования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927н от 21.11.2014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по добыче нефти, газа и газового конденсата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898н от 18.11.2014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19.007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нефти, газа и газового конденсата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1124н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19.010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транспортировке по трубопроводам газа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1168н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19.013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газотранспортного оборудования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1175н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19.016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диагностике линейной части магистральных газопроводов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1161н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19.017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Бурильщик капитального ремонта скважин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153н от 10.03.2015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19.019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обезвоживающей и обессоливающей установок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154н от 10.03.2015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19.020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по поддержанию пластового давления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149н от 10.03.2015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19.024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контролю качества нефти и нефтепродуктов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157н от 12.03.2015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19.025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товарный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182н от 23.03.2015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19.026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техническому контролю и диагностированию объектов и сооружений нефтегазового комплекса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156н от 10.03.2015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19.027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нефтегазовой отрасли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427н от 06.07.2015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19.028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по подземному ремонту скважин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303н от 19.05.2015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оперативному управлению объектами тепловой электростанции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1038н от 15.12.2014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оборудования релейной защиты и противоаварийной автоматики гидроэлектростанций/гидроаккумулирующих электростанций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1188н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средств измерений и метрологическому обеспечению информационно-измерительных систем гидроэлектростанций/гидроаккумулирующих электростанций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18н от 16.01.2015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20.006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грузоподъемных механизмов гидроэлектростанций/гидроаккумулирующих электростанций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1125н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20.008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оперативному управлению гидроэлектростанциями/гидроаккумулирующими электростанциями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230н от 13.04.2015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20.009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эксплуатации оборудования связи и телемеханики гидроэлектростанций/гидроаккумулирующих электростанций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367н от 08.06.2015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20.012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организации эксплуатации электротехнического оборудования тепловой электростанции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428н от 06.07.2015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20.014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Работник по организации эксплуатации тепломеханического оборудования тепловой электростанции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607н от 08.09.2015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20.015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эксплуатации тепломеханического оборудования </w:t>
            </w:r>
            <w:r w:rsidRPr="000B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электростанции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630н от 14.09.2015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и текстильная промышленность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21.001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Дизайнер детской игровой среды и продукции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892н от 18.11.2014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21.002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Дизайнер детской одежды и обуви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974н от 04.12.2014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промышленность, включая производство напитков и табака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22.001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тепловых/холодильных установок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1127н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Деревообрабатывающая и целлюлозно-бумажная промышленность, мебельное производство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химических растворов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1026н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лесозаготовительной машины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1094н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гофрировального агрегата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1085н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трелевочной машины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1065н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рубительной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машины в лесопромышленном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  <w:proofErr w:type="gram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1095н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1097н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обслуживанию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меловальной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установки, станции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1139н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двуокиси хлора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1180н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23.009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талловой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1064н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лесопильных линий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1084н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сушильных камер для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древисины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1083н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качества продукции деревообрабатывающих производств </w:t>
            </w:r>
            <w:r w:rsidRPr="000B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(клееный щит, клееный брус, профильный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погонаж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1070н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линий облицовывания и механической обработки заготовок и деталей из древесных материалов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1079н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линий по отделке деталей и изделий мебели и деревообработки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1076н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линий по производству шлифованных и облицованных древесных плит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1075н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Кислотчик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1136н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Контролер качества продукции лесопильного производства и сушки древесины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1133н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Варщик целлюлозы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1181н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23.019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Выпарщик щелоков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1187н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линий по производству шпона, фанеры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1145н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обоепечатной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1167н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пергаментной машины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1171н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печатно-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высекального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агрегата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1147н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(сеточник),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бумагоделательной</w:t>
            </w:r>
            <w:proofErr w:type="gram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1148н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автоматических линий по резке и упаковке листовых бумаг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1129н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качества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шпона, фанеры и древесных </w:t>
            </w:r>
            <w:r w:rsidRPr="000B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1143н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Отбельщик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1162н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Сушильщик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пресспата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бумагоделательной</w:t>
            </w:r>
            <w:proofErr w:type="gram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картоноделательной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1132н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23.029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производства древесной массы из щепы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1149н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23.030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Резчик бумаги, картона, целлюлозы,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1130н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23.031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Содовщик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1131н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23.032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линий деревообрабатывающих производств (клееный щит, клееный брус, профильный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погонаж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1172н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23.033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Заточник по подготовке станочного дереворежущего инструмента для деревообрабатывающих, мебельных и лесопильных производств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1173н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23.034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Станочник для работы на оборудовании универсального назначения в деревообработке и производстве мебели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1179н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23.035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1165н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23.037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качества изделий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1170н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23.038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механической обработке заготовок и деталей из древесных материалов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220н от 07.04.2015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23.040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Инженер по контролю качества производства мебели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1151н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EC5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23.041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Инженер-технолог целлюлозно-бумажного производства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110н от 24.02.2015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Атомная промышленность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оборудования атомных электростанций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188н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судоремонтного производства в области атомного флота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191н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по ремонту реакторно-турбинного оборудования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189н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24.007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хранилища отработанного ядерного топлива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210н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24.008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реакторного отделения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212н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24.009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проектами и программами в области производства электроэнергии атомными электростанциями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194н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24.010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Руководитель плавкрана (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кранмейстер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) в области атомного флота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201н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24.015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атомных электростанций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226н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24.017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плавдока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докмейстер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всех категорий) в области атомного флота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223н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24.018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Моторист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231н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24.019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спецводоочистки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в атомной энергетике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250н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24.020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Дозиметрист судов с ядерной энергетической установкой, судов атомно-технического обслуживания (инженер всех категорий)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858н от 31.10.2014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24.022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Машинист-обходчик турбинного оборудования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532н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24.023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котлов в атомной энергетике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359н от 04.06.2014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24.025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транспортно-технологического оборудования реакторного отделения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876н от 11.11.2014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24.026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 в атомной энергетике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1119н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24.029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в атомной промышленности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147н от 10.03.2015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24.033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контрольно-измерительных приборов и автоматики атомной станции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333н от 29.05.2015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24.034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Техник по документации плавучей атомной станции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279н от 07.05.2015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24.037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и ремонту механического оборудования атомных станций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331н от 29.05.2015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24.040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производственно-технологической комплектации на атомных станциях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633н от 14.09.2015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Ракетно-космическая промышленность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25.002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Слесарь-сборщик изделий точной механики (гироскопы, акселерометры) в ракетно-космической промышленности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755н от 20.12.2013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25.008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испытаниям ракетных двигателей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200н от 07.04.2014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25.009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использованию результатов космической деятельности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240н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25.011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входному контролю комплектующих изделий в ракетно-космической промышленности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322н от 19.05.2014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25.014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изделий ракетной и космической техники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681н от 09.10.2014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25.016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комплексов и систем заправки ракет-носителей, разгонных блоков и космических аппаратов компонентами ракетного топлива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19н от 16.01.2015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25.018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оказанию космических услуг на основе использования глобальных навигационных спутниковых систем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290н от 13.05.2015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Химическое, химико-технологическое производство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26.002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подготовке и эксплуатации оборудования по производству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632н от 14.09.2015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26.003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проектированию изделий из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материалов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631н от 14.09.2015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26.004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производству волокнистых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композиционных материалов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592н от 07.09.2015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5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26.005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производству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594н от 07.09.2015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Металлургическое производство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Разливщик стали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1015н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Вальцовщик стана холодной прокатки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1009н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Вальцовщик стана горячей прокатки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1012н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27.005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холодной прокатки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1074н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27.006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горячей прокатки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1016н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27.008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Горновой доменной печи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1089н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27.009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Водопроводчик доменной печи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1043н от 15.12.2014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Газовщик доменной печи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1022н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Термист проката и труб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1014н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 машины непрерывного литья заготовок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1020н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Вальцовщик стана холодного проката труб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1021н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Вальцовщик стана горячего проката труб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1019н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Сталевар установки внепечной обработки стали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1006н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Сталевар конвертера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1023н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27.018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Газовщик коксовых печей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1005н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27.020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Сталевар электропечи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1007н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машин и оборудования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28.003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автоматизации и механизации технологических процессов механосборочного производства</w:t>
            </w:r>
            <w:bookmarkStart w:id="0" w:name="_GoBack"/>
            <w:bookmarkEnd w:id="0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606н от 08.09.2015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29.002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технического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обеспечения технологических процессов производства приборов квантовой электроники</w:t>
            </w:r>
            <w:proofErr w:type="gram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фотоники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598н от 07.09.2015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Судостроение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Маляр судовой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679н от 09.10.2014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и конструированию авиационной техники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985н от 08.12.2014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судокорпусных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судомонтажных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и трубопроводных работ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680н от 09.10.2014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Гибщик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981н от 08.12.2014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30.005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Столяр судовой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1059н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30.006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Такелажник судовой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986н от 08.12.2014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30.008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Слесарь-судоремонтник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980н от 08.12.2014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30.012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890н от 18.11.2014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30.013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982н от 08.12.2014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30.014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Судокорпусник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-ремонтник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448н от 14.07.2015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30.015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Медник по изготовлению судовых изделий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449н от 14.06.2015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30.016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сухих доковых установок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455н от 14.07.2015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30.029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Изолировщик судовой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846н от 30.10.2014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Автомобилестроение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мехатронике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автомобилестроении</w:t>
            </w:r>
            <w:proofErr w:type="gram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812н от 28.10.2014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инструментальной оснастке в автомобилестроении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714н от 13.10.2014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мехатронным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автомобиля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715н от 13.10.2014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31.005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окрасочного производства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автомобилестроении</w:t>
            </w:r>
            <w:proofErr w:type="gram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737н от 20.10.2014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31.007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сборке агрегатов и автомобиля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877н от 11.11.2014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31.008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Химик-технолог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автомобилестроении</w:t>
            </w:r>
            <w:proofErr w:type="gram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689н от 10.10.2014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31.009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литейного производства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автомобилестроении</w:t>
            </w:r>
            <w:proofErr w:type="gram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711н от 13.10.2014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31.010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автомобилестроении</w:t>
            </w:r>
            <w:proofErr w:type="gram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690н от 10.10.2014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31.011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продажам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автомобилестроении</w:t>
            </w:r>
            <w:proofErr w:type="gram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678н от 09.10.2014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31.013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термообработке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автомобилестроении</w:t>
            </w:r>
            <w:proofErr w:type="gram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710н от 13.10.2014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31.016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прессовым работам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автомобилестроении</w:t>
            </w:r>
            <w:proofErr w:type="gram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738н от 20.10.2014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31.017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наладке оборудования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автомобилестроении</w:t>
            </w:r>
            <w:proofErr w:type="gram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810н от 28.10.2014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31.018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Логист автомобилестроения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721н от 14.10.2014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31.019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металлообрабатывающего производства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автомобилестроении</w:t>
            </w:r>
            <w:proofErr w:type="gram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925н от 21.11.2014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31.020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металлоконструкциям в 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автомобилестроении</w:t>
            </w:r>
            <w:proofErr w:type="gram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928н от 21.11.2014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Авиастроение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32.001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разработке комплексов бортового оборудования авиационных летательных аппаратов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1042н от 15.12.2014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32.003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и конструированию механических конструкций, систем и агрегатов летательных аппаратов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987н от 08.12.2014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32.004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прочностным расчетам авиационных конструкций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1011н от 11.12.2014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предоставлению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визажных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1080н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бытовых косметических услуг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1069н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предоставлению парикмахерских услуг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1134н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 периодическом техническом осмотре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187н от 23.03.2015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Сомелье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кавист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283н от 07.05.2015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/управляющий гостиничного комплекса/сети гостиниц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282н от 07.05.2015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 питания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281н от 07.05.2015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33.009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похоронного дела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278н от 07.05.2015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33.010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597н от 07.09.2015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AC2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33.011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610н от 08.09.2015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183" w:type="dxa"/>
            <w:gridSpan w:val="2"/>
          </w:tcPr>
          <w:p w:rsidR="000B428D" w:rsidRPr="000B428D" w:rsidRDefault="000B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b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40.009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Слесарь-сборщик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122н от 04.03.2014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40.010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техническому контролю качества продукции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123н от 04.03.2014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40.012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метрологии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124н от 04.03.2014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40.014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технологиям заготовительного производства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221н от 11.04.2014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265н от 17.04.2014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электрохимической защите от коррозии линейных сооружений и объектов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614н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Монтажник гидравлических и пневматических систем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352н от 29.05.2014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Оператор-наладчик шлифовальных станков с числовым программным управлением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361н от 04.06.2014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Оператор-наладчик электрохимических станков с числовым программным управлением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536н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Оператор-наладчик обрабатывающих центров с числовым программным управлением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530н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360н от 04.06.2014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780н от 13.10.2014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40.029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541н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40.030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531н от 04.08.2014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40.032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Оператор-наладчик электроэрозионных станков с числовым программным управлением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624н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40.033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609н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40.037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разработке технологии производства приборов квантовой электроники 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фотоники</w:t>
            </w:r>
            <w:proofErr w:type="spellEnd"/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446н от 10.07.2014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40.042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технического обеспечения процесса производства полимерных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пленок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453н от 10.07.2014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40.046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производства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сырьевых керамических масс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450н от 10.07.2014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40.047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Штамповщик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622н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40.048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646н от 17.09.2014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40.049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логистике на транспорте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616н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40.050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Литейщик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625н от 08.09.2014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40.052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оснастки и специального инструмента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659н от 25.09.2014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40.053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постпродажного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 сервиса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864н от 31.10.2014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40.055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системам защитных покрытий поверхности зданий и сооружений опасных производственных объектов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709н от 13.10.2014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40.056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противопожарной профилактике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814н от 28.10.2014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40.058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Инженер-технолог по производству изделий микроэлектроники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859н от 31.10.2014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40.059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Промышленный дизайнер (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эргономист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894н от 18.11.2014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40.061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Оператор-наладчик автоматических линий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868н от 06.11.2014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40.064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инжекционно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-литьевой машины (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термопластавтомата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869н от 06.11.2014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40.065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Контролер малярных работ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1040н от 15.12.2014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40.066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Рабочий по эмалированию, металлопокрытию и окраске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1068н от 22.12.2014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40.067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1117н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40.076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161н от 12.03.2015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40.077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Слесарь-ремонтник промышленного оборудования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1164н от 26.12.2014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40.078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1128н от 25.12.2014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40.091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429н от 06.07.2015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40.092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239н от 22.04.2015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40.093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Сверловщик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421н от 01.07.2015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40.094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Гальваник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451н от 07.08.2015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40.095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Обрубщик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450н от 14.07.2015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40.096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Оцинковщик горячим способом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454н от 14.07.2015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40.097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Зуборезчик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457н от 14.07.2015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40.098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Травильщик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456н от 14.07.2015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40.101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Машинист на молотах, прессах и манипуляторах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596н от 07.09.2015</w:t>
            </w:r>
          </w:p>
        </w:tc>
      </w:tr>
      <w:tr w:rsidR="000B428D" w:rsidRPr="000B428D" w:rsidTr="008F163B">
        <w:tc>
          <w:tcPr>
            <w:tcW w:w="709" w:type="dxa"/>
          </w:tcPr>
          <w:p w:rsidR="000B428D" w:rsidRPr="000B428D" w:rsidRDefault="00660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342.</w:t>
            </w:r>
          </w:p>
        </w:tc>
        <w:tc>
          <w:tcPr>
            <w:tcW w:w="1560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40.103</w:t>
            </w:r>
          </w:p>
        </w:tc>
        <w:tc>
          <w:tcPr>
            <w:tcW w:w="7229" w:type="dxa"/>
          </w:tcPr>
          <w:p w:rsidR="000B428D" w:rsidRPr="000B428D" w:rsidRDefault="000B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формообразования изделий из </w:t>
            </w:r>
            <w:proofErr w:type="spellStart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>наноструктурированных</w:t>
            </w:r>
            <w:proofErr w:type="spellEnd"/>
            <w:r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керамических масс</w:t>
            </w:r>
          </w:p>
        </w:tc>
        <w:tc>
          <w:tcPr>
            <w:tcW w:w="5954" w:type="dxa"/>
          </w:tcPr>
          <w:p w:rsidR="000B428D" w:rsidRPr="000B428D" w:rsidRDefault="00221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0B428D" w:rsidRPr="000B428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</w:t>
            </w:r>
            <w:r w:rsidR="000B4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28D" w:rsidRPr="000B428D">
              <w:rPr>
                <w:rFonts w:ascii="Times New Roman" w:hAnsi="Times New Roman" w:cs="Times New Roman"/>
                <w:sz w:val="24"/>
                <w:szCs w:val="24"/>
              </w:rPr>
              <w:t xml:space="preserve"> 639н от 15.09.2015</w:t>
            </w:r>
          </w:p>
        </w:tc>
      </w:tr>
    </w:tbl>
    <w:p w:rsidR="00DC2950" w:rsidRDefault="00DC2950">
      <w:pPr>
        <w:pStyle w:val="ConsPlusNormal"/>
        <w:ind w:firstLine="540"/>
        <w:jc w:val="both"/>
      </w:pPr>
    </w:p>
    <w:p w:rsidR="00AA273C" w:rsidRDefault="00AA273C"/>
    <w:sectPr w:rsidR="00AA273C" w:rsidSect="000B428D">
      <w:headerReference w:type="default" r:id="rId350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2F" w:rsidRDefault="00221B2F" w:rsidP="000B428D">
      <w:pPr>
        <w:spacing w:after="0" w:line="240" w:lineRule="auto"/>
      </w:pPr>
      <w:r>
        <w:separator/>
      </w:r>
    </w:p>
  </w:endnote>
  <w:endnote w:type="continuationSeparator" w:id="0">
    <w:p w:rsidR="00221B2F" w:rsidRDefault="00221B2F" w:rsidP="000B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2F" w:rsidRDefault="00221B2F" w:rsidP="000B428D">
      <w:pPr>
        <w:spacing w:after="0" w:line="240" w:lineRule="auto"/>
      </w:pPr>
      <w:r>
        <w:separator/>
      </w:r>
    </w:p>
  </w:footnote>
  <w:footnote w:type="continuationSeparator" w:id="0">
    <w:p w:rsidR="00221B2F" w:rsidRDefault="00221B2F" w:rsidP="000B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16587659"/>
      <w:docPartObj>
        <w:docPartGallery w:val="Page Numbers (Top of Page)"/>
        <w:docPartUnique/>
      </w:docPartObj>
    </w:sdtPr>
    <w:sdtEndPr/>
    <w:sdtContent>
      <w:p w:rsidR="000B428D" w:rsidRPr="000B428D" w:rsidRDefault="000B428D">
        <w:pPr>
          <w:pStyle w:val="a3"/>
          <w:jc w:val="center"/>
          <w:rPr>
            <w:sz w:val="24"/>
            <w:szCs w:val="24"/>
          </w:rPr>
        </w:pPr>
        <w:r w:rsidRPr="000B42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42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42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163B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0B42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428D" w:rsidRDefault="000B42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50"/>
    <w:rsid w:val="000B428D"/>
    <w:rsid w:val="00163909"/>
    <w:rsid w:val="00221B2F"/>
    <w:rsid w:val="00521036"/>
    <w:rsid w:val="00543F77"/>
    <w:rsid w:val="00626C0A"/>
    <w:rsid w:val="0066038E"/>
    <w:rsid w:val="00801524"/>
    <w:rsid w:val="008F163B"/>
    <w:rsid w:val="00AA273C"/>
    <w:rsid w:val="00AC20F7"/>
    <w:rsid w:val="00AC738E"/>
    <w:rsid w:val="00BE0871"/>
    <w:rsid w:val="00C61967"/>
    <w:rsid w:val="00D338D5"/>
    <w:rsid w:val="00DC2950"/>
    <w:rsid w:val="00DF41F4"/>
    <w:rsid w:val="00E050F3"/>
    <w:rsid w:val="00E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28D"/>
  </w:style>
  <w:style w:type="paragraph" w:styleId="a5">
    <w:name w:val="footer"/>
    <w:basedOn w:val="a"/>
    <w:link w:val="a6"/>
    <w:uiPriority w:val="99"/>
    <w:unhideWhenUsed/>
    <w:rsid w:val="000B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28D"/>
  </w:style>
  <w:style w:type="paragraph" w:customStyle="1" w:styleId="ConsPlusNormal">
    <w:name w:val="ConsPlusNormal"/>
    <w:rsid w:val="00DC2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28D"/>
  </w:style>
  <w:style w:type="paragraph" w:styleId="a5">
    <w:name w:val="footer"/>
    <w:basedOn w:val="a"/>
    <w:link w:val="a6"/>
    <w:uiPriority w:val="99"/>
    <w:unhideWhenUsed/>
    <w:rsid w:val="000B4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28D"/>
  </w:style>
  <w:style w:type="paragraph" w:customStyle="1" w:styleId="ConsPlusNormal">
    <w:name w:val="ConsPlusNormal"/>
    <w:rsid w:val="00DC2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E0640B33CF91058E12F277E7A94F7551C9EFC89469A0FDB72EA0F28F4674370EEA406D56F811AEFE9WFI" TargetMode="External"/><Relationship Id="rId299" Type="http://schemas.openxmlformats.org/officeDocument/2006/relationships/hyperlink" Target="consultantplus://offline/ref=3E0640B33CF91058E12F277E7A94F7551C91F88742960FDB72EA0F28F4674370EEA406D56F811AEFE9WFI" TargetMode="External"/><Relationship Id="rId303" Type="http://schemas.openxmlformats.org/officeDocument/2006/relationships/hyperlink" Target="consultantplus://offline/ref=3E0640B33CF91058E12F277E7A94F7551C9FF8864F9C0FDB72EA0F28F4674370EEA406D56F811AEFE9WFI" TargetMode="External"/><Relationship Id="rId21" Type="http://schemas.openxmlformats.org/officeDocument/2006/relationships/hyperlink" Target="consultantplus://offline/ref=3E0640B33CF91058E12F277E7A94F7551C9CFF814E9B0FDB72EA0F28F4674370EEA406D56F811AEFE9WFI" TargetMode="External"/><Relationship Id="rId42" Type="http://schemas.openxmlformats.org/officeDocument/2006/relationships/hyperlink" Target="consultantplus://offline/ref=3E0640B33CF91058E12F277E7A94F7551C91FE88459C0FDB72EA0F28F4674370EEA406D56F811AEFE9WFI" TargetMode="External"/><Relationship Id="rId63" Type="http://schemas.openxmlformats.org/officeDocument/2006/relationships/hyperlink" Target="consultantplus://offline/ref=3E0640B33CF91058E12F277E7A94F7551C9FF08945970FDB72EA0F28F4674370EEA406D56F811AEEE9W6I" TargetMode="External"/><Relationship Id="rId84" Type="http://schemas.openxmlformats.org/officeDocument/2006/relationships/hyperlink" Target="consultantplus://offline/ref=3E0640B33CF91058E12F277E7A94F7551C9EF083409A0FDB72EA0F28F4674370EEA406D56F811AEFE9WFI" TargetMode="External"/><Relationship Id="rId138" Type="http://schemas.openxmlformats.org/officeDocument/2006/relationships/hyperlink" Target="consultantplus://offline/ref=3E0640B33CF91058E12F277E7A94F7551C9FFD8542960FDB72EA0F28F4674370EEA406D56F811AEFE9WFI" TargetMode="External"/><Relationship Id="rId159" Type="http://schemas.openxmlformats.org/officeDocument/2006/relationships/hyperlink" Target="consultantplus://offline/ref=3E0640B33CF91058E12F277E7A94F7551C91FB88439F0FDB72EA0F28F4674370EEA406D56F811AEFE9WFI" TargetMode="External"/><Relationship Id="rId324" Type="http://schemas.openxmlformats.org/officeDocument/2006/relationships/hyperlink" Target="consultantplus://offline/ref=3E0640B33CF91058E12F277E7A94F7551C9FF187409D0FDB72EA0F28F4674370EEA406D56F811AEFE9WFI" TargetMode="External"/><Relationship Id="rId345" Type="http://schemas.openxmlformats.org/officeDocument/2006/relationships/hyperlink" Target="consultantplus://offline/ref=3E0640B33CF91058E12F277E7A94F7551C91FC874F970FDB72EA0F28F4674370EEA406D56F811AEFE9WFI" TargetMode="External"/><Relationship Id="rId170" Type="http://schemas.openxmlformats.org/officeDocument/2006/relationships/hyperlink" Target="consultantplus://offline/ref=3E0640B33CF91058E12F277E7A94F7551C9EFC8041980FDB72EA0F28F4674370EEA406D56F811AEFE9WFI" TargetMode="External"/><Relationship Id="rId191" Type="http://schemas.openxmlformats.org/officeDocument/2006/relationships/hyperlink" Target="consultantplus://offline/ref=3E0640B33CF91058E12F277E7A94F7551C9EFD8041990FDB72EA0F28F4674370EEA406D56F811AEFE9WFI" TargetMode="External"/><Relationship Id="rId205" Type="http://schemas.openxmlformats.org/officeDocument/2006/relationships/hyperlink" Target="consultantplus://offline/ref=3E0640B33CF91058E12F277E7A94F7551C9EFD80419C0FDB72EA0F28F4674370EEA406D56F811AEFE9WFI" TargetMode="External"/><Relationship Id="rId226" Type="http://schemas.openxmlformats.org/officeDocument/2006/relationships/hyperlink" Target="consultantplus://offline/ref=3E0640B33CF91058E12F277E7A94F7551C9CF088449552D17AB3032AF3681C67E9ED0AD46F811BEEWFI" TargetMode="External"/><Relationship Id="rId247" Type="http://schemas.openxmlformats.org/officeDocument/2006/relationships/hyperlink" Target="consultantplus://offline/ref=3E0640B33CF91058E12F277E7A94F7551C9EFD8045990FDB72EA0F28F4674370EEA406D56F811AEFE9WFI" TargetMode="External"/><Relationship Id="rId107" Type="http://schemas.openxmlformats.org/officeDocument/2006/relationships/hyperlink" Target="consultantplus://offline/ref=3E0640B33CF91058E12F277E7A94F7551B9EFC824DC858D923BF012DFC370B60A0E10BD46F81E1W3I" TargetMode="External"/><Relationship Id="rId268" Type="http://schemas.openxmlformats.org/officeDocument/2006/relationships/hyperlink" Target="consultantplus://offline/ref=3E0640B33CF91058E12F277E7A94F7551C9DF8864F9D0FDB72EA0F28F4674370EEA406D56F811AEFE9WFI" TargetMode="External"/><Relationship Id="rId289" Type="http://schemas.openxmlformats.org/officeDocument/2006/relationships/hyperlink" Target="consultantplus://offline/ref=3E0640B33CF91058E12F277E7A94F7551C9EFC844F9A0FDB72EA0F28F4674370EEA406D56F811AEFE9WFI" TargetMode="External"/><Relationship Id="rId11" Type="http://schemas.openxmlformats.org/officeDocument/2006/relationships/hyperlink" Target="consultantplus://offline/ref=3E0640B33CF91058E12F277E7A94F7551C9CFD84439A0FDB72EA0F28F4674370EEA406D56F811AEFE9WFI" TargetMode="External"/><Relationship Id="rId32" Type="http://schemas.openxmlformats.org/officeDocument/2006/relationships/hyperlink" Target="consultantplus://offline/ref=3E0640B33CF91058E12F277E7A94F7551C9EFC81439A0FDB72EA0F28F4674370EEA406D56F811AEFE9WFI" TargetMode="External"/><Relationship Id="rId53" Type="http://schemas.openxmlformats.org/officeDocument/2006/relationships/hyperlink" Target="consultantplus://offline/ref=3E0640B33CF91058E12F277E7A94F7551C91F980409D0FDB72EA0F28F4674370EEA406D56F811AEFE9WFI" TargetMode="External"/><Relationship Id="rId74" Type="http://schemas.openxmlformats.org/officeDocument/2006/relationships/hyperlink" Target="consultantplus://offline/ref=3E0640B33CF91058E12F277E7A94F7551C9FFC83479F0FDB72EA0F28F4674370EEA406D56F811AEFE9WFI" TargetMode="External"/><Relationship Id="rId128" Type="http://schemas.openxmlformats.org/officeDocument/2006/relationships/hyperlink" Target="consultantplus://offline/ref=3E0640B33CF91058E12F277E7A94F7551C9EFF83419D0FDB72EA0F28F4674370EEA406D56F811AEFE9WFI" TargetMode="External"/><Relationship Id="rId149" Type="http://schemas.openxmlformats.org/officeDocument/2006/relationships/hyperlink" Target="consultantplus://offline/ref=3E0640B33CF91058E12F277E7A94F7551C9EFD8543980FDB72EA0F28F4674370EEA406D56F811AEFE9WFI" TargetMode="External"/><Relationship Id="rId314" Type="http://schemas.openxmlformats.org/officeDocument/2006/relationships/hyperlink" Target="consultantplus://offline/ref=3E0640B33CF91058E12F277E7A94F7551C9CF88344980FDB72EA0F28F4674370EEA406D56F811AEFE9WFI" TargetMode="External"/><Relationship Id="rId335" Type="http://schemas.openxmlformats.org/officeDocument/2006/relationships/hyperlink" Target="consultantplus://offline/ref=3E0640B33CF91058E12F277E7A94F7551C9AFD8142990FDB72EA0F28F4674370EEA406D56F811AEFE9WFI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3E0640B33CF91058E12F277E7A94F7551C9FFC8040960FDB72EA0F28F4674370EEA406D56F811AEFE9WFI" TargetMode="External"/><Relationship Id="rId160" Type="http://schemas.openxmlformats.org/officeDocument/2006/relationships/hyperlink" Target="consultantplus://offline/ref=3E0640B33CF91058E12F277E7A94F7551C91F980409F0FDB72EA0F28F4674370EEA406D56F811AEFE9WFI" TargetMode="External"/><Relationship Id="rId181" Type="http://schemas.openxmlformats.org/officeDocument/2006/relationships/hyperlink" Target="consultantplus://offline/ref=3E0640B33CF91058E12F277E7A94F7551C9EFD80459A0FDB72EA0F28F4674370EEA406D56F811AEFE9WFI" TargetMode="External"/><Relationship Id="rId216" Type="http://schemas.openxmlformats.org/officeDocument/2006/relationships/hyperlink" Target="consultantplus://offline/ref=3E0640B33CF91058E12F277E7A94F7551C9FFC8047980FDB72EA0F28F4674370EEA406D56F811AEFE9WFI" TargetMode="External"/><Relationship Id="rId237" Type="http://schemas.openxmlformats.org/officeDocument/2006/relationships/hyperlink" Target="consultantplus://offline/ref=3E0640B33CF91058E12F277E7A94F7551C9BFB86469C0FDB72EA0F28F4674370EEA406D56F811AEFE9WFI" TargetMode="External"/><Relationship Id="rId258" Type="http://schemas.openxmlformats.org/officeDocument/2006/relationships/hyperlink" Target="consultantplus://offline/ref=3E0640B33CF91058E12F277E7A94F7551C9AFF89429A0FDB72EA0F28F4674370EEA406D56F811AEFE9WFI" TargetMode="External"/><Relationship Id="rId279" Type="http://schemas.openxmlformats.org/officeDocument/2006/relationships/hyperlink" Target="consultantplus://offline/ref=3E0640B33CF91058E12F277E7A94F7551C9EFC80419B0FDB72EA0F28F4674370EEA406D56F811AEEE9W6I" TargetMode="External"/><Relationship Id="rId22" Type="http://schemas.openxmlformats.org/officeDocument/2006/relationships/hyperlink" Target="consultantplus://offline/ref=3E0640B33CF91058E12F277E7A94F7551C9FFC83419F0FDB72EA0F28F4674370EEA406D56F811AEFE9WFI" TargetMode="External"/><Relationship Id="rId43" Type="http://schemas.openxmlformats.org/officeDocument/2006/relationships/hyperlink" Target="consultantplus://offline/ref=3E0640B33CF91058E12F277E7A94F7551C9EF08346980FDB72EA0F28F4674370EEA406D56F811AEFE9WFI" TargetMode="External"/><Relationship Id="rId64" Type="http://schemas.openxmlformats.org/officeDocument/2006/relationships/hyperlink" Target="consultantplus://offline/ref=3E0640B33CF91058E12F277E7A94F7551C9FF18146970FDB72EA0F28F4674370EEA406D56F811AEEE9W6I" TargetMode="External"/><Relationship Id="rId118" Type="http://schemas.openxmlformats.org/officeDocument/2006/relationships/hyperlink" Target="consultantplus://offline/ref=3E0640B33CF91058E12F277E7A94F7551C9AF185469C0FDB72EA0F28F4674370EEA406D56F811AEFE9WFI" TargetMode="External"/><Relationship Id="rId139" Type="http://schemas.openxmlformats.org/officeDocument/2006/relationships/hyperlink" Target="consultantplus://offline/ref=3E0640B33CF91058E12F277E7A94F7551C9FFD8346970FDB72EA0F28F4674370EEA406D56F811AEFE9WFI" TargetMode="External"/><Relationship Id="rId290" Type="http://schemas.openxmlformats.org/officeDocument/2006/relationships/hyperlink" Target="consultantplus://offline/ref=3E0640B33CF91058E12F277E7A94F7551C9EFC824F9A0FDB72EA0F28F4674370EEA406D56F811AEFE9WFI" TargetMode="External"/><Relationship Id="rId304" Type="http://schemas.openxmlformats.org/officeDocument/2006/relationships/hyperlink" Target="consultantplus://offline/ref=3E0640B33CF91058E12F277E7A94F7551C9FFA8242960FDB72EA0F28F4674370EEA406D56F811AEFE9WFI" TargetMode="External"/><Relationship Id="rId325" Type="http://schemas.openxmlformats.org/officeDocument/2006/relationships/hyperlink" Target="consultantplus://offline/ref=3E0640B33CF91058E12F277E7A94F7551C9CF0854F9E0FDB72EA0F28F4674370EEA406D56F811AEFE9WFI" TargetMode="External"/><Relationship Id="rId346" Type="http://schemas.openxmlformats.org/officeDocument/2006/relationships/hyperlink" Target="consultantplus://offline/ref=3E0640B33CF91058E12F277E7A94F7551C91FC85409A0FDB72EA0F28F4674370EEA406D56F811AEFE9WFI" TargetMode="External"/><Relationship Id="rId85" Type="http://schemas.openxmlformats.org/officeDocument/2006/relationships/hyperlink" Target="consultantplus://offline/ref=3E0640B33CF91058E12F277E7A94F7551C9EF1874E9C0FDB72EA0F28F4674370EEA406D56F811AEFE9WFI" TargetMode="External"/><Relationship Id="rId150" Type="http://schemas.openxmlformats.org/officeDocument/2006/relationships/hyperlink" Target="consultantplus://offline/ref=3E0640B33CF91058E12F277E7A94F7551C9EFD84459C0FDB72EA0F28F4674370EEA406D56F811AEFE9WFI" TargetMode="External"/><Relationship Id="rId171" Type="http://schemas.openxmlformats.org/officeDocument/2006/relationships/hyperlink" Target="consultantplus://offline/ref=3E0640B33CF91058E12F277E7A94F7551C9BFA8445980FDB72EA0F28F4674370EEA406D56F811AEFE9WFI" TargetMode="External"/><Relationship Id="rId192" Type="http://schemas.openxmlformats.org/officeDocument/2006/relationships/hyperlink" Target="consultantplus://offline/ref=3E0640B33CF91058E12F277E7A94F7551C9EFD8041970FDB72EA0F28F4674370EEA406D56F811AEFE9WFI" TargetMode="External"/><Relationship Id="rId206" Type="http://schemas.openxmlformats.org/officeDocument/2006/relationships/hyperlink" Target="consultantplus://offline/ref=3E0640B33CF91058E12F277E7A94F7551C9AF088469E0FDB72EA0F28F4674370EEA406D56F811AEFE9WFI" TargetMode="External"/><Relationship Id="rId227" Type="http://schemas.openxmlformats.org/officeDocument/2006/relationships/hyperlink" Target="consultantplus://offline/ref=3E0640B33CF91058E12F277E7A94F7551C9AFD8042970FDB72EA0F28F4674370EEA406D56F811AEFE9WFI" TargetMode="External"/><Relationship Id="rId248" Type="http://schemas.openxmlformats.org/officeDocument/2006/relationships/hyperlink" Target="consultantplus://offline/ref=3E0640B33CF91058E12F277E7A94F7551C9EFC854F9C0FDB72EA0F28F4674370EEA406D56F811AEFE9WFI" TargetMode="External"/><Relationship Id="rId269" Type="http://schemas.openxmlformats.org/officeDocument/2006/relationships/hyperlink" Target="consultantplus://offline/ref=3E0640B33CF91058E12F277E7A94F7551C9EFC8041960FDB72EA0F28F4674370EEA406D56F811AEEE9W6I" TargetMode="External"/><Relationship Id="rId12" Type="http://schemas.openxmlformats.org/officeDocument/2006/relationships/hyperlink" Target="consultantplus://offline/ref=3E0640B33CF91058E12F277E7A94F7551C9CFE8240960FDB72EA0F28F4674370EEA406D56F811AEEE9W6I" TargetMode="External"/><Relationship Id="rId33" Type="http://schemas.openxmlformats.org/officeDocument/2006/relationships/hyperlink" Target="consultantplus://offline/ref=3E0640B33CF91058E12F277E7A94F7551C91F882479F0FDB72EA0F28F4674370EEA406D56F811AEFE9WFI" TargetMode="External"/><Relationship Id="rId108" Type="http://schemas.openxmlformats.org/officeDocument/2006/relationships/hyperlink" Target="consultantplus://offline/ref=3E0640B33CF91058E12F277E7A94F7551C9EFD81449F0FDB72EA0F28F4674370EEA406D56F811AEFE9WFI" TargetMode="External"/><Relationship Id="rId129" Type="http://schemas.openxmlformats.org/officeDocument/2006/relationships/hyperlink" Target="consultantplus://offline/ref=3E0640B33CF91058E12F277E7A94F7551C9EFF8247990FDB72EA0F28F4674370EEA406D56F811AEFE9WFI" TargetMode="External"/><Relationship Id="rId280" Type="http://schemas.openxmlformats.org/officeDocument/2006/relationships/hyperlink" Target="consultantplus://offline/ref=3E0640B33CF91058E12F277E7A94F7551C9EF9804F9E0FDB72EA0F28F4674370EEA406D56F811AEFE9WFI" TargetMode="External"/><Relationship Id="rId315" Type="http://schemas.openxmlformats.org/officeDocument/2006/relationships/hyperlink" Target="consultantplus://offline/ref=3E0640B33CF91058E12F277E7A94F7551C9FF18140990FDB72EA0F28F4674370EEA406D56F811AEEE9W6I" TargetMode="External"/><Relationship Id="rId336" Type="http://schemas.openxmlformats.org/officeDocument/2006/relationships/hyperlink" Target="consultantplus://offline/ref=3E0640B33CF91058E12F277E7A94F7551C9AF088469A0FDB72EA0F28F4674370EEA406D56F811AEFE9WFI" TargetMode="External"/><Relationship Id="rId54" Type="http://schemas.openxmlformats.org/officeDocument/2006/relationships/hyperlink" Target="consultantplus://offline/ref=3E0640B33CF91058E12F277E7A94F7551C91FE8845960FDB72EA0F28F4674370EEA406D56F811AEFE9WFI" TargetMode="External"/><Relationship Id="rId75" Type="http://schemas.openxmlformats.org/officeDocument/2006/relationships/hyperlink" Target="consultantplus://offline/ref=3E0640B33CF91058E12F277E7A94F7551C9FFD83409D0FDB72EA0F28F4674370EEA406D56F811AEFE9WFI" TargetMode="External"/><Relationship Id="rId96" Type="http://schemas.openxmlformats.org/officeDocument/2006/relationships/hyperlink" Target="consultantplus://offline/ref=3E0640B33CF91058E12F277E7A94F7551C9FFD83409B0FDB72EA0F28F4674370EEA406D56F811AEFE9WFI" TargetMode="External"/><Relationship Id="rId140" Type="http://schemas.openxmlformats.org/officeDocument/2006/relationships/hyperlink" Target="consultantplus://offline/ref=3E0640B33CF91058E12F277E7A94F7551C9FFD85439F0FDB72EA0F28F4674370EEA406D56F811AEFE9WFI" TargetMode="External"/><Relationship Id="rId161" Type="http://schemas.openxmlformats.org/officeDocument/2006/relationships/hyperlink" Target="consultantplus://offline/ref=3E0640B33CF91058E12F277E7A94F7551C9AF08642990FDB72EA0F28F4674370EEA406D56F811AEFE9WFI" TargetMode="External"/><Relationship Id="rId182" Type="http://schemas.openxmlformats.org/officeDocument/2006/relationships/hyperlink" Target="consultantplus://offline/ref=3E0640B33CF91058E12F277E7A94F7551C9EFD8041960FDB72EA0F28F4674370EEA406D56F811AEFE9WFI" TargetMode="External"/><Relationship Id="rId217" Type="http://schemas.openxmlformats.org/officeDocument/2006/relationships/hyperlink" Target="consultantplus://offline/ref=3E0640B33CF91058E12F277E7A94F7551C9FFB864F9A0FDB72EA0F28F4674370EEA406D56F811AEEE9W6I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3E0640B33CF91058E12F277E7A94F7551C9DFB834E960FDB72EA0F28F4674370EEA406D56F811AEFE9WFI" TargetMode="External"/><Relationship Id="rId259" Type="http://schemas.openxmlformats.org/officeDocument/2006/relationships/hyperlink" Target="consultantplus://offline/ref=3E0640B33CF91058E12F277E7A94F7551C9EFD80459C0FDB72EA0F28F4674370EEA406D56F811AEFE9WFI" TargetMode="External"/><Relationship Id="rId23" Type="http://schemas.openxmlformats.org/officeDocument/2006/relationships/hyperlink" Target="consultantplus://offline/ref=3E0640B33CF91058E12F277E7A94F7551C9FFD82439D0FDB72EA0F28F4674370EEA406D56F811AEFE9WFI" TargetMode="External"/><Relationship Id="rId119" Type="http://schemas.openxmlformats.org/officeDocument/2006/relationships/hyperlink" Target="consultantplus://offline/ref=3E0640B33CF91058E12F277E7A94F7551C9EFC89469F0FDB72EA0F28F4674370EEA406D56F811AEFE9WFI" TargetMode="External"/><Relationship Id="rId270" Type="http://schemas.openxmlformats.org/officeDocument/2006/relationships/hyperlink" Target="consultantplus://offline/ref=3E0640B33CF91058E12F277E7A94F7551C9DF8864F9A0FDB72EA0F28F4674370EEA406D56F811AEFE9WFI" TargetMode="External"/><Relationship Id="rId291" Type="http://schemas.openxmlformats.org/officeDocument/2006/relationships/hyperlink" Target="consultantplus://offline/ref=3E0640B33CF91058E12F277E7A94F7551C9DF8864F990FDB72EA0F28F4674370EEA406D56F811AEFE9WFI" TargetMode="External"/><Relationship Id="rId305" Type="http://schemas.openxmlformats.org/officeDocument/2006/relationships/hyperlink" Target="consultantplus://offline/ref=3E0640B33CF91058E12F277E7A94F7551C9FFA8941970FDB72EA0F28F4674370EEA406D56F811AEFE9WFI" TargetMode="External"/><Relationship Id="rId326" Type="http://schemas.openxmlformats.org/officeDocument/2006/relationships/hyperlink" Target="consultantplus://offline/ref=3E0640B33CF91058E12F277E7A94F7551C9BFB89429D0FDB72EA0F28F4674370EEA406D56F811AEEE9W6I" TargetMode="External"/><Relationship Id="rId347" Type="http://schemas.openxmlformats.org/officeDocument/2006/relationships/hyperlink" Target="consultantplus://offline/ref=3E0640B33CF91058E12F277E7A94F7551C91FD81429B0FDB72EA0F28F4674370EEA406D56F811AEFE9WFI" TargetMode="External"/><Relationship Id="rId44" Type="http://schemas.openxmlformats.org/officeDocument/2006/relationships/hyperlink" Target="consultantplus://offline/ref=3E0640B33CF91058E12F277E7A94F7551C9EF08346990FDB72EA0F28F4674370EEA406D56F811AEFE9WFI" TargetMode="External"/><Relationship Id="rId65" Type="http://schemas.openxmlformats.org/officeDocument/2006/relationships/hyperlink" Target="consultantplus://offline/ref=3E0640B33CF91058E12F277E7A94F7551C9FF0864F9C0FDB72EA0F28F4674370EEA406D56F811AEEE9W6I" TargetMode="External"/><Relationship Id="rId86" Type="http://schemas.openxmlformats.org/officeDocument/2006/relationships/hyperlink" Target="consultantplus://offline/ref=3E0640B33CF91058E12F277E7A94F7551C9CF189409A0FDB72EA0F28F4674370EEA406D56F811AEFE9WFI" TargetMode="External"/><Relationship Id="rId130" Type="http://schemas.openxmlformats.org/officeDocument/2006/relationships/hyperlink" Target="consultantplus://offline/ref=3E0640B33CF91058E12F277E7A94F7551C9EFF86459B0FDB72EA0F28F4674370EEA406D56F811AEFE9WFI" TargetMode="External"/><Relationship Id="rId151" Type="http://schemas.openxmlformats.org/officeDocument/2006/relationships/hyperlink" Target="consultantplus://offline/ref=3E0640B33CF91058E12F277E7A94F7551C9EFD8147990FDB72EA0F28F4674370EEA406D56F811AEFE9WFI" TargetMode="External"/><Relationship Id="rId172" Type="http://schemas.openxmlformats.org/officeDocument/2006/relationships/hyperlink" Target="consultantplus://offline/ref=3E0640B33CF91058E12F277E7A94F7551C9DFB81459F0FDB72EA0F28F4674370EEA406D56F811AEFE9WFI" TargetMode="External"/><Relationship Id="rId193" Type="http://schemas.openxmlformats.org/officeDocument/2006/relationships/hyperlink" Target="consultantplus://offline/ref=3E0640B33CF91058E12F277E7A94F7551C9AF183439C0FDB72EA0F28F4674370EEA406D56F811AEFE9WFI" TargetMode="External"/><Relationship Id="rId207" Type="http://schemas.openxmlformats.org/officeDocument/2006/relationships/hyperlink" Target="consultantplus://offline/ref=3E0640B33CF91058E12F277E7A94F7551C9EFC854F990FDB72EA0F28F4674370EEA406D56F811AEFE9WFI" TargetMode="External"/><Relationship Id="rId228" Type="http://schemas.openxmlformats.org/officeDocument/2006/relationships/hyperlink" Target="consultantplus://offline/ref=3E0640B33CF91058E12F277E7A94F7551C9EFF8247960FDB72EA0F28F4674370EEA406D56F811AEFE9WFI" TargetMode="External"/><Relationship Id="rId249" Type="http://schemas.openxmlformats.org/officeDocument/2006/relationships/hyperlink" Target="consultantplus://offline/ref=3E0640B33CF91058E12F277E7A94F7551C9BFB83419A0FDB72EA0F28F4674370EEA406D56F811AEFE9WFI" TargetMode="External"/><Relationship Id="rId13" Type="http://schemas.openxmlformats.org/officeDocument/2006/relationships/hyperlink" Target="consultantplus://offline/ref=3E0640B33CF91058E12F277E7A94F7551C9CF08543960FDB72EA0F28F4674370EEA406D56F811AEEE9W6I" TargetMode="External"/><Relationship Id="rId109" Type="http://schemas.openxmlformats.org/officeDocument/2006/relationships/hyperlink" Target="consultantplus://offline/ref=3E0640B33CF91058E12F277E7A94F7551C9EFC844F980FDB72EA0F28F4674370EEA406D56F811AEFE9WFI" TargetMode="External"/><Relationship Id="rId260" Type="http://schemas.openxmlformats.org/officeDocument/2006/relationships/hyperlink" Target="consultantplus://offline/ref=3E0640B33CF91058E12F277E7A94F7551C91FE89439E0FDB72EA0F28F4674370EEA406D56F811AEFE9WFI" TargetMode="External"/><Relationship Id="rId281" Type="http://schemas.openxmlformats.org/officeDocument/2006/relationships/hyperlink" Target="consultantplus://offline/ref=3E0640B33CF91058E12F277E7A94F7551C9BFB86469D0FDB72EA0F28F4674370EEA406D56F811AEFE9WFI" TargetMode="External"/><Relationship Id="rId316" Type="http://schemas.openxmlformats.org/officeDocument/2006/relationships/hyperlink" Target="consultantplus://offline/ref=3E0640B33CF91058E12F277E7A94F7551C9FF1834F990FDB72EA0F28F4674370EEA406D56F811AEFE9WFI" TargetMode="External"/><Relationship Id="rId337" Type="http://schemas.openxmlformats.org/officeDocument/2006/relationships/hyperlink" Target="consultantplus://offline/ref=3E0640B33CF91058E12F277E7A94F7551C9EFF82479B0FDB72EA0F28F4674370EEA406D56F811AEFE9WFI" TargetMode="External"/><Relationship Id="rId34" Type="http://schemas.openxmlformats.org/officeDocument/2006/relationships/hyperlink" Target="consultantplus://offline/ref=3E0640B33CF91058E12F277E7A94F7551C91FF88439A0FDB72EA0F28F4674370EEA406D56F811AEFE9WFI" TargetMode="External"/><Relationship Id="rId55" Type="http://schemas.openxmlformats.org/officeDocument/2006/relationships/hyperlink" Target="consultantplus://offline/ref=3E0640B33CF91058E12F277E7A94F7551C9FFD8246970FDB72EA0F28F4674370EEA406D56F811AEEE9W6I" TargetMode="External"/><Relationship Id="rId76" Type="http://schemas.openxmlformats.org/officeDocument/2006/relationships/hyperlink" Target="consultantplus://offline/ref=3E0640B33CF91058E12F277E7A94F7551C9FFC81409B0FDB72EA0F28F4674370EEA406D56F811AEFE9WFI" TargetMode="External"/><Relationship Id="rId97" Type="http://schemas.openxmlformats.org/officeDocument/2006/relationships/hyperlink" Target="consultantplus://offline/ref=3E0640B33CF91058E12F277E7A94F7551C9FFD81429F0FDB72EA0F28F4674370EEA406D56F811AEFE9WFI" TargetMode="External"/><Relationship Id="rId120" Type="http://schemas.openxmlformats.org/officeDocument/2006/relationships/hyperlink" Target="consultantplus://offline/ref=3E0640B33CF91058E12F277E7A94F7551C9EFE87479D0FDB72EA0F28F4674370EEA406D56F811AEFE9WFI" TargetMode="External"/><Relationship Id="rId141" Type="http://schemas.openxmlformats.org/officeDocument/2006/relationships/hyperlink" Target="consultantplus://offline/ref=3E0640B33CF91058E12F277E7A94F7551C9FFF8046960FDB72EA0F28F4674370EEA406D56F811AEFE9WFI" TargetMode="External"/><Relationship Id="rId7" Type="http://schemas.openxmlformats.org/officeDocument/2006/relationships/hyperlink" Target="consultantplus://offline/ref=3E0640B33CF91058E12F277E7A94F7551C9EF985479A0FDB72EA0F28F4674370EEA406D56F811AEBE9WEI" TargetMode="External"/><Relationship Id="rId162" Type="http://schemas.openxmlformats.org/officeDocument/2006/relationships/hyperlink" Target="consultantplus://offline/ref=3E0640B33CF91058E12F277E7A94F7551C9EFD84459D0FDB72EA0F28F4674370EEA406D56F811AEFE9WFI" TargetMode="External"/><Relationship Id="rId183" Type="http://schemas.openxmlformats.org/officeDocument/2006/relationships/hyperlink" Target="consultantplus://offline/ref=3E0640B33CF91058E12F277E7A94F7551C9AF088469C0FDB72EA0F28F4674370EEA406D56F811AEFE9WFI" TargetMode="External"/><Relationship Id="rId218" Type="http://schemas.openxmlformats.org/officeDocument/2006/relationships/hyperlink" Target="consultantplus://offline/ref=3E0640B33CF91058E12F277E7A94F7551C9FFD82439A0FDB72EA0F28F4674370EEA406D56F811AEFE9WFI" TargetMode="External"/><Relationship Id="rId239" Type="http://schemas.openxmlformats.org/officeDocument/2006/relationships/hyperlink" Target="consultantplus://offline/ref=3E0640B33CF91058E12F277E7A94F7551C91F887429A0FDB72EA0F28F4674370EEA406D56F811AEFE9WFI" TargetMode="External"/><Relationship Id="rId250" Type="http://schemas.openxmlformats.org/officeDocument/2006/relationships/hyperlink" Target="consultantplus://offline/ref=3E0640B33CF91058E12F277E7A94F7551C9AFD8142970FDB72EA0F28F4674370EEA406D56F811AEFE9WFI" TargetMode="External"/><Relationship Id="rId271" Type="http://schemas.openxmlformats.org/officeDocument/2006/relationships/hyperlink" Target="consultantplus://offline/ref=3E0640B33CF91058E12F277E7A94F7551C91FD814F980FDB72EA0F28F4674370EEA406D56F811AEFE9WFI" TargetMode="External"/><Relationship Id="rId292" Type="http://schemas.openxmlformats.org/officeDocument/2006/relationships/hyperlink" Target="consultantplus://offline/ref=3E0640B33CF91058E12F277E7A94F7551C9EFD8040980FDB72EA0F28F4674370EEA406D56F811AEFE9WFI" TargetMode="External"/><Relationship Id="rId306" Type="http://schemas.openxmlformats.org/officeDocument/2006/relationships/hyperlink" Target="consultantplus://offline/ref=3E0640B33CF91058E12F277E7A94F7551C9FFD82439C0FDB72EA0F28F4674370EEA406D56F811AEFE9WFI" TargetMode="External"/><Relationship Id="rId24" Type="http://schemas.openxmlformats.org/officeDocument/2006/relationships/hyperlink" Target="consultantplus://offline/ref=3E0640B33CF91058E12F277E7A94F7551C9FFD85439C0FDB72EA0F28F4674370EEA406D56F811AEFE9WFI" TargetMode="External"/><Relationship Id="rId45" Type="http://schemas.openxmlformats.org/officeDocument/2006/relationships/hyperlink" Target="consultantplus://offline/ref=3E0640B33CF91058E12F277E7A94F7551C91FF8040960FDB72EA0F28F4674370EEA406D56F811AEFE9WFI" TargetMode="External"/><Relationship Id="rId66" Type="http://schemas.openxmlformats.org/officeDocument/2006/relationships/hyperlink" Target="consultantplus://offline/ref=3E0640B33CF91058E12F277E7A94F7551C9FF08644990FDB72EA0F28F4674370EEA406D56F811AEEE9W6I" TargetMode="External"/><Relationship Id="rId87" Type="http://schemas.openxmlformats.org/officeDocument/2006/relationships/hyperlink" Target="consultantplus://offline/ref=3E0640B33CF91058E12F277E7A94F7551C9CF1884E990FDB72EA0F28F4674370EEA406D56F811AEFE9WFI" TargetMode="External"/><Relationship Id="rId110" Type="http://schemas.openxmlformats.org/officeDocument/2006/relationships/hyperlink" Target="consultantplus://offline/ref=3E0640B33CF91058E12F277E7A94F7551C9EFC8041970FDB72EA0F28F4674370EEA406D56F811AEFE9WFI" TargetMode="External"/><Relationship Id="rId131" Type="http://schemas.openxmlformats.org/officeDocument/2006/relationships/hyperlink" Target="consultantplus://offline/ref=3E0640B33CF91058E12F277E7A94F7551C9EF084469F0FDB72EA0F28F4674370EEA406D56F811AEFE9WFI" TargetMode="External"/><Relationship Id="rId327" Type="http://schemas.openxmlformats.org/officeDocument/2006/relationships/hyperlink" Target="consultantplus://offline/ref=3E0640B33CF91058E12F277E7A94F7551C9BFE8742990FDB72EA0F28F4674370EEA406D56F811AEEE9W6I" TargetMode="External"/><Relationship Id="rId348" Type="http://schemas.openxmlformats.org/officeDocument/2006/relationships/hyperlink" Target="consultantplus://offline/ref=3E0640B33CF91058E12F277E7A94F7551C91FE8943980FDB72EA0F28F4674370EEA406D56F811AEFE9WFI" TargetMode="External"/><Relationship Id="rId152" Type="http://schemas.openxmlformats.org/officeDocument/2006/relationships/hyperlink" Target="consultantplus://offline/ref=3E0640B33CF91058E12F277E7A94F7551C9EFD80419F0FDB72EA0F28F4674370EEA406D56F811AEFE9WFI" TargetMode="External"/><Relationship Id="rId173" Type="http://schemas.openxmlformats.org/officeDocument/2006/relationships/hyperlink" Target="consultantplus://offline/ref=3E0640B33CF91058E12F277E7A94F7551C9EFC854F9D0FDB72EA0F28F4674370EEA406D56F811AEFE9WFI" TargetMode="External"/><Relationship Id="rId194" Type="http://schemas.openxmlformats.org/officeDocument/2006/relationships/hyperlink" Target="consultantplus://offline/ref=3E0640B33CF91058E12F277E7A94F7551C9EFD80419D0FDB72EA0F28F4674370EEA406D56F811AEFE9WFI" TargetMode="External"/><Relationship Id="rId208" Type="http://schemas.openxmlformats.org/officeDocument/2006/relationships/hyperlink" Target="consultantplus://offline/ref=3E0640B33CF91058E12F277E7A94F7551C9EFD8041980FDB72EA0F28F4674370EEA406D56F811AEFE9WFI" TargetMode="External"/><Relationship Id="rId229" Type="http://schemas.openxmlformats.org/officeDocument/2006/relationships/hyperlink" Target="consultantplus://offline/ref=3E0640B33CF91058E12F277E7A94F7551C91F980409C0FDB72EA0F28F4674370EEA406D56F811AEFE9WFI" TargetMode="External"/><Relationship Id="rId240" Type="http://schemas.openxmlformats.org/officeDocument/2006/relationships/hyperlink" Target="consultantplus://offline/ref=3E0640B33CF91058E12F277E7A94F7551C91FF8240980FDB72EA0F28F4674370EEA406D56F811AEFE9WFI" TargetMode="External"/><Relationship Id="rId261" Type="http://schemas.openxmlformats.org/officeDocument/2006/relationships/hyperlink" Target="consultantplus://offline/ref=3E0640B33CF91058E12F277E7A94F7551C91FE8241970FDB72EA0F28F4674370EEA406D56F811AEFE9WFI" TargetMode="External"/><Relationship Id="rId14" Type="http://schemas.openxmlformats.org/officeDocument/2006/relationships/hyperlink" Target="consultantplus://offline/ref=3E0640B33CF91058E12F277E7A94F7551C9BFC854E9E0FDB72EA0F28F4674370EEA406D56F811AEFE9WFI" TargetMode="External"/><Relationship Id="rId35" Type="http://schemas.openxmlformats.org/officeDocument/2006/relationships/hyperlink" Target="consultantplus://offline/ref=3E0640B33CF91058E12F277E7A94F7551C91FF8640970FDB72EA0F28F4674370EEA406D56F811AEFE9WFI" TargetMode="External"/><Relationship Id="rId56" Type="http://schemas.openxmlformats.org/officeDocument/2006/relationships/hyperlink" Target="consultantplus://offline/ref=3E0640B33CF91058E12F277E7A94F7551C9FFD8340960FDB72EA0F28F4674370EEA406D56F811AEEE9W6I" TargetMode="External"/><Relationship Id="rId77" Type="http://schemas.openxmlformats.org/officeDocument/2006/relationships/hyperlink" Target="consultantplus://offline/ref=3E0640B33CF91058E12F277E7A94F7551C9FFE8043980FDB72EA0F28F4674370EEA406D56F811AEFE9WFI" TargetMode="External"/><Relationship Id="rId100" Type="http://schemas.openxmlformats.org/officeDocument/2006/relationships/hyperlink" Target="consultantplus://offline/ref=3E0640B33CF91058E12F277E7A94F7551C9FFD8346960FDB72EA0F28F4674370EEA406D56F811AEFE9WFI" TargetMode="External"/><Relationship Id="rId282" Type="http://schemas.openxmlformats.org/officeDocument/2006/relationships/hyperlink" Target="consultantplus://offline/ref=3E0640B33CF91058E12F277E7A94F7551C98F08547990FDB72EA0F28F4674370EEA406D56F811AEFE9WFI" TargetMode="External"/><Relationship Id="rId317" Type="http://schemas.openxmlformats.org/officeDocument/2006/relationships/hyperlink" Target="consultantplus://offline/ref=3E0640B33CF91058E12F277E7A94F7551C9BFC824E9B0FDB72EA0F28F4674370EEA406D56F811AEEE9W6I" TargetMode="External"/><Relationship Id="rId338" Type="http://schemas.openxmlformats.org/officeDocument/2006/relationships/hyperlink" Target="consultantplus://offline/ref=3E0640B33CF91058E12F277E7A94F7551C9EFD8147960FDB72EA0F28F4674370EEA406D56F811AEFE9WFI" TargetMode="External"/><Relationship Id="rId8" Type="http://schemas.openxmlformats.org/officeDocument/2006/relationships/hyperlink" Target="consultantplus://offline/ref=3E0640B33CF91058E12F277E7A94F7551C9CFD84439D0FDB72EA0F28F4674370EEA406D56F811AEEE9W6I" TargetMode="External"/><Relationship Id="rId98" Type="http://schemas.openxmlformats.org/officeDocument/2006/relationships/hyperlink" Target="consultantplus://offline/ref=3E0640B33CF91058E12F277E7A94F7551C9FFC83419D0FDB72EA0F28F4674370EEA406D56F811AEFE9WFI" TargetMode="External"/><Relationship Id="rId121" Type="http://schemas.openxmlformats.org/officeDocument/2006/relationships/hyperlink" Target="consultantplus://offline/ref=3E0640B33CF91058E12F277E7A94F7551C9DFB834E990FDB72EA0F28F4674370EEA406D56F811AEFE9WFI" TargetMode="External"/><Relationship Id="rId142" Type="http://schemas.openxmlformats.org/officeDocument/2006/relationships/hyperlink" Target="consultantplus://offline/ref=3E0640B33CF91058E12F277E7A94F7551C9FFD8542970FDB72EA0F28F4674370EEA406D56F811AEFE9WFI" TargetMode="External"/><Relationship Id="rId163" Type="http://schemas.openxmlformats.org/officeDocument/2006/relationships/hyperlink" Target="consultantplus://offline/ref=3E0640B33CF91058E12F277E7A94F7551C9EFD8247960FDB72EA0F28F4674370EEA406D56F811AEFE9WFI" TargetMode="External"/><Relationship Id="rId184" Type="http://schemas.openxmlformats.org/officeDocument/2006/relationships/hyperlink" Target="consultantplus://offline/ref=3E0640B33CF91058E12F277E7A94F7551C9AFD8641970FDB72EA0F28F4674370EEA406D56F811AEFE9WFI" TargetMode="External"/><Relationship Id="rId219" Type="http://schemas.openxmlformats.org/officeDocument/2006/relationships/hyperlink" Target="consultantplus://offline/ref=3E0640B33CF91058E12F277E7A94F7551C9FFC83419A0FDB72EA0F28F4674370EEA406D56F811AEFE9WFI" TargetMode="External"/><Relationship Id="rId230" Type="http://schemas.openxmlformats.org/officeDocument/2006/relationships/hyperlink" Target="consultantplus://offline/ref=3E0640B33CF91058E12F277E7A94F7551C91F883409F0FDB72EA0F28F4674370EEA406D56F811AEFE9WFI" TargetMode="External"/><Relationship Id="rId251" Type="http://schemas.openxmlformats.org/officeDocument/2006/relationships/hyperlink" Target="consultantplus://offline/ref=3E0640B33CF91058E12F277E7A94F7551C9EFD80459D0FDB72EA0F28F4674370EEA406D56F811AEFE9WFI" TargetMode="External"/><Relationship Id="rId25" Type="http://schemas.openxmlformats.org/officeDocument/2006/relationships/hyperlink" Target="consultantplus://offline/ref=3E0640B33CF91058E12F277E7A94F7551C9FF088469B0FDB72EA0F28F4674370EEA406D56F811AEFE9WFI" TargetMode="External"/><Relationship Id="rId46" Type="http://schemas.openxmlformats.org/officeDocument/2006/relationships/hyperlink" Target="consultantplus://offline/ref=3E0640B33CF91058E12F277E7A94F7551C91FD8445970FDB72EA0F28F4674370EEA406D56F811AEFE9WFI" TargetMode="External"/><Relationship Id="rId67" Type="http://schemas.openxmlformats.org/officeDocument/2006/relationships/hyperlink" Target="consultantplus://offline/ref=3E0640B33CF91058E12F277E7A94F7551C9FF187409F0FDB72EA0F28F4674370EEA406D56F811AEEE9W6I" TargetMode="External"/><Relationship Id="rId272" Type="http://schemas.openxmlformats.org/officeDocument/2006/relationships/hyperlink" Target="consultantplus://offline/ref=3E0640B33CF91058E12F277E7A94F7551C91FD81429F0FDB72EA0F28F4674370EEA406D56F811AEFE9WFI" TargetMode="External"/><Relationship Id="rId293" Type="http://schemas.openxmlformats.org/officeDocument/2006/relationships/hyperlink" Target="consultantplus://offline/ref=3E0640B33CF91058E12F277E7A94F7551C9EFD81449E0FDB72EA0F28F4674370EEA406D56F811AEFE9WFI" TargetMode="External"/><Relationship Id="rId307" Type="http://schemas.openxmlformats.org/officeDocument/2006/relationships/hyperlink" Target="consultantplus://offline/ref=3E0640B33CF91058E12F277E7A94F7551C9FFF8643970FDB72EA0F28F4674370EEA406D56F811AEFE9WFI" TargetMode="External"/><Relationship Id="rId328" Type="http://schemas.openxmlformats.org/officeDocument/2006/relationships/hyperlink" Target="consultantplus://offline/ref=3E0640B33CF91058E12F277E7A94F7551C9EF985469F0FDB72EA0F28F4674370EEA406D56F811AEFE9WFI" TargetMode="External"/><Relationship Id="rId349" Type="http://schemas.openxmlformats.org/officeDocument/2006/relationships/hyperlink" Target="consultantplus://offline/ref=3E0640B33CF91058E12F277E7A94F7551C91FE8845970FDB72EA0F28F4674370EEA406D56F811AEFE9WFI" TargetMode="External"/><Relationship Id="rId20" Type="http://schemas.openxmlformats.org/officeDocument/2006/relationships/hyperlink" Target="consultantplus://offline/ref=3E0640B33CF91058E12F277E7A94F7551C9CF0854F980FDB72EA0F28F4674370EEA406D56F811AEFE9WFI" TargetMode="External"/><Relationship Id="rId41" Type="http://schemas.openxmlformats.org/officeDocument/2006/relationships/hyperlink" Target="consultantplus://offline/ref=3E0640B33CF91058E12F277E7A94F7551C9EFF84439D0FDB72EA0F28F4674370EEA406D56F811AEFE9WFI" TargetMode="External"/><Relationship Id="rId62" Type="http://schemas.openxmlformats.org/officeDocument/2006/relationships/hyperlink" Target="consultantplus://offline/ref=3E0640B33CF91058E12F277E7A94F7551C9FF08644980FDB72EA0F28F4674370EEA406D56F811AEEE9W6I" TargetMode="External"/><Relationship Id="rId83" Type="http://schemas.openxmlformats.org/officeDocument/2006/relationships/hyperlink" Target="consultantplus://offline/ref=3E0640B33CF91058E12F277E7A94F7551C9AFD8142960FDB72EA0F28F4674370EEA406D56F811AEFE9WFI" TargetMode="External"/><Relationship Id="rId88" Type="http://schemas.openxmlformats.org/officeDocument/2006/relationships/hyperlink" Target="consultantplus://offline/ref=3E0640B33CF91058E12F277E7A94F7551C9FF883439D0FDB72EA0F28F4674370EEA406D56F811AEFE9WFI" TargetMode="External"/><Relationship Id="rId111" Type="http://schemas.openxmlformats.org/officeDocument/2006/relationships/hyperlink" Target="consultantplus://offline/ref=3E0640B33CF91058E12F277E7A94F7551C9EFB884F960FDB72EA0F28F4674370EEA406D56F811AEFE9WFI" TargetMode="External"/><Relationship Id="rId132" Type="http://schemas.openxmlformats.org/officeDocument/2006/relationships/hyperlink" Target="consultantplus://offline/ref=3E0640B33CF91058E12F277E7A94F7551C9EF185459F0FDB72EA0F28F4674370EEA406D56F811AEFE9WFI" TargetMode="External"/><Relationship Id="rId153" Type="http://schemas.openxmlformats.org/officeDocument/2006/relationships/hyperlink" Target="consultantplus://offline/ref=3E0640B33CF91058E12F277E7A94F7551C9EFF8247980FDB72EA0F28F4674370EEA406D56F811AEFE9WFI" TargetMode="External"/><Relationship Id="rId174" Type="http://schemas.openxmlformats.org/officeDocument/2006/relationships/hyperlink" Target="consultantplus://offline/ref=3E0640B33CF91058E12F277E7A94F7551C9AF08642970FDB72EA0F28F4674370EEA406D56F811AEFE9WFI" TargetMode="External"/><Relationship Id="rId179" Type="http://schemas.openxmlformats.org/officeDocument/2006/relationships/hyperlink" Target="consultantplus://offline/ref=3E0640B33CF91058E12F277E7A94F7551C9BFA83409A0FDB72EA0F28F4674370EEA406D56F811AEFE9WFI" TargetMode="External"/><Relationship Id="rId195" Type="http://schemas.openxmlformats.org/officeDocument/2006/relationships/hyperlink" Target="consultantplus://offline/ref=3E0640B33CF91058E12F277E7A94F7551C9DFB81459C0FDB72EA0F28F4674370EEA406D56F811AEFE9WFI" TargetMode="External"/><Relationship Id="rId209" Type="http://schemas.openxmlformats.org/officeDocument/2006/relationships/hyperlink" Target="consultantplus://offline/ref=3E0640B33CF91058E12F277E7A94F7551C9EF182469C0FDB72EA0F28F4674370EEA406D56F811AEEE9W6I" TargetMode="External"/><Relationship Id="rId190" Type="http://schemas.openxmlformats.org/officeDocument/2006/relationships/hyperlink" Target="consultantplus://offline/ref=3E0640B33CF91058E12F277E7A94F7551C9EFD81449C0FDB72EA0F28F4674370EEA406D56F811AEFE9WFI" TargetMode="External"/><Relationship Id="rId204" Type="http://schemas.openxmlformats.org/officeDocument/2006/relationships/hyperlink" Target="consultantplus://offline/ref=3E0640B33CF91058E12F277E7A94F7551C9DFB8144970FDB72EA0F28F4674370EEA406D56F811AEFE9WFI" TargetMode="External"/><Relationship Id="rId220" Type="http://schemas.openxmlformats.org/officeDocument/2006/relationships/hyperlink" Target="consultantplus://offline/ref=3E0640B33CF91058E12F277E7A94F7551C9FFC8842990FDB72EA0F28F4674370EEA406D56F811AEFE9WFI" TargetMode="External"/><Relationship Id="rId225" Type="http://schemas.openxmlformats.org/officeDocument/2006/relationships/hyperlink" Target="consultantplus://offline/ref=3E0640B33CF91058E12F277E7A94F7551C9FFE80439C0FDB72EA0F28F4674370EEA406D56F811AEEE9W6I" TargetMode="External"/><Relationship Id="rId241" Type="http://schemas.openxmlformats.org/officeDocument/2006/relationships/hyperlink" Target="consultantplus://offline/ref=3E0640B33CF91058E12F277E7A94F7551C91FF8040990FDB72EA0F28F4674370EEA406D56F811AEFE9WFI" TargetMode="External"/><Relationship Id="rId246" Type="http://schemas.openxmlformats.org/officeDocument/2006/relationships/hyperlink" Target="consultantplus://offline/ref=3E0640B33CF91058E12F277E7A94F7551C9EFC824F9B0FDB72EA0F28F4674370EEA406D56F811AEFE9WFI" TargetMode="External"/><Relationship Id="rId267" Type="http://schemas.openxmlformats.org/officeDocument/2006/relationships/hyperlink" Target="consultantplus://offline/ref=3E0640B33CF91058E12F277E7A94F7551C9EFC844F960FDB72EA0F28F4674370EEA406D56F811AEFE9WFI" TargetMode="External"/><Relationship Id="rId288" Type="http://schemas.openxmlformats.org/officeDocument/2006/relationships/hyperlink" Target="consultantplus://offline/ref=3E0640B33CF91058E12F277E7A94F7551C9EFC804E9E0FDB72EA0F28F4674370EEA406D56F811AEFE9WFI" TargetMode="External"/><Relationship Id="rId15" Type="http://schemas.openxmlformats.org/officeDocument/2006/relationships/hyperlink" Target="consultantplus://offline/ref=3E0640B33CF91058E12F277E7A94F7551C9FF1834F980FDB72EA0F28F4674370EEA406D56F811AEFE9WFI" TargetMode="External"/><Relationship Id="rId36" Type="http://schemas.openxmlformats.org/officeDocument/2006/relationships/hyperlink" Target="consultantplus://offline/ref=3E0640B33CF91058E12F277E7A94F7551C91F88742990FDB72EA0F28F4674370EEA406D56F811AEFE9WFI" TargetMode="External"/><Relationship Id="rId57" Type="http://schemas.openxmlformats.org/officeDocument/2006/relationships/hyperlink" Target="consultantplus://offline/ref=3E0640B33CF91058E12F277E7A94F7551C9FFD82439F0FDB72EA0F28F4674370EEA406D56F811AEEE9W6I" TargetMode="External"/><Relationship Id="rId106" Type="http://schemas.openxmlformats.org/officeDocument/2006/relationships/hyperlink" Target="consultantplus://offline/ref=3E0640B33CF91058E12F277E7A94F7551C9AFB86479E0FDB72EA0F28F4674370EEA406D56F811AEFE9WFI" TargetMode="External"/><Relationship Id="rId127" Type="http://schemas.openxmlformats.org/officeDocument/2006/relationships/hyperlink" Target="consultantplus://offline/ref=3E0640B33CF91058E12F277E7A94F7551C9DFB81459A0FDB72EA0F28F4674370EEA406D56F811AEFE9WFI" TargetMode="External"/><Relationship Id="rId262" Type="http://schemas.openxmlformats.org/officeDocument/2006/relationships/hyperlink" Target="consultantplus://offline/ref=3E0640B33CF91058E12F277E7A94F7551C9EF9804E970FDB72EA0F28F4674370EEA406D56F811AEEE9W6I" TargetMode="External"/><Relationship Id="rId283" Type="http://schemas.openxmlformats.org/officeDocument/2006/relationships/hyperlink" Target="consultantplus://offline/ref=3E0640B33CF91058E12F277E7A94F7551C9BFB8646980FDB72EA0F28F4674370EEA406D56F811AEFE9WFI" TargetMode="External"/><Relationship Id="rId313" Type="http://schemas.openxmlformats.org/officeDocument/2006/relationships/hyperlink" Target="consultantplus://offline/ref=3E0640B33CF91058E12F277E7A94F7551C9FFD8243990FDB72EA0F28F4674370EEA406D56F811AEFE9WFI" TargetMode="External"/><Relationship Id="rId318" Type="http://schemas.openxmlformats.org/officeDocument/2006/relationships/hyperlink" Target="consultantplus://offline/ref=3E0640B33CF91058E12F277E7A94F7551C9CF0854F990FDB72EA0F28F4674370EEA406D56F811AEEE9W6I" TargetMode="External"/><Relationship Id="rId339" Type="http://schemas.openxmlformats.org/officeDocument/2006/relationships/hyperlink" Target="consultantplus://offline/ref=3E0640B33CF91058E12F277E7A94F7551C9EFD85439A0FDB72EA0F28F4674370EEA406D56F811AEFE9WFI" TargetMode="External"/><Relationship Id="rId10" Type="http://schemas.openxmlformats.org/officeDocument/2006/relationships/hyperlink" Target="consultantplus://offline/ref=3E0640B33CF91058E12F277E7A94F7551C91FE89439F0FDB72EA0F28F4674370EEA406D56F811AEEE9W6I" TargetMode="External"/><Relationship Id="rId31" Type="http://schemas.openxmlformats.org/officeDocument/2006/relationships/hyperlink" Target="consultantplus://offline/ref=3E0640B33CF91058E12F277E7A94F7551C9EFB88409B0FDB72EA0F28F4674370EEA406D56F811AEEE9W6I" TargetMode="External"/><Relationship Id="rId52" Type="http://schemas.openxmlformats.org/officeDocument/2006/relationships/hyperlink" Target="consultantplus://offline/ref=3E0640B33CF91058E12F277E7A94F7551C9AF9824E9D0FDB72EA0F28F4674370EEA406D56F811AEFE9WFI" TargetMode="External"/><Relationship Id="rId73" Type="http://schemas.openxmlformats.org/officeDocument/2006/relationships/hyperlink" Target="consultantplus://offline/ref=3E0640B33CF91058E12F277E7A94F7551C9FFB864F9B0FDB72EA0F28F4674370EEA406D56F811AEFE9WFI" TargetMode="External"/><Relationship Id="rId78" Type="http://schemas.openxmlformats.org/officeDocument/2006/relationships/hyperlink" Target="consultantplus://offline/ref=3E0640B33CF91058E12F277E7A94F7551C9FF187409C0FDB72EA0F28F4674370EEA406D56F811AEFE9WFI" TargetMode="External"/><Relationship Id="rId94" Type="http://schemas.openxmlformats.org/officeDocument/2006/relationships/hyperlink" Target="consultantplus://offline/ref=3E0640B33CF91058E12F277E7A94F7551C9FFC8140970FDB72EA0F28F4674370EEA406D56F811AEFE9WFI" TargetMode="External"/><Relationship Id="rId99" Type="http://schemas.openxmlformats.org/officeDocument/2006/relationships/hyperlink" Target="consultantplus://offline/ref=3E0640B33CF91058E12F277E7A94F7551C9FFD81429E0FDB72EA0F28F4674370EEA406D56F811AEFE9WFI" TargetMode="External"/><Relationship Id="rId101" Type="http://schemas.openxmlformats.org/officeDocument/2006/relationships/hyperlink" Target="consultantplus://offline/ref=3E0640B33CF91058E12F277E7A94F7551C9FFD8346990FDB72EA0F28F4674370EEA406D56F811AEFE9WFI" TargetMode="External"/><Relationship Id="rId122" Type="http://schemas.openxmlformats.org/officeDocument/2006/relationships/hyperlink" Target="consultantplus://offline/ref=3E0640B33CF91058E12F277E7A94F7551C9EFF894F9B0FDB72EA0F28F4674370EEA406D56F811AEFE9WFI" TargetMode="External"/><Relationship Id="rId143" Type="http://schemas.openxmlformats.org/officeDocument/2006/relationships/hyperlink" Target="consultantplus://offline/ref=3E0640B33CF91058E12F277E7A94F7551C9EF188439A0FDB72EA0F28F4674370EEA406D56F811AEFE9WFI" TargetMode="External"/><Relationship Id="rId148" Type="http://schemas.openxmlformats.org/officeDocument/2006/relationships/hyperlink" Target="consultantplus://offline/ref=3E0640B33CF91058E12F277E7A94F7551C9EFB8840980FDB72EA0F28F4674370EEA406D56F811AEFE9WFI" TargetMode="External"/><Relationship Id="rId164" Type="http://schemas.openxmlformats.org/officeDocument/2006/relationships/hyperlink" Target="consultantplus://offline/ref=3E0640B33CF91058E12F277E7A94F7551C9EFC8946990FDB72EA0F28F4674370EEA406D56F811AEFE9WFI" TargetMode="External"/><Relationship Id="rId169" Type="http://schemas.openxmlformats.org/officeDocument/2006/relationships/hyperlink" Target="consultantplus://offline/ref=3E0640B33CF91058E12F277E7A94F7551C91FE8640970FDB72EA0F28F4674370EEA406D56F811AEFE9WFI" TargetMode="External"/><Relationship Id="rId185" Type="http://schemas.openxmlformats.org/officeDocument/2006/relationships/hyperlink" Target="consultantplus://offline/ref=3E0640B33CF91058E12F277E7A94F7551C9EFD8042990FDB72EA0F28F4674370EEA406D56F811AEFE9WFI" TargetMode="External"/><Relationship Id="rId334" Type="http://schemas.openxmlformats.org/officeDocument/2006/relationships/hyperlink" Target="consultantplus://offline/ref=3E0640B33CF91058E12F277E7A94F7551C9EFD80419B0FDB72EA0F28F4674370EEA406D56F811AEFE9WFI" TargetMode="External"/><Relationship Id="rId35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0640B33CF91058E12F277E7A94F7551C91FE8640990FDB72EA0F28F4674370EEA406D56F811AEEE9W6I" TargetMode="External"/><Relationship Id="rId180" Type="http://schemas.openxmlformats.org/officeDocument/2006/relationships/hyperlink" Target="consultantplus://offline/ref=3E0640B33CF91058E12F277E7A94F7551C9EFC87469F0FDB72EA0F28F4674370EEA406D56F811AEFE9WFI" TargetMode="External"/><Relationship Id="rId210" Type="http://schemas.openxmlformats.org/officeDocument/2006/relationships/hyperlink" Target="consultantplus://offline/ref=3E0640B33CF91058E12F277E7A94F7551C98F089439A0FDB72EA0F28F4674370EEA406D56F811AEFE9WFI" TargetMode="External"/><Relationship Id="rId215" Type="http://schemas.openxmlformats.org/officeDocument/2006/relationships/hyperlink" Target="consultantplus://offline/ref=3E0640B33CF91058E12F277E7A94F7551C9FFB83439A0FDB72EA0F28F4674370EEA406D56F811AEFE9WFI" TargetMode="External"/><Relationship Id="rId236" Type="http://schemas.openxmlformats.org/officeDocument/2006/relationships/hyperlink" Target="consultantplus://offline/ref=3E0640B33CF91058E12F277E7A94F7551C9FFD85439E0FDB72EA0F28F4674370EEA406D56F811AEFE9WFI" TargetMode="External"/><Relationship Id="rId257" Type="http://schemas.openxmlformats.org/officeDocument/2006/relationships/hyperlink" Target="consultantplus://offline/ref=3E0640B33CF91058E12F277E7A94F7551C9EFC8443990FDB72EA0F28F4674370EEA406D56F811AEFE9WFI" TargetMode="External"/><Relationship Id="rId278" Type="http://schemas.openxmlformats.org/officeDocument/2006/relationships/hyperlink" Target="consultantplus://offline/ref=3E0640B33CF91058E12F277E7A94F7551C9DFB8044990FDB72EA0F28F4674370EEA406D56F811AEFE9WFI" TargetMode="External"/><Relationship Id="rId26" Type="http://schemas.openxmlformats.org/officeDocument/2006/relationships/hyperlink" Target="consultantplus://offline/ref=3E0640B33CF91058E12F277E7A94F7551C9EFC81439B0FDB72EA0F28F4674370EEA406D56F811AEFE9WFI" TargetMode="External"/><Relationship Id="rId231" Type="http://schemas.openxmlformats.org/officeDocument/2006/relationships/hyperlink" Target="consultantplus://offline/ref=3E0640B33CF91058E12F277E7A94F7551C91F980409E0FDB72EA0F28F4674370EEA406D56F811AEFE9WFI" TargetMode="External"/><Relationship Id="rId252" Type="http://schemas.openxmlformats.org/officeDocument/2006/relationships/hyperlink" Target="consultantplus://offline/ref=3E0640B33CF91058E12F277E7A94F7551C9EFC87469A0FDB72EA0F28F4674370EEA406D56F811AEFE9WFI" TargetMode="External"/><Relationship Id="rId273" Type="http://schemas.openxmlformats.org/officeDocument/2006/relationships/hyperlink" Target="consultantplus://offline/ref=3E0640B33CF91058E12F277E7A94F7551C91FC8044990FDB72EA0F28F4674370EEA406D56F811AEFE9WFI" TargetMode="External"/><Relationship Id="rId294" Type="http://schemas.openxmlformats.org/officeDocument/2006/relationships/hyperlink" Target="consultantplus://offline/ref=3E0640B33CF91058E12F277E7A94F7551C9EFD80459B0FDB72EA0F28F4674370EEA406D56F811AEFE9WFI" TargetMode="External"/><Relationship Id="rId308" Type="http://schemas.openxmlformats.org/officeDocument/2006/relationships/hyperlink" Target="consultantplus://offline/ref=3E0640B33CF91058E12F277E7A94F7551C9CF0854F960FDB72EA0F28F4674370EEA406D56F811AEEE9W6I" TargetMode="External"/><Relationship Id="rId329" Type="http://schemas.openxmlformats.org/officeDocument/2006/relationships/hyperlink" Target="consultantplus://offline/ref=3E0640B33CF91058E12F277E7A94F7551C9CF883449D0FDB72EA0F28F4674370EEA406D56F811AEEE9W6I" TargetMode="External"/><Relationship Id="rId47" Type="http://schemas.openxmlformats.org/officeDocument/2006/relationships/hyperlink" Target="consultantplus://offline/ref=3E0640B33CF91058E12F277E7A94F7551C91FF8341960FDB72EA0F28F4674370EEA406D56F811AEFE9WFI" TargetMode="External"/><Relationship Id="rId68" Type="http://schemas.openxmlformats.org/officeDocument/2006/relationships/hyperlink" Target="consultantplus://offline/ref=3E0640B33CF91058E12F277E7A94F7551C9BFC854E9F0FDB72EA0F28F4674370EEA406D56F811AEEE9W6I" TargetMode="External"/><Relationship Id="rId89" Type="http://schemas.openxmlformats.org/officeDocument/2006/relationships/hyperlink" Target="consultantplus://offline/ref=3E0640B33CF91058E12F277E7A94F7551C9FFC81409D0FDB72EA0F28F4674370EEA406D56F811AEFE9WFI" TargetMode="External"/><Relationship Id="rId112" Type="http://schemas.openxmlformats.org/officeDocument/2006/relationships/hyperlink" Target="consultantplus://offline/ref=3E0640B33CF91058E12F277E7A94F7551C9EFC84439F0FDB72EA0F28F4674370EEA406D56F811AEFE9WFI" TargetMode="External"/><Relationship Id="rId133" Type="http://schemas.openxmlformats.org/officeDocument/2006/relationships/hyperlink" Target="consultantplus://offline/ref=3E0640B33CF91058E12F277E7A94F7551C91F880429E0FDB72EA0F28F4674370EEA406D56F811AEFE9WFI" TargetMode="External"/><Relationship Id="rId154" Type="http://schemas.openxmlformats.org/officeDocument/2006/relationships/hyperlink" Target="consultantplus://offline/ref=3E0640B33CF91058E12F277E7A94F7551C9EFF84439B0FDB72EA0F28F4674370EEA406D56F811AEFE9WFI" TargetMode="External"/><Relationship Id="rId175" Type="http://schemas.openxmlformats.org/officeDocument/2006/relationships/hyperlink" Target="consultantplus://offline/ref=3E0640B33CF91058E12F277E7A94F7551C9AF18546970FDB72EA0F28F4674370EEA406D56F811AEFE9WFI" TargetMode="External"/><Relationship Id="rId340" Type="http://schemas.openxmlformats.org/officeDocument/2006/relationships/hyperlink" Target="consultantplus://offline/ref=3E0640B33CF91058E12F277E7A94F7551C91FC85459E0FDB72EA0F28F4674370EEA406D56F811AEFE9WFI" TargetMode="External"/><Relationship Id="rId196" Type="http://schemas.openxmlformats.org/officeDocument/2006/relationships/hyperlink" Target="consultantplus://offline/ref=3E0640B33CF91058E12F277E7A94F7551C9BF980419B0FDB72EA0F28F4674370EEA406D56F811AEFE9WFI" TargetMode="External"/><Relationship Id="rId200" Type="http://schemas.openxmlformats.org/officeDocument/2006/relationships/hyperlink" Target="consultantplus://offline/ref=3E0640B33CF91058E12F277E7A94F7551C9EFD8543970FDB72EA0F28F4674370EEA406D56F811AEFE9WFI" TargetMode="External"/><Relationship Id="rId16" Type="http://schemas.openxmlformats.org/officeDocument/2006/relationships/hyperlink" Target="consultantplus://offline/ref=3E0640B33CF91058E12F277E7A94F7551C9FF08846980FDB72EA0F28F4674370EEA406D56F811AEFE9WFI" TargetMode="External"/><Relationship Id="rId221" Type="http://schemas.openxmlformats.org/officeDocument/2006/relationships/hyperlink" Target="consultantplus://offline/ref=3E0640B33CF91058E12F277E7A94F7551C9FFC8140980FDB72EA0F28F4674370EEA406D56F811AEFE9WFI" TargetMode="External"/><Relationship Id="rId242" Type="http://schemas.openxmlformats.org/officeDocument/2006/relationships/hyperlink" Target="consultantplus://offline/ref=3E0640B33CF91058E12F277E7A94F7551C91FE82419A0FDB72EA0F28F4674370EEA406D56F811AEFE9WFI" TargetMode="External"/><Relationship Id="rId263" Type="http://schemas.openxmlformats.org/officeDocument/2006/relationships/hyperlink" Target="consultantplus://offline/ref=3E0640B33CF91058E12F277E7A94F7551C9AF183409F0FDB72EA0F28F4674370EEA406D56F811AEFE9WFI" TargetMode="External"/><Relationship Id="rId284" Type="http://schemas.openxmlformats.org/officeDocument/2006/relationships/hyperlink" Target="consultantplus://offline/ref=3E0640B33CF91058E12F277E7A94F7551C9BFE824E9B0FDB72EA0F28F4674370EEA406D56F811AEFE9WFI" TargetMode="External"/><Relationship Id="rId319" Type="http://schemas.openxmlformats.org/officeDocument/2006/relationships/hyperlink" Target="consultantplus://offline/ref=3E0640B33CF91058E12F277E7A94F7551C9FF18744990FDB72EA0F28F4674370EEA406D56F811AEFE9WFI" TargetMode="External"/><Relationship Id="rId37" Type="http://schemas.openxmlformats.org/officeDocument/2006/relationships/hyperlink" Target="consultantplus://offline/ref=3E0640B33CF91058E12F277E7A94F7551C91FF86419E0FDB72EA0F28F4674370EEA406D56F811AEFE9WFI" TargetMode="External"/><Relationship Id="rId58" Type="http://schemas.openxmlformats.org/officeDocument/2006/relationships/hyperlink" Target="consultantplus://offline/ref=3E0640B33CF91058E12F277E7A94F7551C9FFE82429E0FDB72EA0F28F4674370EEA406D56F811AEEE9W6I" TargetMode="External"/><Relationship Id="rId79" Type="http://schemas.openxmlformats.org/officeDocument/2006/relationships/hyperlink" Target="consultantplus://offline/ref=3E0640B33CF91058E12F277E7A94F7551C9FF180429B0FDB72EA0F28F4674370EEA406D56F811AEFE9WFI" TargetMode="External"/><Relationship Id="rId102" Type="http://schemas.openxmlformats.org/officeDocument/2006/relationships/hyperlink" Target="consultantplus://offline/ref=3E0640B33CF91058E12F277E7A94F7551C9FFF8046970FDB72EA0F28F4674370EEA406D56F811AEFE9WFI" TargetMode="External"/><Relationship Id="rId123" Type="http://schemas.openxmlformats.org/officeDocument/2006/relationships/hyperlink" Target="consultantplus://offline/ref=3E0640B33CF91058E12F277E7A94F7551C9EFD8343960FDB72EA0F28F4674370EEA406D56F811AEFE9WFI" TargetMode="External"/><Relationship Id="rId144" Type="http://schemas.openxmlformats.org/officeDocument/2006/relationships/hyperlink" Target="consultantplus://offline/ref=3E0640B33CF91058E12F277E7A94F7551C91FF854F9F0FDB72EA0F28F4674370EEA406D56F811AEFE9WFI" TargetMode="External"/><Relationship Id="rId330" Type="http://schemas.openxmlformats.org/officeDocument/2006/relationships/hyperlink" Target="consultantplus://offline/ref=3E0640B33CF91058E12F277E7A94F7551C9EFC8143980FDB72EA0F28F4674370EEA406D56F811AEEE9W6I" TargetMode="External"/><Relationship Id="rId90" Type="http://schemas.openxmlformats.org/officeDocument/2006/relationships/hyperlink" Target="consultantplus://offline/ref=3E0640B33CF91058E12F277E7A94F7551C9FFC83479C0FDB72EA0F28F4674370EEA406D56F811AEFE9WFI" TargetMode="External"/><Relationship Id="rId165" Type="http://schemas.openxmlformats.org/officeDocument/2006/relationships/hyperlink" Target="consultantplus://offline/ref=3E0640B33CF91058E12F277E7A94F7551C9EF1824E9C0FDB72EA0F28F4674370EEA406D56F811AEFE9WFI" TargetMode="External"/><Relationship Id="rId186" Type="http://schemas.openxmlformats.org/officeDocument/2006/relationships/hyperlink" Target="consultantplus://offline/ref=3E0640B33CF91058E12F277E7A94F7551C9EFD8543990FDB72EA0F28F4674370EEA406D56F811AEFE9WFI" TargetMode="External"/><Relationship Id="rId351" Type="http://schemas.openxmlformats.org/officeDocument/2006/relationships/fontTable" Target="fontTable.xml"/><Relationship Id="rId211" Type="http://schemas.openxmlformats.org/officeDocument/2006/relationships/hyperlink" Target="consultantplus://offline/ref=3E0640B33CF91058E12F277E7A94F7551C9EFF814E9D0FDB72EA0F28F4674370EEA406D56F811AEFE9WFI" TargetMode="External"/><Relationship Id="rId232" Type="http://schemas.openxmlformats.org/officeDocument/2006/relationships/hyperlink" Target="consultantplus://offline/ref=3E0640B33CF91058E12F277E7A94F7551C91FF834F970FDB72EA0F28F4674370EEA406D56F811AEEE9W6I" TargetMode="External"/><Relationship Id="rId253" Type="http://schemas.openxmlformats.org/officeDocument/2006/relationships/hyperlink" Target="consultantplus://offline/ref=3E0640B33CF91058E12F277E7A94F7551C9EFC84409C0FDB72EA0F28F4674370EEA406D56F811AEEE9W6I" TargetMode="External"/><Relationship Id="rId274" Type="http://schemas.openxmlformats.org/officeDocument/2006/relationships/hyperlink" Target="consultantplus://offline/ref=3E0640B33CF91058E12F277E7A94F7551C9EFC80479E0FDB72EA0F28F4674370EEA406D56F811AEEE9W6I" TargetMode="External"/><Relationship Id="rId295" Type="http://schemas.openxmlformats.org/officeDocument/2006/relationships/hyperlink" Target="consultantplus://offline/ref=3E0640B33CF91058E12F277E7A94F7551C9EFD804E9F0FDB72EA0F28F4674370EEA406D56F811AEFE9WFI" TargetMode="External"/><Relationship Id="rId309" Type="http://schemas.openxmlformats.org/officeDocument/2006/relationships/hyperlink" Target="consultantplus://offline/ref=3E0640B33CF91058E12F277E7A94F7551C9FFF8244990FDB72EA0F28F4674370EEA406D56F811AEFE9WFI" TargetMode="External"/><Relationship Id="rId27" Type="http://schemas.openxmlformats.org/officeDocument/2006/relationships/hyperlink" Target="consultantplus://offline/ref=3E0640B33CF91058E12F277E7A94F755189FF1884DC858D923BF012DFC370B60A0E10BD46F81E1W3I" TargetMode="External"/><Relationship Id="rId48" Type="http://schemas.openxmlformats.org/officeDocument/2006/relationships/hyperlink" Target="consultantplus://offline/ref=3E0640B33CF91058E12F277E7A94F7551C91FE86409B0FDB72EA0F28F4674370EEA406D56F811AEFE9WFI" TargetMode="External"/><Relationship Id="rId69" Type="http://schemas.openxmlformats.org/officeDocument/2006/relationships/hyperlink" Target="consultantplus://offline/ref=3E0640B33CF91058E12F277E7A94F7551C9BF1854F9C0FDB72EA0F28F4674370EEA406D56F811AEEE9W6I" TargetMode="External"/><Relationship Id="rId113" Type="http://schemas.openxmlformats.org/officeDocument/2006/relationships/hyperlink" Target="consultantplus://offline/ref=3E0640B33CF91058E12F277E7A94F7551C9BFA8445990FDB72EA0F28F4674370EEA406D56F811AEFE9WFI" TargetMode="External"/><Relationship Id="rId134" Type="http://schemas.openxmlformats.org/officeDocument/2006/relationships/hyperlink" Target="consultantplus://offline/ref=3E0640B33CF91058E12F277E7A94F7551C91F88045970FDB72EA0F28F4674370EEA406D56F811AEFE9WFI" TargetMode="External"/><Relationship Id="rId320" Type="http://schemas.openxmlformats.org/officeDocument/2006/relationships/hyperlink" Target="consultantplus://offline/ref=3E0640B33CF91058E12F277E7A94F7551C9FF089429A0FDB72EA0F28F4674370EEA406D56F811AEFE9WFI" TargetMode="External"/><Relationship Id="rId80" Type="http://schemas.openxmlformats.org/officeDocument/2006/relationships/hyperlink" Target="consultantplus://offline/ref=3E0640B33CF91058E12F277E7A94F7551C9FF0874E980FDB72EA0F28F4674370EEA406D56F811AEFE9WFI" TargetMode="External"/><Relationship Id="rId155" Type="http://schemas.openxmlformats.org/officeDocument/2006/relationships/hyperlink" Target="consultantplus://offline/ref=3E0640B33CF91058E12F277E7A94F7551C9EFF804F9A0FDB72EA0F28F4674370EEA406D56F811AEFE9WFI" TargetMode="External"/><Relationship Id="rId176" Type="http://schemas.openxmlformats.org/officeDocument/2006/relationships/hyperlink" Target="consultantplus://offline/ref=3E0640B33CF91058E12F277E7A94F7551C9EFD8247990FDB72EA0F28F4674370EEA406D56F811AEFE9WFI" TargetMode="External"/><Relationship Id="rId197" Type="http://schemas.openxmlformats.org/officeDocument/2006/relationships/hyperlink" Target="consultantplus://offline/ref=3E0640B33CF91058E12F277E7A94F7551C9BF980419A0FDB72EA0F28F4674370EEA406D56F811AEFE9WFI" TargetMode="External"/><Relationship Id="rId341" Type="http://schemas.openxmlformats.org/officeDocument/2006/relationships/hyperlink" Target="consultantplus://offline/ref=3E0640B33CF91058E12F277E7A94F7551C9EF185459E0FDB72EA0F28F4674370EEA406D56F811AEFE9WFI" TargetMode="External"/><Relationship Id="rId201" Type="http://schemas.openxmlformats.org/officeDocument/2006/relationships/hyperlink" Target="consultantplus://offline/ref=3E0640B33CF91058E12F277E7A94F7551C9BFA83409D0FDB72EA0F28F4674370EEA406D56F811AEFE9WFI" TargetMode="External"/><Relationship Id="rId222" Type="http://schemas.openxmlformats.org/officeDocument/2006/relationships/hyperlink" Target="consultantplus://offline/ref=3E0640B33CF91058E12F277E7A94F7551C9FFD81429D0FDB72EA0F28F4674370EEA406D56F811AEFE9WFI" TargetMode="External"/><Relationship Id="rId243" Type="http://schemas.openxmlformats.org/officeDocument/2006/relationships/hyperlink" Target="consultantplus://offline/ref=3E0640B33CF91058E12F277E7A94F7551C91FE88459E0FDB72EA0F28F4674370EEA406D56F811AEFE9WFI" TargetMode="External"/><Relationship Id="rId264" Type="http://schemas.openxmlformats.org/officeDocument/2006/relationships/hyperlink" Target="consultantplus://offline/ref=3E0640B33CF91058E12F277E7A94F7551C9CF98047980FDB72EA0F28F4674370EEA406D56F811AEEE9W6I" TargetMode="External"/><Relationship Id="rId285" Type="http://schemas.openxmlformats.org/officeDocument/2006/relationships/hyperlink" Target="consultantplus://offline/ref=3E0640B33CF91058E12F277E7A94F7551C9CF883449A0FDB72EA0F28F4674370EEA406D56F811AEFE9WFI" TargetMode="External"/><Relationship Id="rId17" Type="http://schemas.openxmlformats.org/officeDocument/2006/relationships/hyperlink" Target="consultantplus://offline/ref=3E0640B33CF91058E12F277E7A94F7551C9FF1804F9B0FDB72EA0F28F4674370EEA406D56F811AEFE9WFI" TargetMode="External"/><Relationship Id="rId38" Type="http://schemas.openxmlformats.org/officeDocument/2006/relationships/hyperlink" Target="consultantplus://offline/ref=3E0640B33CF91058E12F277E7A94F7551C9DF8864F9B0FDB72EA0F28F4674370EEA406D56F811AEFE9WFI" TargetMode="External"/><Relationship Id="rId59" Type="http://schemas.openxmlformats.org/officeDocument/2006/relationships/hyperlink" Target="consultantplus://offline/ref=3E0640B33CF91058E12F277E7A94F7551C9FFD8340990FDB72EA0F28F4674370EEA406D56F811AEEE9W6I" TargetMode="External"/><Relationship Id="rId103" Type="http://schemas.openxmlformats.org/officeDocument/2006/relationships/hyperlink" Target="consultantplus://offline/ref=3E0640B33CF91058E12F277E7A94F7551C9EF88746960FDB72EA0F28F4674370EEA406D56F811AEFE9WFI" TargetMode="External"/><Relationship Id="rId124" Type="http://schemas.openxmlformats.org/officeDocument/2006/relationships/hyperlink" Target="consultantplus://offline/ref=3E0640B33CF91058E12F277E7A94F7551C9AF18343970FDB72EA0F28F4674370EEA406D56F811AEFE9WFI" TargetMode="External"/><Relationship Id="rId310" Type="http://schemas.openxmlformats.org/officeDocument/2006/relationships/hyperlink" Target="consultantplus://offline/ref=3E0640B33CF91058E12F277E7A94F7551C9FFE80439F0FDB72EA0F28F4674370EEA406D56F811AEFE9WFI" TargetMode="External"/><Relationship Id="rId70" Type="http://schemas.openxmlformats.org/officeDocument/2006/relationships/hyperlink" Target="consultantplus://offline/ref=3E0640B33CF91058E12F277E7A94F7551C9EFC84439A0FDB72EA0F28F4674370EEA406D56F811AEFE9WFI" TargetMode="External"/><Relationship Id="rId91" Type="http://schemas.openxmlformats.org/officeDocument/2006/relationships/hyperlink" Target="consultantplus://offline/ref=3E0640B33CF91058E12F277E7A94F7551C9FFC8140960FDB72EA0F28F4674370EEA406D56F811AEFE9WFI" TargetMode="External"/><Relationship Id="rId145" Type="http://schemas.openxmlformats.org/officeDocument/2006/relationships/hyperlink" Target="consultantplus://offline/ref=3E0640B33CF91058E12F277E7A94F7551C9AFE89409C0FDB72EA0F28F4674370EEA406D56F811AEFE9WFI" TargetMode="External"/><Relationship Id="rId166" Type="http://schemas.openxmlformats.org/officeDocument/2006/relationships/hyperlink" Target="consultantplus://offline/ref=3E0640B33CF91058E12F277E7A94F7551C91FA8345980FDB72EA0F28F4674370EEA406D56F811AEFE9WFI" TargetMode="External"/><Relationship Id="rId187" Type="http://schemas.openxmlformats.org/officeDocument/2006/relationships/hyperlink" Target="consultantplus://offline/ref=3E0640B33CF91058E12F277E7A94F7551C9EFC89469C0FDB72EA0F28F4674370EEA406D56F811AEFE9WFI" TargetMode="External"/><Relationship Id="rId331" Type="http://schemas.openxmlformats.org/officeDocument/2006/relationships/hyperlink" Target="consultantplus://offline/ref=3E0640B33CF91058E12F277E7A94F7551C9EFC854E960FDB72EA0F28F4674370EEA406D56F811AEEE9W6I" TargetMode="External"/><Relationship Id="rId352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E0640B33CF91058E12F277E7A94F7551C9FFD83409A0FDB72EA0F28F4674370EEA406D56F811AEFE9WFI" TargetMode="External"/><Relationship Id="rId233" Type="http://schemas.openxmlformats.org/officeDocument/2006/relationships/hyperlink" Target="consultantplus://offline/ref=3E0640B33CF91058E12F277E7A94F7551C9CF085409F0FDB72EA0F28F4674370EEA406D56F811AEFE9WFI" TargetMode="External"/><Relationship Id="rId254" Type="http://schemas.openxmlformats.org/officeDocument/2006/relationships/hyperlink" Target="consultantplus://offline/ref=3E0640B33CF91058E12F277E7A94F7551C9EFC8443960FDB72EA0F28F4674370EEA406D56F811AEFE9WFI" TargetMode="External"/><Relationship Id="rId28" Type="http://schemas.openxmlformats.org/officeDocument/2006/relationships/hyperlink" Target="consultantplus://offline/ref=3E0640B33CF91058E12F277E7A94F7551C9FF18744970FDB72EA0F28F4674370EEA406D56F811AEFE9WFI" TargetMode="External"/><Relationship Id="rId49" Type="http://schemas.openxmlformats.org/officeDocument/2006/relationships/hyperlink" Target="consultantplus://offline/ref=3E0640B33CF91058E12F277E7A94F7551C9FFC824F9F0FDB72EA0F28F4674370EEA406D56F811AEFE9WFI" TargetMode="External"/><Relationship Id="rId114" Type="http://schemas.openxmlformats.org/officeDocument/2006/relationships/hyperlink" Target="consultantplus://offline/ref=3E0640B33CF91058E12F277E7A94F7551C9EFC844F990FDB72EA0F28F4674370EEA406D56F811AEFE9WFI" TargetMode="External"/><Relationship Id="rId275" Type="http://schemas.openxmlformats.org/officeDocument/2006/relationships/hyperlink" Target="consultantplus://offline/ref=3E0640B33CF91058E12F277E7A94F7551C9EFC824E9A0FDB72EA0F28F4674370EEA406D56F811AEFE9WFI" TargetMode="External"/><Relationship Id="rId296" Type="http://schemas.openxmlformats.org/officeDocument/2006/relationships/hyperlink" Target="consultantplus://offline/ref=3E0640B33CF91058E12F277E7A94F7551C9EF18344990FDB72EA0F28F4674370EEA406D56F811AEFE9WFI" TargetMode="External"/><Relationship Id="rId300" Type="http://schemas.openxmlformats.org/officeDocument/2006/relationships/hyperlink" Target="consultantplus://offline/ref=3E0640B33CF91058E12F277E7A94F7551C91F88346980FDB72EA0F28F4674370EEA406D56F811AEFE9WFI" TargetMode="External"/><Relationship Id="rId60" Type="http://schemas.openxmlformats.org/officeDocument/2006/relationships/hyperlink" Target="consultantplus://offline/ref=3E0640B33CF91058E12F277E7A94F7551C9FFE80439A0FDB72EA0F28F4674370EEA406D56F811AEEE9W6I" TargetMode="External"/><Relationship Id="rId81" Type="http://schemas.openxmlformats.org/officeDocument/2006/relationships/hyperlink" Target="consultantplus://offline/ref=3E0640B33CF91058E12F277E7A94F7551C98F089439F0FDB72EA0F28F4674370EEA406D56F811AEFE9WFI" TargetMode="External"/><Relationship Id="rId135" Type="http://schemas.openxmlformats.org/officeDocument/2006/relationships/hyperlink" Target="consultantplus://offline/ref=3E0640B33CF91058E12F277E7A94F7551C91FE8847990FDB72EA0F28F4674370EEA406D56F811AEFE9WFI" TargetMode="External"/><Relationship Id="rId156" Type="http://schemas.openxmlformats.org/officeDocument/2006/relationships/hyperlink" Target="consultantplus://offline/ref=3E0640B33CF91058E12F277E7A94F7551C9EFF86429B0FDB72EA0F28F4674370EEA406D56F811AEFE9WFI" TargetMode="External"/><Relationship Id="rId177" Type="http://schemas.openxmlformats.org/officeDocument/2006/relationships/hyperlink" Target="consultantplus://offline/ref=3E0640B33CF91058E12F277E7A94F7551C9AF0894F990FDB72EA0F28F4674370EEA406D56F811AEFE9WFI" TargetMode="External"/><Relationship Id="rId198" Type="http://schemas.openxmlformats.org/officeDocument/2006/relationships/hyperlink" Target="consultantplus://offline/ref=3E0640B33CF91058E12F277E7A94F7551C98F085449C0FDB72EA0F28F4674370EEA406D56F811AEFE9WFI" TargetMode="External"/><Relationship Id="rId321" Type="http://schemas.openxmlformats.org/officeDocument/2006/relationships/hyperlink" Target="consultantplus://offline/ref=3E0640B33CF91058E12F277E7A94F7551C9FF089429D0FDB72EA0F28F4674370EEA406D56F811AEFE9WFI" TargetMode="External"/><Relationship Id="rId342" Type="http://schemas.openxmlformats.org/officeDocument/2006/relationships/hyperlink" Target="consultantplus://offline/ref=3E0640B33CF91058E12F277E7A94F7551C91FC8345960FDB72EA0F28F4674370EEA406D56F811AEFE9WFI" TargetMode="External"/><Relationship Id="rId202" Type="http://schemas.openxmlformats.org/officeDocument/2006/relationships/hyperlink" Target="consultantplus://offline/ref=3E0640B33CF91058E12F277E7A94F7551C9AF0894F960FDB72EA0F28F4674370EEA406D56F811AEFE9WFI" TargetMode="External"/><Relationship Id="rId223" Type="http://schemas.openxmlformats.org/officeDocument/2006/relationships/hyperlink" Target="consultantplus://offline/ref=3E0640B33CF91058E12F277E7A94F7551C9EFA8847990FDB72EA0F28F4674370EEA406D56F811AEEE9W6I" TargetMode="External"/><Relationship Id="rId244" Type="http://schemas.openxmlformats.org/officeDocument/2006/relationships/hyperlink" Target="consultantplus://offline/ref=3E0640B33CF91058E12F277E7A94F7551C9EFC87469E0FDB72EA0F28F4674370EEA406D56F811AEFE9WFI" TargetMode="External"/><Relationship Id="rId18" Type="http://schemas.openxmlformats.org/officeDocument/2006/relationships/hyperlink" Target="consultantplus://offline/ref=3E0640B33CF91058E12F277E7A94F7551C9FFF874F9B0FDB72EA0F28F4674370EEA406D56F811AEFE9WFI" TargetMode="External"/><Relationship Id="rId39" Type="http://schemas.openxmlformats.org/officeDocument/2006/relationships/hyperlink" Target="consultantplus://offline/ref=3E0640B33CF91058E12F277E7A94F7551C9EF185459C0FDB72EA0F28F4674370EEA406D56F811AEFE9WFI" TargetMode="External"/><Relationship Id="rId265" Type="http://schemas.openxmlformats.org/officeDocument/2006/relationships/hyperlink" Target="consultantplus://offline/ref=3E0640B33CF91058E12F277E7A94F7551A98F8844DC858D923BF012DFC370B60A0E10BD46F80E1WAI" TargetMode="External"/><Relationship Id="rId286" Type="http://schemas.openxmlformats.org/officeDocument/2006/relationships/hyperlink" Target="consultantplus://offline/ref=3E0640B33CF91058E12F277E7A94F7551C9BFE89449C0FDB72EA0F28F4674370EEA406D56F811AEFE9WFI" TargetMode="External"/><Relationship Id="rId50" Type="http://schemas.openxmlformats.org/officeDocument/2006/relationships/hyperlink" Target="consultantplus://offline/ref=3E0640B33CF91058E12F277E7A94F7551C9FFE8245970FDB72EA0F28F4674370EEA406D56F811AEFE9WFI" TargetMode="External"/><Relationship Id="rId104" Type="http://schemas.openxmlformats.org/officeDocument/2006/relationships/hyperlink" Target="consultantplus://offline/ref=3E0640B33CF91058E12F277E7A94F7551C9BFE854F980FDB72EA0F28F4674370EEA406D56F811AEFE9WFI" TargetMode="External"/><Relationship Id="rId125" Type="http://schemas.openxmlformats.org/officeDocument/2006/relationships/hyperlink" Target="consultantplus://offline/ref=3E0640B33CF91058E12F277E7A94F7551C9AF18343960FDB72EA0F28F4674370EEA406D56F811AEFE9WFI" TargetMode="External"/><Relationship Id="rId146" Type="http://schemas.openxmlformats.org/officeDocument/2006/relationships/hyperlink" Target="consultantplus://offline/ref=3E0640B33CF91058E12F277E7A94F755189EF8824DC858D923BF012DFC370B60A0E10BD46F81E1W3I" TargetMode="External"/><Relationship Id="rId167" Type="http://schemas.openxmlformats.org/officeDocument/2006/relationships/hyperlink" Target="consultantplus://offline/ref=3E0640B33CF91058E12F277E7A94F7551C91FB8843990FDB72EA0F28F4674370EEA406D56F811AEFE9WFI" TargetMode="External"/><Relationship Id="rId188" Type="http://schemas.openxmlformats.org/officeDocument/2006/relationships/hyperlink" Target="consultantplus://offline/ref=3E0640B33CF91058E12F277E7A94F7551C9EFD8543960FDB72EA0F28F4674370EEA406D56F811AEFE9WFI" TargetMode="External"/><Relationship Id="rId311" Type="http://schemas.openxmlformats.org/officeDocument/2006/relationships/hyperlink" Target="consultantplus://offline/ref=3E0640B33CF91058E12F277E7A94F7551C9FF08846970FDB72EA0F28F4674370EEA406D56F811AEFE9WFI" TargetMode="External"/><Relationship Id="rId332" Type="http://schemas.openxmlformats.org/officeDocument/2006/relationships/hyperlink" Target="consultantplus://offline/ref=3E0640B33CF91058E12F277E7A94F7551C9DF8864F960FDB72EA0F28F4674370EEA406D56F811AEEE9W6I" TargetMode="External"/><Relationship Id="rId71" Type="http://schemas.openxmlformats.org/officeDocument/2006/relationships/hyperlink" Target="consultantplus://offline/ref=3E0640B33CF91058E12F277E7A94F7551C91F080429D0FDB72EA0F28F4674370EEA406D56F811AEFE9WFI" TargetMode="External"/><Relationship Id="rId92" Type="http://schemas.openxmlformats.org/officeDocument/2006/relationships/hyperlink" Target="consultantplus://offline/ref=3E0640B33CF91058E12F277E7A94F7551C9FFC8842980FDB72EA0F28F4674370EEA406D56F811AEFE9WFI" TargetMode="External"/><Relationship Id="rId213" Type="http://schemas.openxmlformats.org/officeDocument/2006/relationships/hyperlink" Target="consultantplus://offline/ref=3E0640B33CF91058E12F277E7A94F7551C9FFB8743980FDB72EA0F28F4674370EEA406D56F811AEFE9WFI" TargetMode="External"/><Relationship Id="rId234" Type="http://schemas.openxmlformats.org/officeDocument/2006/relationships/hyperlink" Target="consultantplus://offline/ref=3E0640B33CF91058E12F277E7A94F7551C9FFC80419D0FDB72EA0F28F4674370EEA406D56F811AEFE9WF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E0640B33CF91058E12F277E7A94F7551C9AFD8743960FDB72EA0F28F4674370EEA406D56F811AEFE9WFI" TargetMode="External"/><Relationship Id="rId255" Type="http://schemas.openxmlformats.org/officeDocument/2006/relationships/hyperlink" Target="consultantplus://offline/ref=3E0640B33CF91058E12F277E7A94F7551C9EFC824E990FDB72EA0F28F4674370EEA406D56F811AEFE9WFI" TargetMode="External"/><Relationship Id="rId276" Type="http://schemas.openxmlformats.org/officeDocument/2006/relationships/hyperlink" Target="consultantplus://offline/ref=3E0640B33CF91058E12F277E7A94F7551C9CF88047980FDB72EA0F28F4674370EEA406D56F811AEFE9WFI" TargetMode="External"/><Relationship Id="rId297" Type="http://schemas.openxmlformats.org/officeDocument/2006/relationships/hyperlink" Target="consultantplus://offline/ref=3E0640B33CF91058E12F277E7A94F7551C91F8834F990FDB72EA0F28F4674370EEA406D56F811AEFE9WFI" TargetMode="External"/><Relationship Id="rId40" Type="http://schemas.openxmlformats.org/officeDocument/2006/relationships/hyperlink" Target="consultantplus://offline/ref=3E0640B33CF91058E12F277E7A94F7551C9EF187449A0FDB72EA0F28F4674370EEA406D56F811AEFE9WFI" TargetMode="External"/><Relationship Id="rId115" Type="http://schemas.openxmlformats.org/officeDocument/2006/relationships/hyperlink" Target="consultantplus://offline/ref=3E0640B33CF91058E12F277E7A94F7551C9EFC844F9B0FDB72EA0F28F4674370EEA406D56F811AEFE9WFI" TargetMode="External"/><Relationship Id="rId136" Type="http://schemas.openxmlformats.org/officeDocument/2006/relationships/hyperlink" Target="consultantplus://offline/ref=3E0640B33CF91058E12F277E7A94F7551C9FFC83419C0FDB72EA0F28F4674370EEA406D56F811AEFE9WFI" TargetMode="External"/><Relationship Id="rId157" Type="http://schemas.openxmlformats.org/officeDocument/2006/relationships/hyperlink" Target="consultantplus://offline/ref=3E0640B33CF91058E12F277E7A94F7551C9EF082419C0FDB72EA0F28F4674370EEA406D56F811AEFE9WFI" TargetMode="External"/><Relationship Id="rId178" Type="http://schemas.openxmlformats.org/officeDocument/2006/relationships/hyperlink" Target="consultantplus://offline/ref=3E0640B33CF91058E12F277E7A94F7551C9EFD85439B0FDB72EA0F28F4674370EEA406D56F811AEFE9WFI" TargetMode="External"/><Relationship Id="rId301" Type="http://schemas.openxmlformats.org/officeDocument/2006/relationships/hyperlink" Target="consultantplus://offline/ref=3E0640B33CF91058E12F277E7A94F7551C91FE8241960FDB72EA0F28F4674370EEA406D56F811AEFE9WFI" TargetMode="External"/><Relationship Id="rId322" Type="http://schemas.openxmlformats.org/officeDocument/2006/relationships/hyperlink" Target="consultantplus://offline/ref=3E0640B33CF91058E12F277E7A94F7551C9EF883459B0FDB72EA0F28F4674370EEA406D56F811AEFE9WFI" TargetMode="External"/><Relationship Id="rId343" Type="http://schemas.openxmlformats.org/officeDocument/2006/relationships/hyperlink" Target="consultantplus://offline/ref=3E0640B33CF91058E12F277E7A94F7551C91FD81429A0FDB72EA0F28F4674370EEA406D56F811AEFE9WFI" TargetMode="External"/><Relationship Id="rId61" Type="http://schemas.openxmlformats.org/officeDocument/2006/relationships/hyperlink" Target="consultantplus://offline/ref=3E0640B33CF91058E12F277E7A94F7551C9FFE80439D0FDB72EA0F28F4674370EEA406D56F811AEEE9W6I" TargetMode="External"/><Relationship Id="rId82" Type="http://schemas.openxmlformats.org/officeDocument/2006/relationships/hyperlink" Target="consultantplus://offline/ref=3E0640B33CF91058E12F277E7A94F7551C9EFC8640990FDB72EA0F28F4674370EEA406D56F811AEFE9WFI" TargetMode="External"/><Relationship Id="rId199" Type="http://schemas.openxmlformats.org/officeDocument/2006/relationships/hyperlink" Target="consultantplus://offline/ref=3E0640B33CF91058E12F277E7A94F7551C9EFD8144970FDB72EA0F28F4674370EEA406D56F811AEFE9WFI" TargetMode="External"/><Relationship Id="rId203" Type="http://schemas.openxmlformats.org/officeDocument/2006/relationships/hyperlink" Target="consultantplus://offline/ref=3E0640B33CF91058E12F277E7A94F7551C9AF08642960FDB72EA0F28F4674370EEA406D56F811AEFE9WFI" TargetMode="External"/><Relationship Id="rId19" Type="http://schemas.openxmlformats.org/officeDocument/2006/relationships/hyperlink" Target="consultantplus://offline/ref=3E0640B33CF91058E12F277E7A94F7551C9FF088469C0FDB72EA0F28F4674370EEA406D56F811AEFE9WFI" TargetMode="External"/><Relationship Id="rId224" Type="http://schemas.openxmlformats.org/officeDocument/2006/relationships/hyperlink" Target="consultantplus://offline/ref=3E0640B33CF91058E12F277E7A94F7551C9FF181409B0FDB72EA0F28F4674370EEA406D56F811AEEE9W6I" TargetMode="External"/><Relationship Id="rId245" Type="http://schemas.openxmlformats.org/officeDocument/2006/relationships/hyperlink" Target="consultantplus://offline/ref=3E0640B33CF91058E12F277E7A94F7551C9AF0894F980FDB72EA0F28F4674370EEA406D56F811AEFE9WFI" TargetMode="External"/><Relationship Id="rId266" Type="http://schemas.openxmlformats.org/officeDocument/2006/relationships/hyperlink" Target="consultantplus://offline/ref=3E0640B33CF91058E12F277E7A94F7551C9EFD8040970FDB72EA0F28F4674370EEA406D56F811AEFE9WFI" TargetMode="External"/><Relationship Id="rId287" Type="http://schemas.openxmlformats.org/officeDocument/2006/relationships/hyperlink" Target="consultantplus://offline/ref=3E0640B33CF91058E12F277E7A94F7551C98F0854E960FDB72EA0F28F4674370EEA406D56F811AEFE9WFI" TargetMode="External"/><Relationship Id="rId30" Type="http://schemas.openxmlformats.org/officeDocument/2006/relationships/hyperlink" Target="consultantplus://offline/ref=3E0640B33CF91058E12F277E7A94F7551C9EF88345980FDB72EA0F28F4674370EEA406D56F811AEFE9WFI" TargetMode="External"/><Relationship Id="rId105" Type="http://schemas.openxmlformats.org/officeDocument/2006/relationships/hyperlink" Target="consultantplus://offline/ref=3E0640B33CF91058E12F277E7A94F7551C9EFB884F980FDB72EA0F28F4674370EEA406D56F811AEFE9WFI" TargetMode="External"/><Relationship Id="rId126" Type="http://schemas.openxmlformats.org/officeDocument/2006/relationships/hyperlink" Target="consultantplus://offline/ref=3E0640B33CF91058E12F277E7A94F7551C9AF18546960FDB72EA0F28F4674370EEA406D56F811AEFE9WFI" TargetMode="External"/><Relationship Id="rId147" Type="http://schemas.openxmlformats.org/officeDocument/2006/relationships/hyperlink" Target="consultantplus://offline/ref=3E0640B33CF91058E12F277E7A94F7551C9EFC8143960FDB72EA0F28F4674370EEA406D56F811AEFE9WFI" TargetMode="External"/><Relationship Id="rId168" Type="http://schemas.openxmlformats.org/officeDocument/2006/relationships/hyperlink" Target="consultantplus://offline/ref=3E0640B33CF91058E12F277E7A94F7551C91FF834F990FDB72EA0F28F4674370EEA406D56F811AEFE9WFI" TargetMode="External"/><Relationship Id="rId312" Type="http://schemas.openxmlformats.org/officeDocument/2006/relationships/hyperlink" Target="consultantplus://offline/ref=3E0640B33CF91058E12F277E7A94F7551C9FF1804F960FDB72EA0F28F4674370EEA406D56F811AEFE9WFI" TargetMode="External"/><Relationship Id="rId333" Type="http://schemas.openxmlformats.org/officeDocument/2006/relationships/hyperlink" Target="consultantplus://offline/ref=3E0640B33CF91058E12F277E7A94F7551C9CF98047990FDB72EA0F28F4674370EEA406D56F811AEFE9WFI" TargetMode="External"/><Relationship Id="rId51" Type="http://schemas.openxmlformats.org/officeDocument/2006/relationships/hyperlink" Target="consultantplus://offline/ref=3E0640B33CF91058E12F277E7A94F7551C9FFE83429E0FDB72EA0F28F4674370EEA406D56F811AEEE9W6I" TargetMode="External"/><Relationship Id="rId72" Type="http://schemas.openxmlformats.org/officeDocument/2006/relationships/hyperlink" Target="consultantplus://offline/ref=3E0640B33CF91058E12F277E7A94F7551C91FF80469D0FDB72EA0F28F4674370EEA406D56F811AEFE9WFI" TargetMode="External"/><Relationship Id="rId93" Type="http://schemas.openxmlformats.org/officeDocument/2006/relationships/hyperlink" Target="consultantplus://offline/ref=3E0640B33CF91058E12F277E7A94F7551C9FFD8340980FDB72EA0F28F4674370EEA406D56F811AEFE9WFI" TargetMode="External"/><Relationship Id="rId189" Type="http://schemas.openxmlformats.org/officeDocument/2006/relationships/hyperlink" Target="consultantplus://offline/ref=3E0640B33CF91058E12F277E7A94F7551C98F0844E990FDB72EA0F28F4674370EEA406D56F811AEFE9WF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E0640B33CF91058E12F277E7A94F7551C9FFB87439B0FDB72EA0F28F4674370EEA406D56F811AEEE9W6I" TargetMode="External"/><Relationship Id="rId235" Type="http://schemas.openxmlformats.org/officeDocument/2006/relationships/hyperlink" Target="consultantplus://offline/ref=3E0640B33CF91058E12F277E7A94F7551C9FFC824F9D0FDB72EA0F28F4674370EEA406D56F811AEFE9WFI" TargetMode="External"/><Relationship Id="rId256" Type="http://schemas.openxmlformats.org/officeDocument/2006/relationships/hyperlink" Target="consultantplus://offline/ref=3E0640B33CF91058E12F277E7A94F7551C9EFC84409D0FDB72EA0F28F4674370EEA406D56F811AEFE9WFI" TargetMode="External"/><Relationship Id="rId277" Type="http://schemas.openxmlformats.org/officeDocument/2006/relationships/hyperlink" Target="consultantplus://offline/ref=3E0640B33CF91058E12F277E7A94F7551C9CF883449B0FDB72EA0F28F4674370EEA406D56F811AEFE9WFI" TargetMode="External"/><Relationship Id="rId298" Type="http://schemas.openxmlformats.org/officeDocument/2006/relationships/hyperlink" Target="consultantplus://offline/ref=3E0640B33CF91058E12F277E7A94F7551C91F8834F980FDB72EA0F28F4674370EEA406D56F811AEFE9WFI" TargetMode="External"/><Relationship Id="rId116" Type="http://schemas.openxmlformats.org/officeDocument/2006/relationships/hyperlink" Target="consultantplus://offline/ref=3E0640B33CF91058E12F277E7A94F7551C9EFC89469D0FDB72EA0F28F4674370EEA406D56F811AEFE9WFI" TargetMode="External"/><Relationship Id="rId137" Type="http://schemas.openxmlformats.org/officeDocument/2006/relationships/hyperlink" Target="consultantplus://offline/ref=3E0640B33CF91058E12F277E7A94F7551C9FFD83419E0FDB72EA0F28F4674370EEA406D56F811AEFE9WFI" TargetMode="External"/><Relationship Id="rId158" Type="http://schemas.openxmlformats.org/officeDocument/2006/relationships/hyperlink" Target="consultantplus://offline/ref=3E0640B33CF91058E12F277E7A94F7551C9EFF8645980FDB72EA0F28F4674370EEA406D56F811AEFE9WFI" TargetMode="External"/><Relationship Id="rId302" Type="http://schemas.openxmlformats.org/officeDocument/2006/relationships/hyperlink" Target="consultantplus://offline/ref=3E0640B33CF91058E12F277E7A94F7551C91FE864F970FDB72EA0F28F4674370EEA406D56F811AEFE9WFI" TargetMode="External"/><Relationship Id="rId323" Type="http://schemas.openxmlformats.org/officeDocument/2006/relationships/hyperlink" Target="consultantplus://offline/ref=3E0640B33CF91058E12F277E7A94F7551C9EF88345990FDB72EA0F28F4674370EEA406D56F811AEFE9WFI" TargetMode="External"/><Relationship Id="rId344" Type="http://schemas.openxmlformats.org/officeDocument/2006/relationships/hyperlink" Target="consultantplus://offline/ref=3E0640B33CF91058E12F277E7A94F7551C91FD81429C0FDB72EA0F28F4674370EEA406D56F811AEFE9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24</Pages>
  <Words>12427</Words>
  <Characters>70837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Чижикова Евгения Олеговна</dc:creator>
  <cp:lastModifiedBy>Чижикова Евгения Олеговна</cp:lastModifiedBy>
  <cp:revision>5</cp:revision>
  <dcterms:created xsi:type="dcterms:W3CDTF">2015-11-11T08:22:00Z</dcterms:created>
  <dcterms:modified xsi:type="dcterms:W3CDTF">2015-11-12T09:54:00Z</dcterms:modified>
</cp:coreProperties>
</file>