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EFD" w:rsidRPr="00302FB7" w:rsidRDefault="009F5EFD" w:rsidP="009F5EFD">
      <w:pPr>
        <w:pStyle w:val="a8"/>
        <w:jc w:val="center"/>
        <w:rPr>
          <w:b/>
          <w:sz w:val="28"/>
          <w:szCs w:val="28"/>
        </w:rPr>
      </w:pPr>
      <w:r w:rsidRPr="00302FB7">
        <w:rPr>
          <w:b/>
          <w:sz w:val="28"/>
          <w:szCs w:val="28"/>
        </w:rPr>
        <w:t>ИНФОРМАЦИЯ ДЛЯ ГРАЖДАН</w:t>
      </w:r>
    </w:p>
    <w:p w:rsidR="009F5EFD" w:rsidRPr="00302FB7" w:rsidRDefault="009F5EFD" w:rsidP="009F5EFD">
      <w:pPr>
        <w:pStyle w:val="a8"/>
        <w:ind w:firstLine="567"/>
        <w:jc w:val="both"/>
        <w:rPr>
          <w:b/>
          <w:sz w:val="28"/>
          <w:szCs w:val="28"/>
        </w:rPr>
      </w:pPr>
      <w:r w:rsidRPr="00302FB7">
        <w:rPr>
          <w:sz w:val="28"/>
          <w:szCs w:val="28"/>
        </w:rPr>
        <w:t xml:space="preserve">Если Вам стали известны факты получения и вымогательства взятки, злоупотребления и превышения должностных полномочий  со стороны сотрудников и (или) обучающихся ВИТИ НИЯУ МИФИ, сообщите об этом  в отдел </w:t>
      </w:r>
      <w:r w:rsidRPr="00302FB7">
        <w:rPr>
          <w:b/>
          <w:sz w:val="28"/>
          <w:szCs w:val="28"/>
        </w:rPr>
        <w:t xml:space="preserve">по телефону доверия 8(8639) </w:t>
      </w:r>
      <w:r w:rsidR="00F520D3">
        <w:rPr>
          <w:b/>
          <w:sz w:val="28"/>
          <w:szCs w:val="28"/>
        </w:rPr>
        <w:t>21-23-00</w:t>
      </w:r>
      <w:r w:rsidRPr="00302FB7">
        <w:rPr>
          <w:b/>
          <w:sz w:val="28"/>
          <w:szCs w:val="28"/>
        </w:rPr>
        <w:t>.</w:t>
      </w:r>
    </w:p>
    <w:p w:rsidR="009F5EFD" w:rsidRPr="00302FB7" w:rsidRDefault="00302FB7" w:rsidP="00302FB7">
      <w:pPr>
        <w:pStyle w:val="a8"/>
        <w:ind w:firstLine="567"/>
        <w:jc w:val="both"/>
        <w:rPr>
          <w:sz w:val="28"/>
          <w:szCs w:val="28"/>
        </w:rPr>
      </w:pPr>
      <w:r w:rsidRPr="00302FB7">
        <w:rPr>
          <w:sz w:val="28"/>
          <w:szCs w:val="28"/>
        </w:rPr>
        <w:t xml:space="preserve">Помимо телефонного звонка Вы можете написать сообщение на сайт ВИТИ НИЯУ МИФИ либо направить </w:t>
      </w:r>
      <w:r w:rsidR="00F520D3">
        <w:rPr>
          <w:sz w:val="28"/>
          <w:szCs w:val="28"/>
        </w:rPr>
        <w:t xml:space="preserve">информацию </w:t>
      </w:r>
      <w:r w:rsidRPr="00302FB7">
        <w:rPr>
          <w:sz w:val="28"/>
          <w:szCs w:val="28"/>
        </w:rPr>
        <w:t xml:space="preserve">посредством почтовой корреспонденции. Предоставляемая Вами информация является строго конфиденциальной, она </w:t>
      </w:r>
      <w:r w:rsidR="009F5EFD" w:rsidRPr="00302FB7">
        <w:rPr>
          <w:sz w:val="28"/>
          <w:szCs w:val="28"/>
        </w:rPr>
        <w:t>будет незамедлительно рассмотрена и позволит оперативно пресечь преступления.</w:t>
      </w:r>
    </w:p>
    <w:p w:rsidR="00005E27" w:rsidRPr="007C3B19" w:rsidRDefault="00005E27" w:rsidP="009F5EFD">
      <w:pPr>
        <w:jc w:val="both"/>
      </w:pPr>
    </w:p>
    <w:sectPr w:rsidR="00005E27" w:rsidRPr="007C3B19" w:rsidSect="00B5397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945783"/>
    <w:multiLevelType w:val="hybridMultilevel"/>
    <w:tmpl w:val="CDB6534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5CA299A"/>
    <w:multiLevelType w:val="hybridMultilevel"/>
    <w:tmpl w:val="BC3497B2"/>
    <w:lvl w:ilvl="0" w:tplc="2436A3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90A93"/>
    <w:rsid w:val="00005E27"/>
    <w:rsid w:val="00092528"/>
    <w:rsid w:val="000A6723"/>
    <w:rsid w:val="0013294B"/>
    <w:rsid w:val="001633AD"/>
    <w:rsid w:val="001B4BAF"/>
    <w:rsid w:val="00230608"/>
    <w:rsid w:val="002D1E1E"/>
    <w:rsid w:val="00302FB7"/>
    <w:rsid w:val="003100BE"/>
    <w:rsid w:val="00315EB1"/>
    <w:rsid w:val="003F5B0F"/>
    <w:rsid w:val="00452B0A"/>
    <w:rsid w:val="00474871"/>
    <w:rsid w:val="004808E8"/>
    <w:rsid w:val="0053626E"/>
    <w:rsid w:val="00537AD2"/>
    <w:rsid w:val="00590993"/>
    <w:rsid w:val="00657DEB"/>
    <w:rsid w:val="00757646"/>
    <w:rsid w:val="007C3B19"/>
    <w:rsid w:val="00871323"/>
    <w:rsid w:val="00890A93"/>
    <w:rsid w:val="008B5CEB"/>
    <w:rsid w:val="008D69D0"/>
    <w:rsid w:val="009029F4"/>
    <w:rsid w:val="0095294E"/>
    <w:rsid w:val="00970597"/>
    <w:rsid w:val="009F5EFD"/>
    <w:rsid w:val="00A01B81"/>
    <w:rsid w:val="00A436E8"/>
    <w:rsid w:val="00AD27BA"/>
    <w:rsid w:val="00AF6F1A"/>
    <w:rsid w:val="00B72C80"/>
    <w:rsid w:val="00BC2EE8"/>
    <w:rsid w:val="00CC09BF"/>
    <w:rsid w:val="00D15244"/>
    <w:rsid w:val="00E2065C"/>
    <w:rsid w:val="00E562BD"/>
    <w:rsid w:val="00EB30D2"/>
    <w:rsid w:val="00EF2125"/>
    <w:rsid w:val="00F350DC"/>
    <w:rsid w:val="00F520D3"/>
    <w:rsid w:val="00F70E65"/>
    <w:rsid w:val="00FB3D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A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9029F4"/>
    <w:pPr>
      <w:spacing w:line="240" w:lineRule="auto"/>
      <w:ind w:left="360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9029F4"/>
    <w:rPr>
      <w:rFonts w:eastAsia="Times New Roman" w:cs="Times New Roman"/>
      <w:sz w:val="24"/>
      <w:szCs w:val="24"/>
      <w:lang w:eastAsia="ru-RU"/>
    </w:rPr>
  </w:style>
  <w:style w:type="paragraph" w:customStyle="1" w:styleId="1">
    <w:name w:val="Текст1"/>
    <w:basedOn w:val="a"/>
    <w:rsid w:val="009029F4"/>
    <w:pPr>
      <w:suppressAutoHyphens/>
      <w:spacing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9029F4"/>
    <w:pPr>
      <w:suppressAutoHyphens/>
      <w:autoSpaceDE w:val="0"/>
      <w:spacing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ar-SA"/>
    </w:rPr>
  </w:style>
  <w:style w:type="table" w:styleId="a5">
    <w:name w:val="Table Grid"/>
    <w:basedOn w:val="a1"/>
    <w:uiPriority w:val="59"/>
    <w:rsid w:val="0087132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B4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4BAF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9F5EF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A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9029F4"/>
    <w:pPr>
      <w:spacing w:line="240" w:lineRule="auto"/>
      <w:ind w:left="360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9029F4"/>
    <w:rPr>
      <w:rFonts w:eastAsia="Times New Roman" w:cs="Times New Roman"/>
      <w:sz w:val="24"/>
      <w:szCs w:val="24"/>
      <w:lang w:eastAsia="ru-RU"/>
    </w:rPr>
  </w:style>
  <w:style w:type="paragraph" w:customStyle="1" w:styleId="1">
    <w:name w:val="Текст1"/>
    <w:basedOn w:val="a"/>
    <w:rsid w:val="009029F4"/>
    <w:pPr>
      <w:suppressAutoHyphens/>
      <w:spacing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9029F4"/>
    <w:pPr>
      <w:suppressAutoHyphens/>
      <w:autoSpaceDE w:val="0"/>
      <w:spacing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ar-SA"/>
    </w:rPr>
  </w:style>
  <w:style w:type="table" w:styleId="a5">
    <w:name w:val="Table Grid"/>
    <w:basedOn w:val="a1"/>
    <w:uiPriority w:val="59"/>
    <w:rsid w:val="0087132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B4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4B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1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Волгодонский институт (ф) ЮРГТУ (НПИ)</Company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cp:lastModifiedBy>оператор</cp:lastModifiedBy>
  <cp:revision>4</cp:revision>
  <cp:lastPrinted>2015-10-26T10:54:00Z</cp:lastPrinted>
  <dcterms:created xsi:type="dcterms:W3CDTF">2015-10-26T10:50:00Z</dcterms:created>
  <dcterms:modified xsi:type="dcterms:W3CDTF">2015-10-26T12:38:00Z</dcterms:modified>
</cp:coreProperties>
</file>