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F7A" w:rsidRPr="00730F9D" w:rsidRDefault="0068613B" w:rsidP="0068613B">
      <w:pPr>
        <w:tabs>
          <w:tab w:val="left" w:pos="42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F9D">
        <w:rPr>
          <w:rFonts w:ascii="Times New Roman" w:hAnsi="Times New Roman" w:cs="Times New Roman"/>
          <w:b/>
          <w:sz w:val="24"/>
          <w:szCs w:val="24"/>
        </w:rPr>
        <w:t>Педагогические работники, относящиеся к профессорско-преподавательскому составу, у которых в 2026/2027 учебном году истекает срок трудового договора</w:t>
      </w:r>
    </w:p>
    <w:tbl>
      <w:tblPr>
        <w:tblW w:w="947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2981"/>
        <w:gridCol w:w="2581"/>
        <w:gridCol w:w="1668"/>
        <w:gridCol w:w="1666"/>
      </w:tblGrid>
      <w:tr w:rsidR="0068613B" w:rsidRPr="0068613B" w:rsidTr="0068613B">
        <w:trPr>
          <w:trHeight w:val="5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68613B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68613B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b/>
                <w:lang w:eastAsia="ru-RU"/>
              </w:rPr>
              <w:t>Сотрудник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b/>
                <w:lang w:eastAsia="ru-RU"/>
              </w:rPr>
              <w:t>Подразделение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13B" w:rsidRPr="0068613B" w:rsidRDefault="0068613B" w:rsidP="00ED1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Должность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613B" w:rsidRPr="0068613B" w:rsidRDefault="006861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613B">
              <w:rPr>
                <w:rFonts w:ascii="Times New Roman" w:hAnsi="Times New Roman" w:cs="Times New Roman"/>
                <w:b/>
              </w:rPr>
              <w:t>Дата окончания</w:t>
            </w:r>
          </w:p>
        </w:tc>
      </w:tr>
      <w:tr w:rsidR="0068613B" w:rsidRPr="00730F9D" w:rsidTr="0068613B">
        <w:trPr>
          <w:trHeight w:val="7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613B" w:rsidRPr="00730F9D" w:rsidRDefault="0068613B" w:rsidP="0068613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613B" w:rsidRPr="0068613B" w:rsidRDefault="0068613B" w:rsidP="00F647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Абросимова Наталья Викторовна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Кафедра "Экономик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и социально-гуманитарные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дисциплин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13B" w:rsidRPr="0068613B" w:rsidRDefault="0068613B" w:rsidP="00F647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Старший преподаватель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613B" w:rsidRPr="00730F9D" w:rsidRDefault="0068613B" w:rsidP="00F6471E">
            <w:pPr>
              <w:jc w:val="center"/>
              <w:rPr>
                <w:rFonts w:ascii="Times New Roman" w:hAnsi="Times New Roman" w:cs="Times New Roman"/>
              </w:rPr>
            </w:pPr>
            <w:r w:rsidRPr="00730F9D">
              <w:rPr>
                <w:rFonts w:ascii="Times New Roman" w:hAnsi="Times New Roman" w:cs="Times New Roman"/>
              </w:rPr>
              <w:t>31.03.2027</w:t>
            </w:r>
          </w:p>
        </w:tc>
      </w:tr>
      <w:tr w:rsidR="0068613B" w:rsidRPr="00730F9D" w:rsidTr="0068613B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613B" w:rsidRPr="00730F9D" w:rsidRDefault="0068613B" w:rsidP="0068613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Евдошкина Юлия Александровна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Кафедра "Экономик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и социально-гуманитарные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дисциплин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13B" w:rsidRPr="0068613B" w:rsidRDefault="0068613B" w:rsidP="00ED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преподаватель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730F9D" w:rsidRDefault="0068613B">
            <w:pPr>
              <w:jc w:val="center"/>
              <w:rPr>
                <w:rFonts w:ascii="Times New Roman" w:hAnsi="Times New Roman" w:cs="Times New Roman"/>
              </w:rPr>
            </w:pPr>
            <w:r w:rsidRPr="00730F9D">
              <w:rPr>
                <w:rFonts w:ascii="Times New Roman" w:hAnsi="Times New Roman" w:cs="Times New Roman"/>
              </w:rPr>
              <w:t>31.03.2027</w:t>
            </w:r>
          </w:p>
        </w:tc>
      </w:tr>
      <w:tr w:rsidR="0068613B" w:rsidRPr="00730F9D" w:rsidTr="0068613B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613B" w:rsidRPr="00730F9D" w:rsidRDefault="0068613B" w:rsidP="0068613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Поваров Прохор Владимирович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730F9D" w:rsidP="00730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="0068613B"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афедра "Машиностроени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 и прикладная</w:t>
            </w:r>
            <w:r w:rsidR="0068613B"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механик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68613B"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13B" w:rsidRPr="0068613B" w:rsidRDefault="0068613B" w:rsidP="00ED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Доцент к.н.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730F9D" w:rsidRDefault="0068613B">
            <w:pPr>
              <w:jc w:val="center"/>
              <w:rPr>
                <w:rFonts w:ascii="Times New Roman" w:hAnsi="Times New Roman" w:cs="Times New Roman"/>
              </w:rPr>
            </w:pPr>
            <w:r w:rsidRPr="00730F9D">
              <w:rPr>
                <w:rFonts w:ascii="Times New Roman" w:hAnsi="Times New Roman" w:cs="Times New Roman"/>
              </w:rPr>
              <w:t>31.03.2027</w:t>
            </w:r>
          </w:p>
        </w:tc>
      </w:tr>
      <w:tr w:rsidR="0068613B" w:rsidRPr="00730F9D" w:rsidTr="0068613B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613B" w:rsidRPr="00730F9D" w:rsidRDefault="0068613B" w:rsidP="0068613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Пугачева Ольга Юрьевна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730F9D" w:rsidP="00730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Кафедра "Информационные</w:t>
            </w:r>
            <w:r w:rsidR="0068613B"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управляющи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68613B"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систем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="0068613B"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13B" w:rsidRPr="0068613B" w:rsidRDefault="0068613B" w:rsidP="00ED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Доцент к.н.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730F9D" w:rsidRDefault="0068613B">
            <w:pPr>
              <w:jc w:val="center"/>
              <w:rPr>
                <w:rFonts w:ascii="Times New Roman" w:hAnsi="Times New Roman" w:cs="Times New Roman"/>
              </w:rPr>
            </w:pPr>
            <w:r w:rsidRPr="00730F9D">
              <w:rPr>
                <w:rFonts w:ascii="Times New Roman" w:hAnsi="Times New Roman" w:cs="Times New Roman"/>
              </w:rPr>
              <w:t>31.03.2027</w:t>
            </w:r>
          </w:p>
        </w:tc>
      </w:tr>
      <w:tr w:rsidR="0068613B" w:rsidRPr="00730F9D" w:rsidTr="0068613B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613B" w:rsidRPr="00730F9D" w:rsidRDefault="0068613B" w:rsidP="0068613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Снитко</w:t>
            </w:r>
            <w:proofErr w:type="spellEnd"/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 xml:space="preserve"> Наталья Анатольевна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730F9D" w:rsidP="00730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="0068613B"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афедра "Атомн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  <w:r w:rsidR="0068613B"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энергетик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68613B"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13B" w:rsidRPr="0068613B" w:rsidRDefault="0068613B" w:rsidP="00ED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преподаватель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730F9D" w:rsidRDefault="0068613B">
            <w:pPr>
              <w:jc w:val="center"/>
              <w:rPr>
                <w:rFonts w:ascii="Times New Roman" w:hAnsi="Times New Roman" w:cs="Times New Roman"/>
              </w:rPr>
            </w:pPr>
            <w:r w:rsidRPr="00730F9D">
              <w:rPr>
                <w:rFonts w:ascii="Times New Roman" w:hAnsi="Times New Roman" w:cs="Times New Roman"/>
              </w:rPr>
              <w:t>01.04.2027</w:t>
            </w:r>
          </w:p>
        </w:tc>
      </w:tr>
      <w:tr w:rsidR="0068613B" w:rsidRPr="00730F9D" w:rsidTr="0068613B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613B" w:rsidRPr="00730F9D" w:rsidRDefault="0068613B" w:rsidP="0068613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Рыбальченко Андрей Юрьевич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730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Кафедра "Физико-математически</w:t>
            </w:r>
            <w:r w:rsidR="00730F9D"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дисциплин</w:t>
            </w:r>
            <w:r w:rsidR="00730F9D"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13B" w:rsidRPr="0068613B" w:rsidRDefault="0068613B" w:rsidP="00ED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преподаватель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730F9D" w:rsidRDefault="0068613B">
            <w:pPr>
              <w:jc w:val="center"/>
              <w:rPr>
                <w:rFonts w:ascii="Times New Roman" w:hAnsi="Times New Roman" w:cs="Times New Roman"/>
              </w:rPr>
            </w:pPr>
            <w:r w:rsidRPr="00730F9D">
              <w:rPr>
                <w:rFonts w:ascii="Times New Roman" w:hAnsi="Times New Roman" w:cs="Times New Roman"/>
              </w:rPr>
              <w:t>06.04.2027</w:t>
            </w:r>
          </w:p>
        </w:tc>
      </w:tr>
      <w:tr w:rsidR="0068613B" w:rsidRPr="00730F9D" w:rsidTr="0068613B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613B" w:rsidRPr="00730F9D" w:rsidRDefault="0068613B" w:rsidP="0068613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Корниенко Валерий Тарасович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Кафедра "Экономик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и социально-гуманитарные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дисциплин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13B" w:rsidRPr="0068613B" w:rsidRDefault="0068613B" w:rsidP="00ED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Доцент к.н.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730F9D" w:rsidRDefault="0068613B">
            <w:pPr>
              <w:jc w:val="center"/>
              <w:rPr>
                <w:rFonts w:ascii="Times New Roman" w:hAnsi="Times New Roman" w:cs="Times New Roman"/>
              </w:rPr>
            </w:pPr>
            <w:r w:rsidRPr="00730F9D">
              <w:rPr>
                <w:rFonts w:ascii="Times New Roman" w:hAnsi="Times New Roman" w:cs="Times New Roman"/>
              </w:rPr>
              <w:t>07.04.2027</w:t>
            </w:r>
          </w:p>
        </w:tc>
      </w:tr>
      <w:tr w:rsidR="0068613B" w:rsidRPr="00730F9D" w:rsidTr="0068613B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613B" w:rsidRPr="00730F9D" w:rsidRDefault="0068613B" w:rsidP="0068613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Василенко Надежда Петровна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730F9D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Кафедра "Физико-математически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дисциплин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13B" w:rsidRPr="0068613B" w:rsidRDefault="0068613B" w:rsidP="00ED15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Доцент к.н.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730F9D" w:rsidRDefault="0068613B">
            <w:pPr>
              <w:jc w:val="center"/>
              <w:rPr>
                <w:rFonts w:ascii="Times New Roman" w:hAnsi="Times New Roman" w:cs="Times New Roman"/>
              </w:rPr>
            </w:pPr>
            <w:r w:rsidRPr="00730F9D">
              <w:rPr>
                <w:rFonts w:ascii="Times New Roman" w:hAnsi="Times New Roman" w:cs="Times New Roman"/>
              </w:rPr>
              <w:t>16.08.2027</w:t>
            </w:r>
          </w:p>
        </w:tc>
      </w:tr>
      <w:tr w:rsidR="0068613B" w:rsidRPr="00730F9D" w:rsidTr="0068613B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613B" w:rsidRPr="00730F9D" w:rsidRDefault="0068613B" w:rsidP="0068613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Ермолаева Наталия Вячеславовна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730F9D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Кафедра "Физико-математически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дисциплин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13B" w:rsidRPr="0068613B" w:rsidRDefault="0068613B" w:rsidP="00ED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Доцент к.н.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730F9D" w:rsidRDefault="0068613B">
            <w:pPr>
              <w:jc w:val="center"/>
              <w:rPr>
                <w:rFonts w:ascii="Times New Roman" w:hAnsi="Times New Roman" w:cs="Times New Roman"/>
              </w:rPr>
            </w:pPr>
            <w:r w:rsidRPr="00730F9D">
              <w:rPr>
                <w:rFonts w:ascii="Times New Roman" w:hAnsi="Times New Roman" w:cs="Times New Roman"/>
              </w:rPr>
              <w:t>16.08.2027</w:t>
            </w:r>
          </w:p>
        </w:tc>
      </w:tr>
      <w:tr w:rsidR="0068613B" w:rsidRPr="00730F9D" w:rsidTr="0068613B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613B" w:rsidRPr="00730F9D" w:rsidRDefault="0068613B" w:rsidP="0068613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Литвин Наталья Владимировна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730F9D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Кафедра "Физико-математически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дисциплин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13B" w:rsidRPr="0068613B" w:rsidRDefault="0068613B" w:rsidP="00ED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Доцент к.н.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730F9D" w:rsidRDefault="0068613B">
            <w:pPr>
              <w:jc w:val="center"/>
              <w:rPr>
                <w:rFonts w:ascii="Times New Roman" w:hAnsi="Times New Roman" w:cs="Times New Roman"/>
              </w:rPr>
            </w:pPr>
            <w:r w:rsidRPr="00730F9D">
              <w:rPr>
                <w:rFonts w:ascii="Times New Roman" w:hAnsi="Times New Roman" w:cs="Times New Roman"/>
              </w:rPr>
              <w:t>16.08.2027</w:t>
            </w:r>
          </w:p>
        </w:tc>
      </w:tr>
      <w:tr w:rsidR="0068613B" w:rsidRPr="00730F9D" w:rsidTr="0068613B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613B" w:rsidRPr="00730F9D" w:rsidRDefault="0068613B" w:rsidP="0068613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Заяров Юрий Владимирович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="00730F9D"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афедра "Строительные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производств</w:t>
            </w:r>
            <w:r w:rsidR="00730F9D"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13B" w:rsidRPr="0068613B" w:rsidRDefault="0068613B" w:rsidP="00ED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Доцент к.н.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730F9D" w:rsidRDefault="0068613B">
            <w:pPr>
              <w:jc w:val="center"/>
              <w:rPr>
                <w:rFonts w:ascii="Times New Roman" w:hAnsi="Times New Roman" w:cs="Times New Roman"/>
              </w:rPr>
            </w:pPr>
            <w:r w:rsidRPr="00730F9D">
              <w:rPr>
                <w:rFonts w:ascii="Times New Roman" w:hAnsi="Times New Roman" w:cs="Times New Roman"/>
              </w:rPr>
              <w:t>16.08.2027</w:t>
            </w:r>
          </w:p>
        </w:tc>
      </w:tr>
      <w:tr w:rsidR="0068613B" w:rsidRPr="00730F9D" w:rsidTr="0068613B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613B" w:rsidRPr="00730F9D" w:rsidRDefault="0068613B" w:rsidP="0068613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Елизарова Елена Юрьевна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афедра "</w:t>
            </w:r>
            <w:r w:rsidR="00730F9D"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Информационные и управляющие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систем</w:t>
            </w:r>
            <w:r w:rsidR="00730F9D"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13B" w:rsidRPr="0068613B" w:rsidRDefault="0068613B" w:rsidP="00ED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преподаватель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730F9D" w:rsidRDefault="0068613B">
            <w:pPr>
              <w:jc w:val="center"/>
              <w:rPr>
                <w:rFonts w:ascii="Times New Roman" w:hAnsi="Times New Roman" w:cs="Times New Roman"/>
              </w:rPr>
            </w:pPr>
            <w:r w:rsidRPr="00730F9D">
              <w:rPr>
                <w:rFonts w:ascii="Times New Roman" w:hAnsi="Times New Roman" w:cs="Times New Roman"/>
              </w:rPr>
              <w:t>31.08.2027</w:t>
            </w:r>
          </w:p>
        </w:tc>
      </w:tr>
      <w:tr w:rsidR="0068613B" w:rsidRPr="00730F9D" w:rsidTr="0068613B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613B" w:rsidRPr="00730F9D" w:rsidRDefault="0068613B" w:rsidP="0068613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Зеленова Галина Васильевна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Кафедра "Экономик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и социально-гуманитарные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дисциплин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13B" w:rsidRPr="0068613B" w:rsidRDefault="0068613B" w:rsidP="00ED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Доцент к.н.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730F9D" w:rsidRDefault="0068613B">
            <w:pPr>
              <w:jc w:val="center"/>
              <w:rPr>
                <w:rFonts w:ascii="Times New Roman" w:hAnsi="Times New Roman" w:cs="Times New Roman"/>
              </w:rPr>
            </w:pPr>
            <w:r w:rsidRPr="00730F9D">
              <w:rPr>
                <w:rFonts w:ascii="Times New Roman" w:hAnsi="Times New Roman" w:cs="Times New Roman"/>
              </w:rPr>
              <w:t>31.08.2027</w:t>
            </w:r>
          </w:p>
        </w:tc>
      </w:tr>
      <w:tr w:rsidR="0068613B" w:rsidRPr="00730F9D" w:rsidTr="0068613B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613B" w:rsidRPr="00730F9D" w:rsidRDefault="0068613B" w:rsidP="0068613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Захарова Любовь Васильевна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730F9D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="0068613B"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афедра "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Иностранные языки</w:t>
            </w:r>
            <w:r w:rsidR="0068613B"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13B" w:rsidRPr="0068613B" w:rsidRDefault="0068613B" w:rsidP="00ED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Доцент к.н.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730F9D" w:rsidRDefault="0068613B">
            <w:pPr>
              <w:jc w:val="center"/>
              <w:rPr>
                <w:rFonts w:ascii="Times New Roman" w:hAnsi="Times New Roman" w:cs="Times New Roman"/>
              </w:rPr>
            </w:pPr>
            <w:r w:rsidRPr="00730F9D">
              <w:rPr>
                <w:rFonts w:ascii="Times New Roman" w:hAnsi="Times New Roman" w:cs="Times New Roman"/>
              </w:rPr>
              <w:t>31.08.2027</w:t>
            </w:r>
          </w:p>
        </w:tc>
      </w:tr>
      <w:tr w:rsidR="0068613B" w:rsidRPr="00730F9D" w:rsidTr="0068613B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613B" w:rsidRPr="00730F9D" w:rsidRDefault="0068613B" w:rsidP="0068613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Косогова Юлия Павловна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730F9D" w:rsidP="00730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="0068613B"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афедра "Машиностроени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 и прикладная</w:t>
            </w:r>
            <w:r w:rsidR="0068613B"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механик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68613B"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13B" w:rsidRPr="0068613B" w:rsidRDefault="0068613B" w:rsidP="00ED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Доцент к.н.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730F9D" w:rsidRDefault="0068613B">
            <w:pPr>
              <w:jc w:val="center"/>
              <w:rPr>
                <w:rFonts w:ascii="Times New Roman" w:hAnsi="Times New Roman" w:cs="Times New Roman"/>
              </w:rPr>
            </w:pPr>
            <w:r w:rsidRPr="00730F9D">
              <w:rPr>
                <w:rFonts w:ascii="Times New Roman" w:hAnsi="Times New Roman" w:cs="Times New Roman"/>
              </w:rPr>
              <w:t>31.08.2027</w:t>
            </w:r>
          </w:p>
        </w:tc>
      </w:tr>
      <w:tr w:rsidR="0068613B" w:rsidRPr="00730F9D" w:rsidTr="0068613B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613B" w:rsidRPr="00730F9D" w:rsidRDefault="0068613B" w:rsidP="0068613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Привалова Наталия Федоровна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Кафедра "Экономик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и социально-гуманитарные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дисциплин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13B" w:rsidRPr="0068613B" w:rsidRDefault="0068613B" w:rsidP="00ED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Доцент к.н.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730F9D" w:rsidRDefault="0068613B">
            <w:pPr>
              <w:jc w:val="center"/>
              <w:rPr>
                <w:rFonts w:ascii="Times New Roman" w:hAnsi="Times New Roman" w:cs="Times New Roman"/>
              </w:rPr>
            </w:pPr>
            <w:r w:rsidRPr="00730F9D">
              <w:rPr>
                <w:rFonts w:ascii="Times New Roman" w:hAnsi="Times New Roman" w:cs="Times New Roman"/>
              </w:rPr>
              <w:t>31.08.2027</w:t>
            </w:r>
          </w:p>
        </w:tc>
      </w:tr>
      <w:tr w:rsidR="0068613B" w:rsidRPr="00730F9D" w:rsidTr="0068613B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613B" w:rsidRPr="00730F9D" w:rsidRDefault="0068613B" w:rsidP="0068613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Никонорова</w:t>
            </w:r>
            <w:proofErr w:type="spellEnd"/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 xml:space="preserve"> Юлия Васильевна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730F9D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Кафедра "Физико-математические</w:t>
            </w:r>
            <w:r w:rsidR="0068613B"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дисциплин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="0068613B"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13B" w:rsidRPr="0068613B" w:rsidRDefault="0068613B" w:rsidP="00ED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Доцент к.н.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730F9D" w:rsidRDefault="0068613B">
            <w:pPr>
              <w:jc w:val="center"/>
              <w:rPr>
                <w:rFonts w:ascii="Times New Roman" w:hAnsi="Times New Roman" w:cs="Times New Roman"/>
              </w:rPr>
            </w:pPr>
            <w:r w:rsidRPr="00730F9D">
              <w:rPr>
                <w:rFonts w:ascii="Times New Roman" w:hAnsi="Times New Roman" w:cs="Times New Roman"/>
              </w:rPr>
              <w:t>31.08.2027</w:t>
            </w:r>
          </w:p>
        </w:tc>
      </w:tr>
      <w:tr w:rsidR="0068613B" w:rsidRPr="00730F9D" w:rsidTr="00730F9D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3B" w:rsidRPr="00730F9D" w:rsidRDefault="0068613B" w:rsidP="0068613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68613B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lang w:eastAsia="ru-RU"/>
              </w:rPr>
              <w:t>Ратушный Виктор Иванович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68613B" w:rsidRDefault="00730F9D" w:rsidP="00686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Кафедра "Физико-математические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дисциплин</w:t>
            </w:r>
            <w:r w:rsidRPr="00730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13B" w:rsidRPr="0068613B" w:rsidRDefault="0068613B" w:rsidP="00ED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Зав. кафедрой к.н.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13B" w:rsidRPr="00730F9D" w:rsidRDefault="0068613B">
            <w:pPr>
              <w:jc w:val="center"/>
              <w:rPr>
                <w:rFonts w:ascii="Times New Roman" w:hAnsi="Times New Roman" w:cs="Times New Roman"/>
              </w:rPr>
            </w:pPr>
            <w:r w:rsidRPr="00730F9D">
              <w:rPr>
                <w:rFonts w:ascii="Times New Roman" w:hAnsi="Times New Roman" w:cs="Times New Roman"/>
              </w:rPr>
              <w:t>31.08.2027</w:t>
            </w:r>
          </w:p>
        </w:tc>
      </w:tr>
    </w:tbl>
    <w:p w:rsidR="0068613B" w:rsidRPr="0068613B" w:rsidRDefault="0068613B" w:rsidP="00730F9D">
      <w:pPr>
        <w:tabs>
          <w:tab w:val="left" w:pos="4212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8613B" w:rsidRPr="0068613B" w:rsidSect="00730F9D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BA2" w:rsidRDefault="00DF0BA2" w:rsidP="0068613B">
      <w:pPr>
        <w:spacing w:after="0" w:line="240" w:lineRule="auto"/>
      </w:pPr>
      <w:r>
        <w:separator/>
      </w:r>
    </w:p>
  </w:endnote>
  <w:endnote w:type="continuationSeparator" w:id="0">
    <w:p w:rsidR="00DF0BA2" w:rsidRDefault="00DF0BA2" w:rsidP="00686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BA2" w:rsidRDefault="00DF0BA2" w:rsidP="0068613B">
      <w:pPr>
        <w:spacing w:after="0" w:line="240" w:lineRule="auto"/>
      </w:pPr>
      <w:r>
        <w:separator/>
      </w:r>
    </w:p>
  </w:footnote>
  <w:footnote w:type="continuationSeparator" w:id="0">
    <w:p w:rsidR="00DF0BA2" w:rsidRDefault="00DF0BA2" w:rsidP="006861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B7B17"/>
    <w:multiLevelType w:val="hybridMultilevel"/>
    <w:tmpl w:val="447811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13B"/>
    <w:rsid w:val="0068613B"/>
    <w:rsid w:val="00730F9D"/>
    <w:rsid w:val="00955F7A"/>
    <w:rsid w:val="00DF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13B"/>
  </w:style>
  <w:style w:type="paragraph" w:styleId="a5">
    <w:name w:val="footer"/>
    <w:basedOn w:val="a"/>
    <w:link w:val="a6"/>
    <w:uiPriority w:val="99"/>
    <w:unhideWhenUsed/>
    <w:rsid w:val="00686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13B"/>
  </w:style>
  <w:style w:type="paragraph" w:styleId="a7">
    <w:name w:val="List Paragraph"/>
    <w:basedOn w:val="a"/>
    <w:uiPriority w:val="34"/>
    <w:qFormat/>
    <w:rsid w:val="006861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13B"/>
  </w:style>
  <w:style w:type="paragraph" w:styleId="a5">
    <w:name w:val="footer"/>
    <w:basedOn w:val="a"/>
    <w:link w:val="a6"/>
    <w:uiPriority w:val="99"/>
    <w:unhideWhenUsed/>
    <w:rsid w:val="00686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13B"/>
  </w:style>
  <w:style w:type="paragraph" w:styleId="a7">
    <w:name w:val="List Paragraph"/>
    <w:basedOn w:val="a"/>
    <w:uiPriority w:val="34"/>
    <w:qFormat/>
    <w:rsid w:val="006861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Чемарина</dc:creator>
  <cp:lastModifiedBy>Наталия Чемарина</cp:lastModifiedBy>
  <cp:revision>1</cp:revision>
  <dcterms:created xsi:type="dcterms:W3CDTF">2026-10-15T10:48:00Z</dcterms:created>
  <dcterms:modified xsi:type="dcterms:W3CDTF">2026-10-15T11:05:00Z</dcterms:modified>
</cp:coreProperties>
</file>