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6F" w:rsidRPr="0071236F" w:rsidRDefault="0071236F" w:rsidP="0071236F">
      <w:pPr>
        <w:tabs>
          <w:tab w:val="left" w:pos="3180"/>
        </w:tabs>
        <w:spacing w:after="0" w:line="240" w:lineRule="auto"/>
        <w:ind w:firstLine="0"/>
        <w:rPr>
          <w:rFonts w:ascii="Times New Roman" w:hAnsi="Times New Roman" w:cs="Times New Roman"/>
          <w:b/>
          <w:sz w:val="10"/>
          <w:szCs w:val="38"/>
        </w:rPr>
      </w:pPr>
    </w:p>
    <w:tbl>
      <w:tblPr>
        <w:tblStyle w:val="a3"/>
        <w:tblpPr w:leftFromText="180" w:rightFromText="180" w:vertAnchor="text" w:horzAnchor="margin" w:tblpY="-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  <w:gridCol w:w="2942"/>
      </w:tblGrid>
      <w:tr w:rsidR="0071236F" w:rsidTr="00F7637C">
        <w:tc>
          <w:tcPr>
            <w:tcW w:w="2943" w:type="dxa"/>
          </w:tcPr>
          <w:p w:rsidR="0071236F" w:rsidRDefault="0071236F" w:rsidP="00F7637C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8"/>
              </w:rPr>
            </w:pPr>
            <w:r w:rsidRPr="009F55FD">
              <w:rPr>
                <w:rFonts w:ascii="Times New Roman" w:hAnsi="Times New Roman" w:cs="Times New Roman"/>
                <w:b/>
                <w:noProof/>
                <w:sz w:val="36"/>
                <w:szCs w:val="38"/>
                <w:lang w:eastAsia="ru-RU"/>
              </w:rPr>
              <w:drawing>
                <wp:inline distT="0" distB="0" distL="0" distR="0" wp14:anchorId="43D0A914" wp14:editId="36F33F61">
                  <wp:extent cx="1587198" cy="976473"/>
                  <wp:effectExtent l="0" t="0" r="0" b="0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94" t="25383" r="15759" b="35041"/>
                          <a:stretch/>
                        </pic:blipFill>
                        <pic:spPr bwMode="auto">
                          <a:xfrm>
                            <a:off x="0" y="0"/>
                            <a:ext cx="1587198" cy="97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71236F" w:rsidRDefault="0071236F" w:rsidP="00F7637C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8"/>
              </w:rPr>
              <w:t>Сроки</w:t>
            </w:r>
          </w:p>
          <w:p w:rsidR="0071236F" w:rsidRDefault="0071236F" w:rsidP="00F7637C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8"/>
              </w:rPr>
              <w:t>зачетно</w:t>
            </w:r>
            <w:proofErr w:type="spellEnd"/>
            <w:r w:rsidRPr="00D4475D">
              <w:rPr>
                <w:rFonts w:ascii="Times New Roman" w:hAnsi="Times New Roman" w:cs="Times New Roman"/>
                <w:b/>
                <w:sz w:val="36"/>
                <w:szCs w:val="38"/>
              </w:rPr>
              <w:t>-экзаменационн</w:t>
            </w:r>
            <w:r>
              <w:rPr>
                <w:rFonts w:ascii="Times New Roman" w:hAnsi="Times New Roman" w:cs="Times New Roman"/>
                <w:b/>
                <w:sz w:val="36"/>
                <w:szCs w:val="38"/>
              </w:rPr>
              <w:t>ых</w:t>
            </w:r>
            <w:r w:rsidRPr="00D4475D">
              <w:rPr>
                <w:rFonts w:ascii="Times New Roman" w:hAnsi="Times New Roman" w:cs="Times New Roman"/>
                <w:b/>
                <w:sz w:val="36"/>
                <w:szCs w:val="38"/>
              </w:rPr>
              <w:t xml:space="preserve"> сесси</w:t>
            </w:r>
            <w:r>
              <w:rPr>
                <w:rFonts w:ascii="Times New Roman" w:hAnsi="Times New Roman" w:cs="Times New Roman"/>
                <w:b/>
                <w:sz w:val="36"/>
                <w:szCs w:val="38"/>
              </w:rPr>
              <w:t>й</w:t>
            </w:r>
            <w:r w:rsidRPr="00D4475D">
              <w:rPr>
                <w:rFonts w:ascii="Times New Roman" w:hAnsi="Times New Roman" w:cs="Times New Roman"/>
                <w:b/>
                <w:sz w:val="36"/>
                <w:szCs w:val="38"/>
              </w:rPr>
              <w:t xml:space="preserve"> </w:t>
            </w:r>
          </w:p>
          <w:p w:rsidR="0071236F" w:rsidRDefault="0071236F" w:rsidP="0071236F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8"/>
              </w:rPr>
            </w:pPr>
            <w:r w:rsidRPr="00D4475D">
              <w:rPr>
                <w:rFonts w:ascii="Times New Roman" w:hAnsi="Times New Roman" w:cs="Times New Roman"/>
                <w:sz w:val="36"/>
                <w:szCs w:val="38"/>
              </w:rPr>
              <w:t xml:space="preserve">на </w:t>
            </w:r>
            <w:r w:rsidRPr="00D4475D">
              <w:rPr>
                <w:rFonts w:ascii="Times New Roman" w:hAnsi="Times New Roman" w:cs="Times New Roman"/>
                <w:b/>
                <w:sz w:val="40"/>
                <w:szCs w:val="38"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sz w:val="40"/>
                <w:szCs w:val="38"/>
                <w:u w:val="single"/>
              </w:rPr>
              <w:t>6</w:t>
            </w:r>
            <w:r w:rsidRPr="00D4475D">
              <w:rPr>
                <w:rFonts w:ascii="Times New Roman" w:hAnsi="Times New Roman" w:cs="Times New Roman"/>
                <w:b/>
                <w:sz w:val="40"/>
                <w:szCs w:val="38"/>
                <w:u w:val="single"/>
              </w:rPr>
              <w:t>-202</w:t>
            </w:r>
            <w:r>
              <w:rPr>
                <w:rFonts w:ascii="Times New Roman" w:hAnsi="Times New Roman" w:cs="Times New Roman"/>
                <w:b/>
                <w:sz w:val="40"/>
                <w:szCs w:val="38"/>
                <w:u w:val="single"/>
              </w:rPr>
              <w:t>7</w:t>
            </w:r>
            <w:r w:rsidRPr="00D4475D">
              <w:rPr>
                <w:rFonts w:ascii="Times New Roman" w:hAnsi="Times New Roman" w:cs="Times New Roman"/>
                <w:b/>
                <w:sz w:val="40"/>
                <w:szCs w:val="38"/>
                <w:u w:val="single"/>
              </w:rPr>
              <w:t xml:space="preserve"> </w:t>
            </w:r>
            <w:r w:rsidRPr="00D4475D">
              <w:rPr>
                <w:rFonts w:ascii="Times New Roman" w:hAnsi="Times New Roman" w:cs="Times New Roman"/>
                <w:sz w:val="36"/>
                <w:szCs w:val="38"/>
              </w:rPr>
              <w:t>учебный год</w:t>
            </w:r>
            <w:r w:rsidRPr="00D4475D">
              <w:rPr>
                <w:rFonts w:ascii="Times New Roman" w:hAnsi="Times New Roman" w:cs="Times New Roman"/>
                <w:b/>
                <w:sz w:val="36"/>
                <w:szCs w:val="38"/>
              </w:rPr>
              <w:t xml:space="preserve"> факультета </w:t>
            </w:r>
            <w:proofErr w:type="spellStart"/>
            <w:r w:rsidRPr="00D4475D">
              <w:rPr>
                <w:rFonts w:ascii="Times New Roman" w:hAnsi="Times New Roman" w:cs="Times New Roman"/>
                <w:b/>
                <w:sz w:val="36"/>
                <w:szCs w:val="38"/>
              </w:rPr>
              <w:t>ОЗиЗО</w:t>
            </w:r>
            <w:proofErr w:type="spellEnd"/>
          </w:p>
        </w:tc>
        <w:tc>
          <w:tcPr>
            <w:tcW w:w="2942" w:type="dxa"/>
          </w:tcPr>
          <w:p w:rsidR="0071236F" w:rsidRDefault="0071236F" w:rsidP="00F7637C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8"/>
              </w:rPr>
            </w:pPr>
            <w:r w:rsidRPr="009F55FD">
              <w:rPr>
                <w:rFonts w:ascii="Times New Roman" w:hAnsi="Times New Roman" w:cs="Times New Roman"/>
                <w:b/>
                <w:noProof/>
                <w:sz w:val="36"/>
                <w:szCs w:val="38"/>
                <w:lang w:eastAsia="ru-RU"/>
              </w:rPr>
              <w:drawing>
                <wp:inline distT="0" distB="0" distL="0" distR="0" wp14:anchorId="2CD34149" wp14:editId="3F7C4737">
                  <wp:extent cx="1557463" cy="707773"/>
                  <wp:effectExtent l="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" t="11197" r="29537" b="38603"/>
                          <a:stretch/>
                        </pic:blipFill>
                        <pic:spPr>
                          <a:xfrm>
                            <a:off x="0" y="0"/>
                            <a:ext cx="1557463" cy="707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3"/>
        <w:tblW w:w="11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4"/>
        <w:gridCol w:w="4111"/>
      </w:tblGrid>
      <w:tr w:rsidR="00040ED5" w:rsidRPr="007B1513" w:rsidTr="0071236F">
        <w:trPr>
          <w:trHeight w:val="70"/>
          <w:jc w:val="center"/>
        </w:trPr>
        <w:tc>
          <w:tcPr>
            <w:tcW w:w="11465" w:type="dxa"/>
            <w:gridSpan w:val="2"/>
            <w:shd w:val="clear" w:color="auto" w:fill="FABF8F" w:themeFill="accent6" w:themeFillTint="99"/>
          </w:tcPr>
          <w:p w:rsidR="00040ED5" w:rsidRPr="00EF7BC9" w:rsidRDefault="00040ED5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F7BC9">
              <w:rPr>
                <w:rFonts w:ascii="Times New Roman" w:hAnsi="Times New Roman" w:cs="Times New Roman"/>
                <w:b/>
                <w:sz w:val="44"/>
                <w:szCs w:val="44"/>
              </w:rPr>
              <w:t>ЗАОЧНАЯ ФОРМА ОБУЧЕНИЯ</w:t>
            </w:r>
          </w:p>
        </w:tc>
      </w:tr>
      <w:tr w:rsidR="00040ED5" w:rsidRPr="007B1513" w:rsidTr="00EF7BC9">
        <w:trPr>
          <w:trHeight w:val="70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040ED5" w:rsidRPr="00EF7BC9" w:rsidRDefault="00040ED5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44"/>
                <w:highlight w:val="cyan"/>
              </w:rPr>
              <w:t>1 КУРС:</w:t>
            </w:r>
          </w:p>
        </w:tc>
      </w:tr>
      <w:tr w:rsidR="002C1869" w:rsidRPr="007B1513" w:rsidTr="0071236F">
        <w:trPr>
          <w:trHeight w:val="121"/>
          <w:jc w:val="center"/>
        </w:trPr>
        <w:tc>
          <w:tcPr>
            <w:tcW w:w="11465" w:type="dxa"/>
            <w:gridSpan w:val="2"/>
            <w:shd w:val="clear" w:color="auto" w:fill="C6D9F1" w:themeFill="text2" w:themeFillTint="33"/>
          </w:tcPr>
          <w:p w:rsidR="002C1869" w:rsidRPr="002C3274" w:rsidRDefault="002C1869" w:rsidP="00846E3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84CAF">
              <w:rPr>
                <w:rFonts w:ascii="Times New Roman" w:hAnsi="Times New Roman" w:cs="Times New Roman"/>
                <w:b/>
                <w:sz w:val="40"/>
                <w:szCs w:val="30"/>
              </w:rPr>
              <w:t xml:space="preserve">УСТАНОВОЧНАЯ СЕССИЯ   </w:t>
            </w:r>
          </w:p>
        </w:tc>
      </w:tr>
      <w:tr w:rsidR="002C1869" w:rsidRPr="007B1513" w:rsidTr="00EF7BC9">
        <w:trPr>
          <w:trHeight w:val="474"/>
          <w:jc w:val="center"/>
        </w:trPr>
        <w:tc>
          <w:tcPr>
            <w:tcW w:w="7354" w:type="dxa"/>
            <w:shd w:val="clear" w:color="auto" w:fill="auto"/>
          </w:tcPr>
          <w:p w:rsidR="002C3274" w:rsidRPr="009C31C8" w:rsidRDefault="002C3274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 xml:space="preserve">15.03.01  Машиностроение </w:t>
            </w:r>
            <w:proofErr w:type="gramStart"/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акалавриат</w:t>
            </w:r>
            <w:proofErr w:type="spellEnd"/>
          </w:p>
          <w:p w:rsidR="002C3274" w:rsidRPr="009C31C8" w:rsidRDefault="002C3274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15.04.01  Машиностроение - магистратура</w:t>
            </w:r>
          </w:p>
          <w:p w:rsidR="002C3274" w:rsidRPr="009C31C8" w:rsidRDefault="002C3274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14.04.01 Ядерная энергетика и теплофизика – магистратура</w:t>
            </w:r>
          </w:p>
          <w:p w:rsidR="0034465F" w:rsidRPr="009C31C8" w:rsidRDefault="0034465F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27.04.03 Системный анализ и управление</w:t>
            </w:r>
          </w:p>
        </w:tc>
        <w:tc>
          <w:tcPr>
            <w:tcW w:w="4111" w:type="dxa"/>
            <w:shd w:val="clear" w:color="auto" w:fill="auto"/>
          </w:tcPr>
          <w:p w:rsidR="002C1869" w:rsidRPr="00EF7BC9" w:rsidRDefault="00D369A8" w:rsidP="00D369A8">
            <w:pPr>
              <w:ind w:firstLine="0"/>
              <w:jc w:val="center"/>
              <w:rPr>
                <w:rFonts w:ascii="Times New Roman" w:hAnsi="Times New Roman" w:cs="Times New Roman"/>
                <w:b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05</w:t>
            </w:r>
            <w:r w:rsidR="002C1869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.10.202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  <w:r w:rsidR="002C1869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07</w:t>
            </w:r>
            <w:r w:rsidR="002C1869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.10.202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</w:p>
        </w:tc>
      </w:tr>
      <w:tr w:rsidR="002C1869" w:rsidRPr="007B1513" w:rsidTr="00EF7BC9">
        <w:trPr>
          <w:trHeight w:val="418"/>
          <w:jc w:val="center"/>
        </w:trPr>
        <w:tc>
          <w:tcPr>
            <w:tcW w:w="7354" w:type="dxa"/>
            <w:tcBorders>
              <w:bottom w:val="single" w:sz="4" w:space="0" w:color="auto"/>
            </w:tcBorders>
            <w:shd w:val="clear" w:color="auto" w:fill="auto"/>
          </w:tcPr>
          <w:p w:rsidR="002C3274" w:rsidRPr="009C31C8" w:rsidRDefault="002C3274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09.03.02  Информацион</w:t>
            </w:r>
            <w:bookmarkStart w:id="0" w:name="_GoBack"/>
            <w:bookmarkEnd w:id="0"/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ные системы и технологии</w:t>
            </w:r>
          </w:p>
          <w:p w:rsidR="002C3274" w:rsidRPr="009C31C8" w:rsidRDefault="002C3274" w:rsidP="002C3274">
            <w:pPr>
              <w:ind w:firstLine="0"/>
              <w:rPr>
                <w:rFonts w:ascii="Times New Roman" w:hAnsi="Times New Roman" w:cs="Times New Roman"/>
                <w:b/>
                <w:sz w:val="32"/>
                <w:szCs w:val="34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13.03.01  Теплоэнергетика и теплотехника</w:t>
            </w:r>
            <w:r w:rsidRPr="009C31C8">
              <w:rPr>
                <w:rFonts w:ascii="Times New Roman" w:hAnsi="Times New Roman" w:cs="Times New Roman"/>
                <w:b/>
                <w:sz w:val="32"/>
                <w:szCs w:val="34"/>
              </w:rPr>
              <w:t xml:space="preserve"> </w:t>
            </w:r>
          </w:p>
          <w:p w:rsidR="002C3274" w:rsidRPr="009C31C8" w:rsidRDefault="002C3274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13.03.02  Электроэнергетика и электротехника</w:t>
            </w:r>
          </w:p>
          <w:p w:rsidR="002C1869" w:rsidRPr="009C31C8" w:rsidRDefault="002C3274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14.03.01  Ядерная энергетика и теплофизика</w:t>
            </w:r>
          </w:p>
          <w:p w:rsidR="002C3274" w:rsidRPr="009C31C8" w:rsidRDefault="002C3274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 xml:space="preserve">40.03.01 </w:t>
            </w:r>
            <w:r w:rsidR="00BA013B" w:rsidRPr="009C3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  <w:p w:rsidR="0034465F" w:rsidRPr="009C31C8" w:rsidRDefault="0034465F" w:rsidP="002C327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1C8">
              <w:rPr>
                <w:rFonts w:ascii="Times New Roman" w:hAnsi="Times New Roman" w:cs="Times New Roman"/>
                <w:sz w:val="28"/>
                <w:szCs w:val="28"/>
              </w:rPr>
              <w:t>44.03.01 Педагогическое образование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2C1869" w:rsidRPr="00EF7BC9" w:rsidRDefault="00D369A8" w:rsidP="00D369A8">
            <w:pPr>
              <w:ind w:firstLine="0"/>
              <w:jc w:val="center"/>
              <w:rPr>
                <w:rFonts w:ascii="Times New Roman" w:hAnsi="Times New Roman" w:cs="Times New Roman"/>
                <w:b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08</w:t>
            </w:r>
            <w:r w:rsidR="002C1869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.10.202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  <w:r w:rsidR="002C1869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10</w:t>
            </w:r>
            <w:r w:rsidR="002C3274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.10.202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</w:p>
        </w:tc>
      </w:tr>
      <w:tr w:rsidR="00E17138" w:rsidRPr="007B1513" w:rsidTr="0071236F">
        <w:trPr>
          <w:trHeight w:val="279"/>
          <w:jc w:val="center"/>
        </w:trPr>
        <w:tc>
          <w:tcPr>
            <w:tcW w:w="7354" w:type="dxa"/>
            <w:shd w:val="clear" w:color="auto" w:fill="C6D9F1" w:themeFill="text2" w:themeFillTint="33"/>
          </w:tcPr>
          <w:p w:rsidR="00E17138" w:rsidRPr="00F91A99" w:rsidRDefault="00E17138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0"/>
                <w:szCs w:val="30"/>
              </w:rPr>
            </w:pPr>
            <w:r w:rsidRPr="00F91A99">
              <w:rPr>
                <w:rFonts w:ascii="Times New Roman" w:hAnsi="Times New Roman" w:cs="Times New Roman"/>
                <w:b/>
                <w:sz w:val="40"/>
                <w:szCs w:val="30"/>
              </w:rPr>
              <w:t>ЗИМНЯЯ СЕССИЯ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E17138" w:rsidRPr="00F91A99" w:rsidRDefault="00E17138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0"/>
                <w:szCs w:val="30"/>
              </w:rPr>
            </w:pPr>
            <w:r w:rsidRPr="00F91A99">
              <w:rPr>
                <w:rFonts w:ascii="Times New Roman" w:hAnsi="Times New Roman" w:cs="Times New Roman"/>
                <w:b/>
                <w:sz w:val="40"/>
                <w:szCs w:val="30"/>
              </w:rPr>
              <w:t>ЛЕТНЯЯ СЕССИЯ</w:t>
            </w:r>
          </w:p>
        </w:tc>
      </w:tr>
      <w:tr w:rsidR="00E17138" w:rsidRPr="007B1513" w:rsidTr="00EF7BC9">
        <w:trPr>
          <w:trHeight w:val="70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E17138" w:rsidRPr="00393D9E" w:rsidRDefault="00E17138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30"/>
                <w:highlight w:val="cyan"/>
              </w:rPr>
              <w:t>1 КУРС:</w:t>
            </w:r>
          </w:p>
        </w:tc>
      </w:tr>
      <w:tr w:rsidR="00347F3D" w:rsidRPr="007B1513" w:rsidTr="00EF7BC9">
        <w:trPr>
          <w:trHeight w:val="382"/>
          <w:jc w:val="center"/>
        </w:trPr>
        <w:tc>
          <w:tcPr>
            <w:tcW w:w="7354" w:type="dxa"/>
            <w:shd w:val="clear" w:color="auto" w:fill="auto"/>
          </w:tcPr>
          <w:p w:rsidR="00347F3D" w:rsidRPr="00EF7BC9" w:rsidRDefault="002C3274" w:rsidP="006F0CAF">
            <w:pPr>
              <w:ind w:firstLine="0"/>
              <w:jc w:val="center"/>
              <w:rPr>
                <w:rFonts w:ascii="Times New Roman" w:hAnsi="Times New Roman" w:cs="Times New Roman"/>
                <w:b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</w:t>
            </w:r>
            <w:r w:rsidR="007E78D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3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.01.202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="00067359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30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.01.202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347F3D" w:rsidRPr="00EF7BC9" w:rsidRDefault="00347F3D" w:rsidP="00D369A8">
            <w:pPr>
              <w:ind w:firstLine="0"/>
              <w:jc w:val="center"/>
              <w:rPr>
                <w:rFonts w:ascii="Times New Roman" w:hAnsi="Times New Roman" w:cs="Times New Roman"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</w:t>
            </w:r>
            <w:r w:rsidR="0043031A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.05.202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="0043031A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29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.05.202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</w:p>
        </w:tc>
      </w:tr>
      <w:tr w:rsidR="00347F3D" w:rsidRPr="007B1513" w:rsidTr="00EF7BC9">
        <w:trPr>
          <w:trHeight w:val="382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347F3D" w:rsidRPr="00393D9E" w:rsidRDefault="00347F3D" w:rsidP="00347F3D">
            <w:pPr>
              <w:ind w:firstLine="0"/>
              <w:jc w:val="center"/>
              <w:rPr>
                <w:rFonts w:ascii="Times New Roman" w:hAnsi="Times New Roman" w:cs="Times New Roman"/>
                <w:b/>
                <w:sz w:val="30"/>
                <w:szCs w:val="30"/>
                <w:highlight w:val="cyan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30"/>
                <w:highlight w:val="cyan"/>
              </w:rPr>
              <w:t>2 КУРС:</w:t>
            </w:r>
          </w:p>
        </w:tc>
      </w:tr>
      <w:tr w:rsidR="00347F3D" w:rsidRPr="007B1513" w:rsidTr="00EF7BC9">
        <w:trPr>
          <w:trHeight w:val="382"/>
          <w:jc w:val="center"/>
        </w:trPr>
        <w:tc>
          <w:tcPr>
            <w:tcW w:w="7354" w:type="dxa"/>
            <w:shd w:val="clear" w:color="auto" w:fill="auto"/>
          </w:tcPr>
          <w:p w:rsidR="00347F3D" w:rsidRPr="00EF7BC9" w:rsidRDefault="00D369A8" w:rsidP="00D369A8">
            <w:pPr>
              <w:ind w:firstLine="0"/>
              <w:jc w:val="center"/>
              <w:rPr>
                <w:rFonts w:ascii="Times New Roman" w:hAnsi="Times New Roman" w:cs="Times New Roman"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09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.11.202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28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347F3D" w:rsidRPr="00EF7BC9" w:rsidRDefault="00D369A8" w:rsidP="00EF7BC9">
            <w:pPr>
              <w:ind w:firstLine="0"/>
              <w:rPr>
                <w:rFonts w:ascii="Times New Roman" w:hAnsi="Times New Roman" w:cs="Times New Roman"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10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3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29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3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</w:p>
        </w:tc>
      </w:tr>
      <w:tr w:rsidR="00347F3D" w:rsidRPr="007B1513" w:rsidTr="00EF7BC9">
        <w:trPr>
          <w:trHeight w:val="311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347F3D" w:rsidRPr="00393D9E" w:rsidRDefault="00347F3D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30"/>
                <w:highlight w:val="cyan"/>
              </w:rPr>
              <w:t>3 КУРС:</w:t>
            </w:r>
          </w:p>
        </w:tc>
      </w:tr>
      <w:tr w:rsidR="00347F3D" w:rsidRPr="007B1513" w:rsidTr="00EF7BC9">
        <w:trPr>
          <w:trHeight w:val="318"/>
          <w:jc w:val="center"/>
        </w:trPr>
        <w:tc>
          <w:tcPr>
            <w:tcW w:w="7354" w:type="dxa"/>
            <w:shd w:val="clear" w:color="auto" w:fill="auto"/>
          </w:tcPr>
          <w:p w:rsidR="00347F3D" w:rsidRPr="00EF7BC9" w:rsidRDefault="00D369A8" w:rsidP="00D369A8">
            <w:pPr>
              <w:jc w:val="center"/>
              <w:rPr>
                <w:rFonts w:ascii="Times New Roman" w:hAnsi="Times New Roman" w:cs="Times New Roman"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30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24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347F3D" w:rsidRPr="00EF7BC9" w:rsidRDefault="00A36E65" w:rsidP="00EF7BC9">
            <w:pPr>
              <w:ind w:firstLine="0"/>
              <w:rPr>
                <w:rFonts w:ascii="Times New Roman" w:hAnsi="Times New Roman" w:cs="Times New Roman"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0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5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4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9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4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="00D369A8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</w:p>
        </w:tc>
      </w:tr>
      <w:tr w:rsidR="00347F3D" w:rsidRPr="007B1513" w:rsidTr="00EF7BC9">
        <w:trPr>
          <w:trHeight w:val="416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347F3D" w:rsidRPr="00EF7BC9" w:rsidRDefault="00347F3D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44"/>
                <w:highlight w:val="cyan"/>
              </w:rPr>
              <w:t>4 КУРС:</w:t>
            </w:r>
          </w:p>
        </w:tc>
      </w:tr>
      <w:tr w:rsidR="00347F3D" w:rsidRPr="0016514E" w:rsidTr="00EF7BC9">
        <w:trPr>
          <w:trHeight w:val="368"/>
          <w:jc w:val="center"/>
        </w:trPr>
        <w:tc>
          <w:tcPr>
            <w:tcW w:w="7354" w:type="dxa"/>
            <w:shd w:val="clear" w:color="auto" w:fill="auto"/>
          </w:tcPr>
          <w:p w:rsidR="00347F3D" w:rsidRPr="00EF7BC9" w:rsidRDefault="008769E2" w:rsidP="008769E2">
            <w:pPr>
              <w:jc w:val="center"/>
              <w:rPr>
                <w:rFonts w:ascii="Times New Roman" w:hAnsi="Times New Roman" w:cs="Times New Roman"/>
                <w:sz w:val="40"/>
                <w:szCs w:val="34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12.10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05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.1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1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347F3D" w:rsidRPr="00EF7BC9" w:rsidRDefault="00F912F1" w:rsidP="00EF7BC9">
            <w:pPr>
              <w:ind w:firstLine="0"/>
              <w:rPr>
                <w:rFonts w:ascii="Times New Roman" w:hAnsi="Times New Roman" w:cs="Times New Roman"/>
                <w:sz w:val="40"/>
                <w:szCs w:val="34"/>
                <w:highlight w:val="yellow"/>
              </w:rPr>
            </w:pP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0</w:t>
            </w:r>
            <w:r w:rsidR="008769E2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3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="008769E2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-</w:t>
            </w:r>
            <w:r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</w:t>
            </w:r>
            <w:r w:rsidR="008769E2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.0</w:t>
            </w:r>
            <w:r w:rsidR="00EA26E5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2</w:t>
            </w:r>
            <w:r w:rsidR="00347F3D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.202</w:t>
            </w:r>
            <w:r w:rsidR="008769E2" w:rsidRPr="00EF7BC9">
              <w:rPr>
                <w:rFonts w:ascii="Times New Roman" w:hAnsi="Times New Roman" w:cs="Times New Roman"/>
                <w:b/>
                <w:sz w:val="40"/>
                <w:szCs w:val="34"/>
              </w:rPr>
              <w:t>7</w:t>
            </w:r>
          </w:p>
        </w:tc>
      </w:tr>
      <w:tr w:rsidR="0037109B" w:rsidRPr="007B1513" w:rsidTr="0071236F">
        <w:trPr>
          <w:trHeight w:val="338"/>
          <w:jc w:val="center"/>
        </w:trPr>
        <w:tc>
          <w:tcPr>
            <w:tcW w:w="11465" w:type="dxa"/>
            <w:gridSpan w:val="2"/>
            <w:shd w:val="clear" w:color="auto" w:fill="FABF8F" w:themeFill="accent6" w:themeFillTint="99"/>
            <w:vAlign w:val="center"/>
          </w:tcPr>
          <w:p w:rsidR="00EF7BC9" w:rsidRDefault="0037109B" w:rsidP="00E139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F7BC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ОЧНО-ЗАОЧНАЯ (ВЕЧЕРНЯЯ) </w:t>
            </w:r>
          </w:p>
          <w:p w:rsidR="0037109B" w:rsidRPr="00EF7BC9" w:rsidRDefault="0037109B" w:rsidP="00E1394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F7BC9">
              <w:rPr>
                <w:rFonts w:ascii="Times New Roman" w:hAnsi="Times New Roman" w:cs="Times New Roman"/>
                <w:b/>
                <w:sz w:val="44"/>
                <w:szCs w:val="44"/>
              </w:rPr>
              <w:t>ФОРМА ОБУЧЕНИЯ</w:t>
            </w:r>
          </w:p>
        </w:tc>
      </w:tr>
      <w:tr w:rsidR="0037109B" w:rsidRPr="007B1513" w:rsidTr="0071236F">
        <w:trPr>
          <w:trHeight w:val="151"/>
          <w:jc w:val="center"/>
        </w:trPr>
        <w:tc>
          <w:tcPr>
            <w:tcW w:w="7354" w:type="dxa"/>
            <w:shd w:val="clear" w:color="auto" w:fill="C6D9F1" w:themeFill="text2" w:themeFillTint="33"/>
          </w:tcPr>
          <w:p w:rsidR="0037109B" w:rsidRPr="00F91A99" w:rsidRDefault="0037109B" w:rsidP="00211441">
            <w:pPr>
              <w:ind w:firstLine="0"/>
              <w:jc w:val="center"/>
              <w:rPr>
                <w:rFonts w:ascii="Times New Roman" w:hAnsi="Times New Roman" w:cs="Times New Roman"/>
                <w:b/>
                <w:sz w:val="40"/>
                <w:szCs w:val="30"/>
              </w:rPr>
            </w:pPr>
            <w:r w:rsidRPr="00F91A99">
              <w:rPr>
                <w:rFonts w:ascii="Times New Roman" w:hAnsi="Times New Roman" w:cs="Times New Roman"/>
                <w:b/>
                <w:sz w:val="40"/>
                <w:szCs w:val="30"/>
              </w:rPr>
              <w:t>ЗИМНЯЯ СЕССИЯ</w:t>
            </w:r>
          </w:p>
        </w:tc>
        <w:tc>
          <w:tcPr>
            <w:tcW w:w="4111" w:type="dxa"/>
            <w:shd w:val="clear" w:color="auto" w:fill="C6D9F1" w:themeFill="text2" w:themeFillTint="33"/>
          </w:tcPr>
          <w:p w:rsidR="0037109B" w:rsidRPr="00F91A99" w:rsidRDefault="0037109B" w:rsidP="00211441">
            <w:pPr>
              <w:ind w:firstLine="0"/>
              <w:jc w:val="center"/>
              <w:rPr>
                <w:rFonts w:ascii="Times New Roman" w:hAnsi="Times New Roman" w:cs="Times New Roman"/>
                <w:b/>
                <w:sz w:val="40"/>
                <w:szCs w:val="30"/>
              </w:rPr>
            </w:pPr>
            <w:r w:rsidRPr="00F91A99">
              <w:rPr>
                <w:rFonts w:ascii="Times New Roman" w:hAnsi="Times New Roman" w:cs="Times New Roman"/>
                <w:b/>
                <w:sz w:val="40"/>
                <w:szCs w:val="30"/>
              </w:rPr>
              <w:t>ЛЕТНЯЯ СЕССИЯ</w:t>
            </w:r>
          </w:p>
        </w:tc>
      </w:tr>
      <w:tr w:rsidR="0037109B" w:rsidRPr="007B1513" w:rsidTr="00EF7BC9">
        <w:trPr>
          <w:trHeight w:val="70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37109B" w:rsidRPr="00EF7BC9" w:rsidRDefault="0037109B" w:rsidP="00846E3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44"/>
                <w:highlight w:val="cyan"/>
              </w:rPr>
              <w:t>1 КУРС:</w:t>
            </w:r>
          </w:p>
        </w:tc>
      </w:tr>
      <w:tr w:rsidR="0037109B" w:rsidRPr="007B1513" w:rsidTr="00EF7BC9">
        <w:trPr>
          <w:trHeight w:val="78"/>
          <w:jc w:val="center"/>
        </w:trPr>
        <w:tc>
          <w:tcPr>
            <w:tcW w:w="7354" w:type="dxa"/>
            <w:shd w:val="clear" w:color="auto" w:fill="auto"/>
          </w:tcPr>
          <w:p w:rsidR="0037109B" w:rsidRPr="00B6066A" w:rsidRDefault="00A36E65" w:rsidP="00B6066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37109B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.01.202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="0037109B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- 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37109B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.01.202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37109B" w:rsidRPr="00B6066A" w:rsidRDefault="0037109B" w:rsidP="00B6066A">
            <w:pPr>
              <w:ind w:firstLine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.06.202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-2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.06.202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</w:tr>
      <w:tr w:rsidR="0037109B" w:rsidRPr="007B1513" w:rsidTr="00EF7BC9">
        <w:trPr>
          <w:trHeight w:val="70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37109B" w:rsidRPr="00B6066A" w:rsidRDefault="0037109B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44"/>
                <w:highlight w:val="cyan"/>
              </w:rPr>
              <w:t>2 КУРС:</w:t>
            </w:r>
          </w:p>
        </w:tc>
      </w:tr>
      <w:tr w:rsidR="0037109B" w:rsidRPr="007B1513" w:rsidTr="00EF7BC9">
        <w:trPr>
          <w:trHeight w:val="370"/>
          <w:jc w:val="center"/>
        </w:trPr>
        <w:tc>
          <w:tcPr>
            <w:tcW w:w="7354" w:type="dxa"/>
            <w:shd w:val="clear" w:color="auto" w:fill="auto"/>
          </w:tcPr>
          <w:p w:rsidR="0037109B" w:rsidRPr="00B6066A" w:rsidRDefault="00340C0C" w:rsidP="00B6066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.01.202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- 3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.01.202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37109B" w:rsidRPr="00B6066A" w:rsidRDefault="00340C0C" w:rsidP="00B6066A">
            <w:pPr>
              <w:ind w:firstLine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.06.202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-2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.06.202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</w:tr>
      <w:tr w:rsidR="0037109B" w:rsidRPr="007B1513" w:rsidTr="00EF7BC9">
        <w:trPr>
          <w:trHeight w:val="370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37109B" w:rsidRPr="00B6066A" w:rsidRDefault="0037109B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44"/>
                <w:highlight w:val="cyan"/>
              </w:rPr>
              <w:t>3 КУРС:</w:t>
            </w:r>
          </w:p>
        </w:tc>
      </w:tr>
      <w:tr w:rsidR="0037109B" w:rsidRPr="007B1513" w:rsidTr="00EF7BC9">
        <w:trPr>
          <w:trHeight w:val="370"/>
          <w:jc w:val="center"/>
        </w:trPr>
        <w:tc>
          <w:tcPr>
            <w:tcW w:w="7354" w:type="dxa"/>
            <w:shd w:val="clear" w:color="auto" w:fill="auto"/>
          </w:tcPr>
          <w:p w:rsidR="0037109B" w:rsidRPr="00B6066A" w:rsidRDefault="008C75C1" w:rsidP="00B6066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37109B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.01.202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="0037109B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-0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.02.202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37109B" w:rsidRPr="00B6066A" w:rsidRDefault="0037109B" w:rsidP="00B6066A">
            <w:pPr>
              <w:ind w:firstLine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.06.202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-2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.06.202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</w:tr>
      <w:tr w:rsidR="0037109B" w:rsidRPr="007B1513" w:rsidTr="00EF7BC9">
        <w:trPr>
          <w:trHeight w:val="319"/>
          <w:jc w:val="center"/>
        </w:trPr>
        <w:tc>
          <w:tcPr>
            <w:tcW w:w="11465" w:type="dxa"/>
            <w:gridSpan w:val="2"/>
            <w:shd w:val="clear" w:color="auto" w:fill="auto"/>
          </w:tcPr>
          <w:p w:rsidR="0037109B" w:rsidRPr="00B6066A" w:rsidRDefault="0037109B" w:rsidP="00846E3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3FA1">
              <w:rPr>
                <w:rFonts w:ascii="Times New Roman" w:hAnsi="Times New Roman" w:cs="Times New Roman"/>
                <w:b/>
                <w:sz w:val="40"/>
                <w:szCs w:val="44"/>
                <w:highlight w:val="cyan"/>
              </w:rPr>
              <w:t>4 КУРС:</w:t>
            </w:r>
          </w:p>
        </w:tc>
      </w:tr>
      <w:tr w:rsidR="0037109B" w:rsidRPr="007B1513" w:rsidTr="00EF7BC9">
        <w:trPr>
          <w:trHeight w:val="370"/>
          <w:jc w:val="center"/>
        </w:trPr>
        <w:tc>
          <w:tcPr>
            <w:tcW w:w="7354" w:type="dxa"/>
            <w:shd w:val="clear" w:color="auto" w:fill="auto"/>
          </w:tcPr>
          <w:p w:rsidR="0037109B" w:rsidRPr="00B6066A" w:rsidRDefault="008C75C1" w:rsidP="00B6066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.01.202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-0</w:t>
            </w:r>
            <w:r w:rsidR="00B6066A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.02.202</w:t>
            </w:r>
            <w:r w:rsidR="00C140DF"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37109B" w:rsidRPr="00B6066A" w:rsidRDefault="0037109B" w:rsidP="00846E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066A">
              <w:rPr>
                <w:rFonts w:ascii="Times New Roman" w:hAnsi="Times New Roman" w:cs="Times New Roman"/>
                <w:b/>
                <w:sz w:val="40"/>
                <w:szCs w:val="40"/>
              </w:rPr>
              <w:t>не предусмотрена</w:t>
            </w:r>
          </w:p>
        </w:tc>
      </w:tr>
    </w:tbl>
    <w:p w:rsidR="00040ED5" w:rsidRDefault="00040ED5" w:rsidP="00FD5C76">
      <w:pPr>
        <w:spacing w:line="276" w:lineRule="auto"/>
        <w:ind w:firstLine="0"/>
        <w:rPr>
          <w:rFonts w:ascii="Times New Roman" w:hAnsi="Times New Roman" w:cs="Times New Roman"/>
          <w:sz w:val="28"/>
        </w:rPr>
      </w:pPr>
    </w:p>
    <w:sectPr w:rsidR="00040ED5" w:rsidSect="00E102F9">
      <w:pgSz w:w="11906" w:h="16838"/>
      <w:pgMar w:top="284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072"/>
    <w:rsid w:val="000129E2"/>
    <w:rsid w:val="00040ED5"/>
    <w:rsid w:val="00044407"/>
    <w:rsid w:val="000452EB"/>
    <w:rsid w:val="0006073D"/>
    <w:rsid w:val="00067359"/>
    <w:rsid w:val="00084426"/>
    <w:rsid w:val="000948FA"/>
    <w:rsid w:val="00096357"/>
    <w:rsid w:val="000B4C40"/>
    <w:rsid w:val="000B5CF9"/>
    <w:rsid w:val="000D53C3"/>
    <w:rsid w:val="000D5956"/>
    <w:rsid w:val="000E23CA"/>
    <w:rsid w:val="000E3EEC"/>
    <w:rsid w:val="000F4D37"/>
    <w:rsid w:val="000F56E4"/>
    <w:rsid w:val="0011286D"/>
    <w:rsid w:val="001137B5"/>
    <w:rsid w:val="001308FD"/>
    <w:rsid w:val="001468F8"/>
    <w:rsid w:val="0015183F"/>
    <w:rsid w:val="001601FF"/>
    <w:rsid w:val="00160968"/>
    <w:rsid w:val="0016514E"/>
    <w:rsid w:val="00173FA1"/>
    <w:rsid w:val="00197E8C"/>
    <w:rsid w:val="001B058E"/>
    <w:rsid w:val="001F0F70"/>
    <w:rsid w:val="001F2853"/>
    <w:rsid w:val="00203826"/>
    <w:rsid w:val="00206497"/>
    <w:rsid w:val="00217285"/>
    <w:rsid w:val="0022262C"/>
    <w:rsid w:val="002233EA"/>
    <w:rsid w:val="00252984"/>
    <w:rsid w:val="0029539F"/>
    <w:rsid w:val="002B48F2"/>
    <w:rsid w:val="002C1869"/>
    <w:rsid w:val="002C3274"/>
    <w:rsid w:val="002C6072"/>
    <w:rsid w:val="002C66CF"/>
    <w:rsid w:val="00304944"/>
    <w:rsid w:val="003131BE"/>
    <w:rsid w:val="00331AB6"/>
    <w:rsid w:val="00340C0C"/>
    <w:rsid w:val="0034465F"/>
    <w:rsid w:val="00347F3D"/>
    <w:rsid w:val="003628A5"/>
    <w:rsid w:val="00370C99"/>
    <w:rsid w:val="0037109B"/>
    <w:rsid w:val="0037387A"/>
    <w:rsid w:val="003768F5"/>
    <w:rsid w:val="00381142"/>
    <w:rsid w:val="00393D9E"/>
    <w:rsid w:val="003C00D6"/>
    <w:rsid w:val="003C0689"/>
    <w:rsid w:val="003C1712"/>
    <w:rsid w:val="003D6BBF"/>
    <w:rsid w:val="00407A97"/>
    <w:rsid w:val="0043031A"/>
    <w:rsid w:val="0044112C"/>
    <w:rsid w:val="00446067"/>
    <w:rsid w:val="00453956"/>
    <w:rsid w:val="004639C1"/>
    <w:rsid w:val="00464C0F"/>
    <w:rsid w:val="00485D25"/>
    <w:rsid w:val="004926DF"/>
    <w:rsid w:val="004A092A"/>
    <w:rsid w:val="004A3AD6"/>
    <w:rsid w:val="004B35C1"/>
    <w:rsid w:val="004C3DB1"/>
    <w:rsid w:val="004D0171"/>
    <w:rsid w:val="004D0C10"/>
    <w:rsid w:val="004D32CA"/>
    <w:rsid w:val="004D652B"/>
    <w:rsid w:val="004E633B"/>
    <w:rsid w:val="0051404A"/>
    <w:rsid w:val="00555D93"/>
    <w:rsid w:val="00581EB7"/>
    <w:rsid w:val="005945C7"/>
    <w:rsid w:val="005A3CE0"/>
    <w:rsid w:val="005B55AC"/>
    <w:rsid w:val="005B6AB0"/>
    <w:rsid w:val="005C17E1"/>
    <w:rsid w:val="005D2CDA"/>
    <w:rsid w:val="005F4BF6"/>
    <w:rsid w:val="00615B5C"/>
    <w:rsid w:val="0063201B"/>
    <w:rsid w:val="00641F3B"/>
    <w:rsid w:val="00642E85"/>
    <w:rsid w:val="006441BE"/>
    <w:rsid w:val="006646C9"/>
    <w:rsid w:val="00675C50"/>
    <w:rsid w:val="006822BE"/>
    <w:rsid w:val="0068650B"/>
    <w:rsid w:val="00691491"/>
    <w:rsid w:val="00691C38"/>
    <w:rsid w:val="00697C92"/>
    <w:rsid w:val="006B0156"/>
    <w:rsid w:val="006C4119"/>
    <w:rsid w:val="006E6A87"/>
    <w:rsid w:val="006F0CAF"/>
    <w:rsid w:val="0071236F"/>
    <w:rsid w:val="00716F1D"/>
    <w:rsid w:val="00717D90"/>
    <w:rsid w:val="00723124"/>
    <w:rsid w:val="00734E80"/>
    <w:rsid w:val="007569DB"/>
    <w:rsid w:val="00757B6E"/>
    <w:rsid w:val="00760A7C"/>
    <w:rsid w:val="00795D64"/>
    <w:rsid w:val="007A1E21"/>
    <w:rsid w:val="007B1513"/>
    <w:rsid w:val="007B1D5E"/>
    <w:rsid w:val="007D50F0"/>
    <w:rsid w:val="007E33F5"/>
    <w:rsid w:val="007E78DD"/>
    <w:rsid w:val="008012E5"/>
    <w:rsid w:val="00820A7F"/>
    <w:rsid w:val="00824134"/>
    <w:rsid w:val="00835879"/>
    <w:rsid w:val="00836D37"/>
    <w:rsid w:val="0087244B"/>
    <w:rsid w:val="008769E2"/>
    <w:rsid w:val="00877E9E"/>
    <w:rsid w:val="00882C64"/>
    <w:rsid w:val="008B6D05"/>
    <w:rsid w:val="008C2196"/>
    <w:rsid w:val="008C713D"/>
    <w:rsid w:val="008C75C1"/>
    <w:rsid w:val="008E0B43"/>
    <w:rsid w:val="008E5566"/>
    <w:rsid w:val="008F4ECE"/>
    <w:rsid w:val="0092154C"/>
    <w:rsid w:val="009229D1"/>
    <w:rsid w:val="00925720"/>
    <w:rsid w:val="0093718B"/>
    <w:rsid w:val="009535F2"/>
    <w:rsid w:val="00965EF2"/>
    <w:rsid w:val="00984540"/>
    <w:rsid w:val="0098640E"/>
    <w:rsid w:val="00997869"/>
    <w:rsid w:val="009C31C8"/>
    <w:rsid w:val="009E1553"/>
    <w:rsid w:val="009E23E3"/>
    <w:rsid w:val="009F0AE4"/>
    <w:rsid w:val="009F2552"/>
    <w:rsid w:val="00A12186"/>
    <w:rsid w:val="00A137AE"/>
    <w:rsid w:val="00A36E65"/>
    <w:rsid w:val="00A37175"/>
    <w:rsid w:val="00A40F93"/>
    <w:rsid w:val="00A42D82"/>
    <w:rsid w:val="00A67C81"/>
    <w:rsid w:val="00A718FC"/>
    <w:rsid w:val="00A72F63"/>
    <w:rsid w:val="00A75FD1"/>
    <w:rsid w:val="00A81CD6"/>
    <w:rsid w:val="00A84CAF"/>
    <w:rsid w:val="00A9176D"/>
    <w:rsid w:val="00AA7213"/>
    <w:rsid w:val="00AC775E"/>
    <w:rsid w:val="00AD5BCA"/>
    <w:rsid w:val="00AE02FE"/>
    <w:rsid w:val="00AE2056"/>
    <w:rsid w:val="00AE6A6D"/>
    <w:rsid w:val="00AF183B"/>
    <w:rsid w:val="00AF6303"/>
    <w:rsid w:val="00B0123E"/>
    <w:rsid w:val="00B016C2"/>
    <w:rsid w:val="00B0293B"/>
    <w:rsid w:val="00B10CA4"/>
    <w:rsid w:val="00B10F6B"/>
    <w:rsid w:val="00B214B2"/>
    <w:rsid w:val="00B22819"/>
    <w:rsid w:val="00B463BA"/>
    <w:rsid w:val="00B55086"/>
    <w:rsid w:val="00B571F6"/>
    <w:rsid w:val="00B6066A"/>
    <w:rsid w:val="00B75C15"/>
    <w:rsid w:val="00B80D6D"/>
    <w:rsid w:val="00B852FA"/>
    <w:rsid w:val="00B859C0"/>
    <w:rsid w:val="00B867E6"/>
    <w:rsid w:val="00BA013B"/>
    <w:rsid w:val="00BA3A5A"/>
    <w:rsid w:val="00BB5FDF"/>
    <w:rsid w:val="00BC4E3C"/>
    <w:rsid w:val="00BD1103"/>
    <w:rsid w:val="00C140DF"/>
    <w:rsid w:val="00C14A3D"/>
    <w:rsid w:val="00C3444F"/>
    <w:rsid w:val="00C37970"/>
    <w:rsid w:val="00C406D5"/>
    <w:rsid w:val="00C77FD7"/>
    <w:rsid w:val="00CC6617"/>
    <w:rsid w:val="00CF520D"/>
    <w:rsid w:val="00D00B34"/>
    <w:rsid w:val="00D01C63"/>
    <w:rsid w:val="00D04655"/>
    <w:rsid w:val="00D369A8"/>
    <w:rsid w:val="00D4475D"/>
    <w:rsid w:val="00D44883"/>
    <w:rsid w:val="00D451A4"/>
    <w:rsid w:val="00D6659E"/>
    <w:rsid w:val="00D6750F"/>
    <w:rsid w:val="00D75952"/>
    <w:rsid w:val="00D81845"/>
    <w:rsid w:val="00D8407C"/>
    <w:rsid w:val="00D93173"/>
    <w:rsid w:val="00DA40FC"/>
    <w:rsid w:val="00DA723C"/>
    <w:rsid w:val="00DD2116"/>
    <w:rsid w:val="00DE0922"/>
    <w:rsid w:val="00E102F9"/>
    <w:rsid w:val="00E13948"/>
    <w:rsid w:val="00E17138"/>
    <w:rsid w:val="00E21E78"/>
    <w:rsid w:val="00E2394F"/>
    <w:rsid w:val="00E23C57"/>
    <w:rsid w:val="00E75ACF"/>
    <w:rsid w:val="00E76DE7"/>
    <w:rsid w:val="00E822BC"/>
    <w:rsid w:val="00E857A1"/>
    <w:rsid w:val="00EA26E5"/>
    <w:rsid w:val="00EA44DC"/>
    <w:rsid w:val="00EC36AC"/>
    <w:rsid w:val="00EE4AA9"/>
    <w:rsid w:val="00EE51B6"/>
    <w:rsid w:val="00EF6D68"/>
    <w:rsid w:val="00EF7BC9"/>
    <w:rsid w:val="00F102F0"/>
    <w:rsid w:val="00F1208F"/>
    <w:rsid w:val="00F16146"/>
    <w:rsid w:val="00F7658F"/>
    <w:rsid w:val="00F80D0F"/>
    <w:rsid w:val="00F82BF2"/>
    <w:rsid w:val="00F912F1"/>
    <w:rsid w:val="00F91A99"/>
    <w:rsid w:val="00F928B1"/>
    <w:rsid w:val="00FA7B47"/>
    <w:rsid w:val="00FB3BFA"/>
    <w:rsid w:val="00FB6D9A"/>
    <w:rsid w:val="00FD5C76"/>
    <w:rsid w:val="00FE40AA"/>
    <w:rsid w:val="00FF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0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0366D-4670-42C3-84D3-4539DDCE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В. Краснова</cp:lastModifiedBy>
  <cp:revision>219</cp:revision>
  <cp:lastPrinted>2026-09-02T05:38:00Z</cp:lastPrinted>
  <dcterms:created xsi:type="dcterms:W3CDTF">2015-08-29T09:56:00Z</dcterms:created>
  <dcterms:modified xsi:type="dcterms:W3CDTF">2026-09-02T05:41:00Z</dcterms:modified>
</cp:coreProperties>
</file>